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Ind w:w="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552"/>
      </w:tblGrid>
      <w:tr w:rsidR="00A37C4B" w14:paraId="4904D48A" w14:textId="69F5F7E5" w:rsidTr="00B243D4">
        <w:trPr>
          <w:trHeight w:val="1219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bottom"/>
          </w:tcPr>
          <w:p w14:paraId="1C33F8B1" w14:textId="5E0184F2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r w:rsidRPr="00DE4F12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F54B3E" wp14:editId="7DD58ADC">
                      <wp:simplePos x="0" y="0"/>
                      <wp:positionH relativeFrom="column">
                        <wp:align>right</wp:align>
                      </wp:positionH>
                      <wp:positionV relativeFrom="margin">
                        <wp:align>top</wp:align>
                      </wp:positionV>
                      <wp:extent cx="1976400" cy="702000"/>
                      <wp:effectExtent l="38100" t="38100" r="119380" b="117475"/>
                      <wp:wrapNone/>
                      <wp:docPr id="2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6400" cy="702000"/>
                                <a:chOff x="0" y="0"/>
                                <a:chExt cx="1975088" cy="703730"/>
                              </a:xfrm>
                            </wpg:grpSpPr>
                            <wps:wsp>
                              <wps:cNvPr id="3" name="Abgerundetes Rechteck 3"/>
                              <wps:cNvSpPr/>
                              <wps:spPr>
                                <a:xfrm>
                                  <a:off x="679688" y="322730"/>
                                  <a:ext cx="1295400" cy="3810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ln w="6350"/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E1DFF1B" w14:textId="77777777" w:rsidR="00A37C4B" w:rsidRPr="00BD5467" w:rsidRDefault="00A37C4B" w:rsidP="00916196">
                                    <w:pPr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BD5467">
                                      <w:rPr>
                                        <w:sz w:val="32"/>
                                        <w:szCs w:val="32"/>
                                      </w:rPr>
                                      <w:t>Amberg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Abgerundetes Rechteck 5"/>
                              <wps:cNvSpPr/>
                              <wps:spPr>
                                <a:xfrm>
                                  <a:off x="0" y="0"/>
                                  <a:ext cx="1652270" cy="339322"/>
                                </a:xfrm>
                                <a:prstGeom prst="roundRect">
                                  <a:avLst/>
                                </a:prstGeom>
                                <a:ln w="6350"/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75CA33" w14:textId="77777777" w:rsidR="00A37C4B" w:rsidRPr="00BD5467" w:rsidRDefault="00A37C4B" w:rsidP="00916196">
                                    <w:pPr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 w:rsidRPr="00BD5467">
                                      <w:rPr>
                                        <w:sz w:val="40"/>
                                        <w:szCs w:val="40"/>
                                      </w:rPr>
                                      <w:t>Steuerhilfe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F54B3E" id="Gruppieren 2" o:spid="_x0000_s1026" style="position:absolute;margin-left:104.4pt;margin-top:0;width:155.6pt;height:55.3pt;z-index:251668480;mso-position-horizontal:right;mso-position-vertical:top;mso-position-vertical-relative:margin;mso-width-relative:margin;mso-height-relative:margin" coordsize="19750,7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">
                      <v:roundrect id="Abgerundetes Rechteck 3" o:spid="_x0000_s1027" style="position:absolute;left:6796;top:3227;width:12954;height:38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" fillcolor="#acb9ca [1311]" strokecolor="#1f3763 [1604]" strokeweight=".5pt">
                        <v:stroke joinstyle="miter"/>
                        <v:shadow on="t" color="black" opacity="26214f" origin="-.5,-.5" offset=".74836mm,.74836mm"/>
                        <v:textbox>
                          <w:txbxContent>
                            <w:p w14:paraId="3E1DFF1B" w14:textId="77777777" w:rsidR="00A37C4B" w:rsidRPr="00BD5467" w:rsidRDefault="00A37C4B" w:rsidP="00916196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BD5467">
                                <w:rPr>
                                  <w:sz w:val="32"/>
                                  <w:szCs w:val="32"/>
                                </w:rPr>
                                <w:t>Amberg</w:t>
                              </w:r>
                            </w:p>
                          </w:txbxContent>
                        </v:textbox>
                      </v:roundrect>
                      <v:roundrect id="Abgerundetes Rechteck 5" o:spid="_x0000_s1028" style="position:absolute;width:16522;height:33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" fillcolor="#4472c4 [3204]" strokecolor="#1f3763 [1604]" strokeweight=".5pt">
                        <v:stroke joinstyle="miter"/>
                        <v:shadow on="t" color="black" opacity="26214f" origin="-.5,-.5" offset=".74836mm,.74836mm"/>
                        <v:textbox inset=",0">
                          <w:txbxContent>
                            <w:p w14:paraId="1F75CA33" w14:textId="77777777" w:rsidR="00A37C4B" w:rsidRPr="00BD5467" w:rsidRDefault="00A37C4B" w:rsidP="00916196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BD5467">
                                <w:rPr>
                                  <w:sz w:val="40"/>
                                  <w:szCs w:val="40"/>
                                </w:rPr>
                                <w:t>Steuerhilfe</w:t>
                              </w:r>
                            </w:p>
                          </w:txbxContent>
                        </v:textbox>
                      </v:roundrect>
                      <w10:wrap anchory="margin"/>
                    </v:group>
                  </w:pict>
                </mc:Fallback>
              </mc:AlternateContent>
            </w:r>
          </w:p>
        </w:tc>
      </w:tr>
      <w:tr w:rsidR="00A37C4B" w14:paraId="5C3304CC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94C2F63" w14:textId="135786FE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Ihr Zeichen: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80ED5F6" w14:textId="25FAB405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92E807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51143D5" w14:textId="1F1300A4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Ihre Nachricht vom: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78FF81F" w14:textId="1DD8DC51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3CAB0F7D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A28B3C6" w14:textId="138177EE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Unser Zeichen: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889E1DF" w14:textId="4D317716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7B148BC0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FBED4C2" w14:textId="2B7A0C1A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Unsere Nachricht vom: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E3890B7" w14:textId="2388C141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FECD17B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E984D03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E20EB39" w14:textId="141A4366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6D49805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35E4F70" w14:textId="1590D940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Name: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B26098F" w14:textId="7DB2743C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1106DA5C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592164C" w14:textId="4ED38026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3D943B3" w14:textId="42221B8E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1F3D5B96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0D0C9B17" w14:textId="6F108FEC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Telefax: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84DE455" w14:textId="655871A4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CD66072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77B13C05" w14:textId="49D78560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2A3468D" w14:textId="3187F6DF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C4B" w14:paraId="1B49C94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5FD8323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99CB147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C4B" w14:paraId="0AD92595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F0F5951" w14:textId="35482A9B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Datum: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AE268BE" w14:textId="48168C26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139F3188" w14:textId="36EB0E5F" w:rsidR="00FD549D" w:rsidRPr="00730748" w:rsidRDefault="00FD549D" w:rsidP="009648C0">
      <w:pPr>
        <w:spacing w:after="0" w:line="240" w:lineRule="auto"/>
        <w:rPr>
          <w:rFonts w:ascii="Arial" w:hAnsi="Arial" w:cs="Arial"/>
          <w:bCs/>
        </w:rPr>
      </w:pPr>
    </w:p>
    <w:sectPr w:rsidR="00FD549D" w:rsidRPr="00730748" w:rsidSect="00580334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4E2"/>
    <w:multiLevelType w:val="hybridMultilevel"/>
    <w:tmpl w:val="4B6CFBFA"/>
    <w:lvl w:ilvl="0" w:tplc="70445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248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8EC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449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CB27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CCF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05221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A8D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B6A41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45CF6BFF"/>
    <w:multiLevelType w:val="hybridMultilevel"/>
    <w:tmpl w:val="A9467890"/>
    <w:lvl w:ilvl="0" w:tplc="C1C8C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6E3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C40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E8AD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5668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87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42F8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C5E6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BABB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6FEB6816"/>
    <w:multiLevelType w:val="hybridMultilevel"/>
    <w:tmpl w:val="C58AD146"/>
    <w:lvl w:ilvl="0" w:tplc="F9B2C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2618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B4F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2FC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7642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EEA3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7DA83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D64FF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768E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747C1A67"/>
    <w:multiLevelType w:val="hybridMultilevel"/>
    <w:tmpl w:val="30767D4C"/>
    <w:lvl w:ilvl="0" w:tplc="2D7066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82CA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A963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A80A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7DC4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1AC7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D3257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82E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7A67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545066645">
    <w:abstractNumId w:val="2"/>
  </w:num>
  <w:num w:numId="2" w16cid:durableId="1494831699">
    <w:abstractNumId w:val="3"/>
  </w:num>
  <w:num w:numId="3" w16cid:durableId="826945248">
    <w:abstractNumId w:val="1"/>
  </w:num>
  <w:num w:numId="4" w16cid:durableId="2949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0E"/>
    <w:rsid w:val="00087BBA"/>
    <w:rsid w:val="000D0176"/>
    <w:rsid w:val="001D450A"/>
    <w:rsid w:val="001D6268"/>
    <w:rsid w:val="002064E4"/>
    <w:rsid w:val="00250A21"/>
    <w:rsid w:val="0028576E"/>
    <w:rsid w:val="002E5A5D"/>
    <w:rsid w:val="00343843"/>
    <w:rsid w:val="00376F0E"/>
    <w:rsid w:val="00382193"/>
    <w:rsid w:val="00395ABA"/>
    <w:rsid w:val="00433205"/>
    <w:rsid w:val="00433222"/>
    <w:rsid w:val="004617BD"/>
    <w:rsid w:val="00497DC0"/>
    <w:rsid w:val="004E1601"/>
    <w:rsid w:val="00520D8D"/>
    <w:rsid w:val="00580334"/>
    <w:rsid w:val="005962D8"/>
    <w:rsid w:val="006743A0"/>
    <w:rsid w:val="00683757"/>
    <w:rsid w:val="006A300F"/>
    <w:rsid w:val="00717D26"/>
    <w:rsid w:val="00730748"/>
    <w:rsid w:val="00793699"/>
    <w:rsid w:val="007D331F"/>
    <w:rsid w:val="008859AB"/>
    <w:rsid w:val="008F2EBF"/>
    <w:rsid w:val="00916196"/>
    <w:rsid w:val="009166EC"/>
    <w:rsid w:val="00952979"/>
    <w:rsid w:val="009648C0"/>
    <w:rsid w:val="00A13E59"/>
    <w:rsid w:val="00A37C4B"/>
    <w:rsid w:val="00AD4B1C"/>
    <w:rsid w:val="00B24816"/>
    <w:rsid w:val="00B54443"/>
    <w:rsid w:val="00B64010"/>
    <w:rsid w:val="00B71568"/>
    <w:rsid w:val="00C006C6"/>
    <w:rsid w:val="00C27DBE"/>
    <w:rsid w:val="00C925F7"/>
    <w:rsid w:val="00DE4F12"/>
    <w:rsid w:val="00E02479"/>
    <w:rsid w:val="00E27EC6"/>
    <w:rsid w:val="00E53EAE"/>
    <w:rsid w:val="00F7526E"/>
    <w:rsid w:val="00F90DAC"/>
    <w:rsid w:val="00FD549D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1455"/>
  <w15:chartTrackingRefBased/>
  <w15:docId w15:val="{2A5B7447-C832-4276-A72A-6CEACD55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8576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A37C4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44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4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44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4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Zinnbauer</dc:creator>
  <cp:keywords/>
  <dc:description/>
  <cp:lastModifiedBy>Thomas Mayer</cp:lastModifiedBy>
  <cp:revision>5</cp:revision>
  <cp:lastPrinted>2021-04-30T08:15:00Z</cp:lastPrinted>
  <dcterms:created xsi:type="dcterms:W3CDTF">2024-01-22T17:57:00Z</dcterms:created>
  <dcterms:modified xsi:type="dcterms:W3CDTF">2024-01-22T18:50:00Z</dcterms:modified>
</cp:coreProperties>
</file>