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53" w:type="dxa"/>
        <w:tblInd w:w="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552"/>
      </w:tblGrid>
      <w:tr w:rsidR="00A37C4B" w14:paraId="4904D48A" w14:textId="69F5F7E5" w:rsidTr="00B243D4">
        <w:trPr>
          <w:trHeight w:val="1219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auto"/>
            <w:vAlign w:val="bottom"/>
          </w:tcPr>
          <w:p w14:paraId="1C33F8B1" w14:textId="5E0184F2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  <w:r w:rsidRPr="00DE4F12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0F54B3E" wp14:editId="7DD58ADC">
                      <wp:simplePos x="0" y="0"/>
                      <wp:positionH relativeFrom="column">
                        <wp:align>right</wp:align>
                      </wp:positionH>
                      <wp:positionV relativeFrom="margin">
                        <wp:align>top</wp:align>
                      </wp:positionV>
                      <wp:extent cx="1976400" cy="702000"/>
                      <wp:effectExtent l="38100" t="38100" r="119380" b="117475"/>
                      <wp:wrapNone/>
                      <wp:docPr id="2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6400" cy="702000"/>
                                <a:chOff x="0" y="0"/>
                                <a:chExt cx="1975088" cy="703730"/>
                              </a:xfrm>
                            </wpg:grpSpPr>
                            <wps:wsp>
                              <wps:cNvPr id="3" name="Abgerundetes Rechteck 3"/>
                              <wps:cNvSpPr/>
                              <wps:spPr>
                                <a:xfrm>
                                  <a:off x="679688" y="322730"/>
                                  <a:ext cx="1295400" cy="3810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ln w="6350"/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E1DFF1B" w14:textId="77777777" w:rsidR="00A37C4B" w:rsidRPr="00BD5467" w:rsidRDefault="00A37C4B" w:rsidP="00916196">
                                    <w:pPr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BD5467">
                                      <w:rPr>
                                        <w:sz w:val="32"/>
                                        <w:szCs w:val="32"/>
                                      </w:rPr>
                                      <w:t>Amberg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Abgerundetes Rechteck 5"/>
                              <wps:cNvSpPr/>
                              <wps:spPr>
                                <a:xfrm>
                                  <a:off x="0" y="0"/>
                                  <a:ext cx="1652270" cy="339322"/>
                                </a:xfrm>
                                <a:prstGeom prst="roundRect">
                                  <a:avLst/>
                                </a:prstGeom>
                                <a:ln w="6350"/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F75CA33" w14:textId="77777777" w:rsidR="00A37C4B" w:rsidRPr="00BD5467" w:rsidRDefault="00A37C4B" w:rsidP="00916196">
                                    <w:pPr>
                                      <w:jc w:val="center"/>
                                      <w:rPr>
                                        <w:sz w:val="40"/>
                                        <w:szCs w:val="40"/>
                                      </w:rPr>
                                    </w:pPr>
                                    <w:r w:rsidRPr="00BD5467">
                                      <w:rPr>
                                        <w:sz w:val="40"/>
                                        <w:szCs w:val="40"/>
                                      </w:rPr>
                                      <w:t>Steuerhilfe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F54B3E" id="Gruppieren 2" o:spid="_x0000_s1026" style="position:absolute;margin-left:104.4pt;margin-top:0;width:155.6pt;height:55.3pt;z-index:251668480;mso-position-horizontal:right;mso-position-vertical:top;mso-position-vertical-relative:margin;mso-width-relative:margin;mso-height-relative:margin" coordsize="19750,7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">
                      <v:roundrect id="Abgerundetes Rechteck 3" o:spid="_x0000_s1027" style="position:absolute;left:6796;top:3227;width:12954;height:38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" fillcolor="#acb9ca [1311]" strokecolor="#1f3763 [1604]" strokeweight=".5pt">
                        <v:stroke joinstyle="miter"/>
                        <v:shadow on="t" color="black" opacity="26214f" origin="-.5,-.5" offset=".74836mm,.74836mm"/>
                        <v:textbox>
                          <w:txbxContent>
                            <w:p w14:paraId="3E1DFF1B" w14:textId="77777777" w:rsidR="00A37C4B" w:rsidRPr="00BD5467" w:rsidRDefault="00A37C4B" w:rsidP="00916196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BD5467">
                                <w:rPr>
                                  <w:sz w:val="32"/>
                                  <w:szCs w:val="32"/>
                                </w:rPr>
                                <w:t>Amberg</w:t>
                              </w:r>
                            </w:p>
                          </w:txbxContent>
                        </v:textbox>
                      </v:roundrect>
                      <v:roundrect id="Abgerundetes Rechteck 5" o:spid="_x0000_s1028" style="position:absolute;width:16522;height:33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" fillcolor="#4472c4 [3204]" strokecolor="#1f3763 [1604]" strokeweight=".5pt">
                        <v:stroke joinstyle="miter"/>
                        <v:shadow on="t" color="black" opacity="26214f" origin="-.5,-.5" offset=".74836mm,.74836mm"/>
                        <v:textbox inset=",0">
                          <w:txbxContent>
                            <w:p w14:paraId="1F75CA33" w14:textId="77777777" w:rsidR="00A37C4B" w:rsidRPr="00BD5467" w:rsidRDefault="00A37C4B" w:rsidP="00916196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BD5467">
                                <w:rPr>
                                  <w:sz w:val="40"/>
                                  <w:szCs w:val="40"/>
                                </w:rPr>
                                <w:t>Steuerhilfe</w:t>
                              </w:r>
                            </w:p>
                          </w:txbxContent>
                        </v:textbox>
                      </v:roundrect>
                      <w10:wrap anchory="margin"/>
                    </v:group>
                  </w:pict>
                </mc:Fallback>
              </mc:AlternateContent>
            </w:r>
          </w:p>
        </w:tc>
      </w:tr>
      <w:tr w:rsidR="00A37C4B" w14:paraId="5C3304CC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94C2F63" w14:textId="135786FE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Ihr Zeichen: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80ED5F6" w14:textId="25FAB405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592E8079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51143D5" w14:textId="1F1300A4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Ihre Nachricht vom: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78FF81F" w14:textId="1DD8DC51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3CAB0F7D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A28B3C6" w14:textId="138177EE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Unser Zeichen: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889E1DF" w14:textId="337097A4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  <w:proofErr w:type="spellStart"/>
            <w:r w:rsidRPr="00DE4F12">
              <w:rPr>
                <w:rFonts w:ascii="Arial" w:hAnsi="Arial" w:cs="Arial"/>
              </w:rPr>
              <w:t>sm-me</w:t>
            </w:r>
            <w:proofErr w:type="spellEnd"/>
          </w:p>
        </w:tc>
      </w:tr>
      <w:tr w:rsidR="00A37C4B" w14:paraId="7B148BC0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FBED4C2" w14:textId="2B7A0C1A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Unsere Nachricht vom: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E3890B7" w14:textId="2388C141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5FECD17B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E984D03" w14:textId="77777777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E20EB39" w14:textId="141A4366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6D498059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35E4F70" w14:textId="1590D940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Name: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B26098F" w14:textId="0117B774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  <w:r w:rsidRPr="00DE4F12">
              <w:rPr>
                <w:rFonts w:ascii="Arial" w:hAnsi="Arial" w:cs="Arial"/>
              </w:rPr>
              <w:t>Frau Meier</w:t>
            </w:r>
          </w:p>
        </w:tc>
      </w:tr>
      <w:tr w:rsidR="00A37C4B" w14:paraId="1106DA5C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2592164C" w14:textId="4ED38026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13D943B3" w14:textId="2E4720A6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  <w:r w:rsidRPr="00DE4F12">
              <w:rPr>
                <w:rFonts w:ascii="Arial" w:hAnsi="Arial" w:cs="Arial"/>
              </w:rPr>
              <w:t>09621 431-200</w:t>
            </w:r>
          </w:p>
        </w:tc>
      </w:tr>
      <w:tr w:rsidR="00A37C4B" w14:paraId="1F3D5B96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0D0C9B17" w14:textId="6F108FEC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Telefax: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384DE455" w14:textId="655871A4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7C4B" w14:paraId="5CD66072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77B13C05" w14:textId="49D78560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2A3468D" w14:textId="5AA550C0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a.meier@steuer-amberg.de</w:t>
            </w:r>
          </w:p>
        </w:tc>
      </w:tr>
      <w:tr w:rsidR="00A37C4B" w14:paraId="1B49C949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5FD8323" w14:textId="77777777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499CB147" w14:textId="77777777" w:rsidR="00A37C4B" w:rsidRPr="00DE4F12" w:rsidRDefault="00A37C4B" w:rsidP="00DE4F12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C4B" w14:paraId="0AD92595" w14:textId="77777777" w:rsidTr="00A37C4B">
        <w:trPr>
          <w:trHeight w:val="255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5F0F5951" w14:textId="35482A9B" w:rsidR="00A37C4B" w:rsidRPr="00DE4F12" w:rsidRDefault="00A37C4B" w:rsidP="00DE4F12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  <w:r w:rsidRPr="00DE4F12">
              <w:rPr>
                <w:rFonts w:ascii="Arial" w:hAnsi="Arial" w:cs="Arial"/>
                <w:sz w:val="16"/>
                <w:szCs w:val="16"/>
              </w:rPr>
              <w:t>Datum:</w:t>
            </w:r>
          </w:p>
        </w:tc>
        <w:tc>
          <w:tcPr>
            <w:tcW w:w="255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14:paraId="6AE268BE" w14:textId="2A606E0D" w:rsidR="00A37C4B" w:rsidRPr="00DE4F12" w:rsidRDefault="00A37C4B" w:rsidP="00DE4F12">
            <w:pPr>
              <w:pStyle w:val="KeinLeerraum"/>
              <w:rPr>
                <w:rFonts w:ascii="Arial" w:hAnsi="Arial" w:cs="Arial"/>
              </w:rPr>
            </w:pPr>
            <w:r w:rsidRPr="00DE4F12">
              <w:rPr>
                <w:rFonts w:ascii="Arial" w:hAnsi="Arial" w:cs="Arial"/>
              </w:rPr>
              <w:fldChar w:fldCharType="begin"/>
            </w:r>
            <w:r w:rsidRPr="00DE4F12">
              <w:rPr>
                <w:rFonts w:ascii="Arial" w:hAnsi="Arial" w:cs="Arial"/>
              </w:rPr>
              <w:instrText xml:space="preserve"> DATE  \@ "yyyy-MM-dd"  \* MERGEFORMAT </w:instrText>
            </w:r>
            <w:r w:rsidRPr="00DE4F12">
              <w:rPr>
                <w:rFonts w:ascii="Arial" w:hAnsi="Arial" w:cs="Arial"/>
              </w:rPr>
              <w:fldChar w:fldCharType="separate"/>
            </w:r>
            <w:r w:rsidR="00A372A8">
              <w:rPr>
                <w:rFonts w:ascii="Arial" w:hAnsi="Arial" w:cs="Arial"/>
                <w:noProof/>
              </w:rPr>
              <w:t>2024-01-22</w:t>
            </w:r>
            <w:r w:rsidRPr="00DE4F12">
              <w:rPr>
                <w:rFonts w:ascii="Arial" w:hAnsi="Arial" w:cs="Arial"/>
              </w:rPr>
              <w:fldChar w:fldCharType="end"/>
            </w:r>
          </w:p>
        </w:tc>
      </w:tr>
    </w:tbl>
    <w:p w14:paraId="1B111799" w14:textId="77777777" w:rsidR="007D331F" w:rsidRDefault="007D331F" w:rsidP="009648C0">
      <w:pPr>
        <w:spacing w:after="0" w:line="240" w:lineRule="auto"/>
        <w:rPr>
          <w:rFonts w:ascii="Arial" w:hAnsi="Arial" w:cs="Arial"/>
          <w:b/>
        </w:rPr>
      </w:pPr>
    </w:p>
    <w:p w14:paraId="488BDA47" w14:textId="77777777" w:rsidR="007D331F" w:rsidRDefault="007D331F" w:rsidP="009648C0">
      <w:pPr>
        <w:spacing w:after="0" w:line="240" w:lineRule="auto"/>
        <w:rPr>
          <w:rFonts w:ascii="Arial" w:hAnsi="Arial" w:cs="Arial"/>
          <w:b/>
        </w:rPr>
      </w:pPr>
    </w:p>
    <w:p w14:paraId="512C8346" w14:textId="79C2FDB4" w:rsidR="009648C0" w:rsidRPr="00A13E59" w:rsidRDefault="006A300F" w:rsidP="009648C0">
      <w:pPr>
        <w:spacing w:after="0" w:line="240" w:lineRule="auto"/>
        <w:rPr>
          <w:rFonts w:ascii="Arial" w:hAnsi="Arial" w:cs="Arial"/>
          <w:b/>
        </w:rPr>
      </w:pPr>
      <w:r w:rsidRPr="00A13E59">
        <w:rPr>
          <w:rFonts w:ascii="Arial" w:hAnsi="Arial" w:cs="Arial"/>
          <w:b/>
        </w:rPr>
        <w:t>Einkommensteuererklärung</w:t>
      </w:r>
    </w:p>
    <w:p w14:paraId="33B4ECC5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3EEC2153" w14:textId="1D39D6A1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03C74C3E" w14:textId="3C2F8051" w:rsidR="009648C0" w:rsidRPr="00A13E59" w:rsidRDefault="00433205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Sehr geehrter Herr Stein</w:t>
      </w:r>
      <w:r w:rsidR="009648C0" w:rsidRPr="00A13E59">
        <w:rPr>
          <w:rFonts w:ascii="Arial" w:hAnsi="Arial" w:cs="Arial"/>
        </w:rPr>
        <w:t>,</w:t>
      </w:r>
    </w:p>
    <w:p w14:paraId="0FC486E5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0177C4A7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Sie warten sicherlich schon auf die Höhe Ihrer Steuererstattung.</w:t>
      </w:r>
    </w:p>
    <w:p w14:paraId="6ABFFCC1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625059E5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Nach unserer Berechnung können Sie mit einer</w:t>
      </w:r>
    </w:p>
    <w:p w14:paraId="3F958D11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6751AE13" w14:textId="77777777" w:rsidR="009648C0" w:rsidRPr="00A13E59" w:rsidRDefault="009648C0" w:rsidP="009648C0">
      <w:pPr>
        <w:spacing w:after="0" w:line="240" w:lineRule="auto"/>
        <w:ind w:left="1416"/>
        <w:rPr>
          <w:rFonts w:ascii="Arial" w:hAnsi="Arial" w:cs="Arial"/>
          <w:b/>
        </w:rPr>
      </w:pPr>
      <w:r w:rsidRPr="00A13E59">
        <w:rPr>
          <w:rFonts w:ascii="Arial" w:hAnsi="Arial" w:cs="Arial"/>
          <w:b/>
        </w:rPr>
        <w:t>Gesamterstattung in Höhe von 1.815,18 € rechnen.</w:t>
      </w:r>
    </w:p>
    <w:p w14:paraId="438FF421" w14:textId="77777777" w:rsidR="009648C0" w:rsidRPr="00A13E59" w:rsidRDefault="009648C0" w:rsidP="009648C0">
      <w:pPr>
        <w:spacing w:after="0" w:line="240" w:lineRule="auto"/>
        <w:ind w:left="1416"/>
        <w:rPr>
          <w:rFonts w:ascii="Arial" w:hAnsi="Arial" w:cs="Arial"/>
          <w:b/>
        </w:rPr>
      </w:pPr>
    </w:p>
    <w:p w14:paraId="04957F0B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Beigefügt erhalten Sie einen Ausdruck der heute an das Finanzamt übermittelten Steuererklärung. Bitte überprüfen Sie diesen umgehend und teilen Sie uns ggf. Unrichtigkeiten sofort mit.</w:t>
      </w:r>
    </w:p>
    <w:p w14:paraId="76376F6E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47BAD622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 xml:space="preserve">Wir danken Ihnen für </w:t>
      </w:r>
      <w:proofErr w:type="gramStart"/>
      <w:r w:rsidRPr="00A13E59">
        <w:rPr>
          <w:rFonts w:ascii="Arial" w:hAnsi="Arial" w:cs="Arial"/>
        </w:rPr>
        <w:t>das entgegengebrachte Vertrauen und hoffen</w:t>
      </w:r>
      <w:proofErr w:type="gramEnd"/>
      <w:r w:rsidRPr="00A13E59">
        <w:rPr>
          <w:rFonts w:ascii="Arial" w:hAnsi="Arial" w:cs="Arial"/>
        </w:rPr>
        <w:t>, dass Sie unsere Dienste auch weiterhin in Anspruch nehmen.</w:t>
      </w:r>
    </w:p>
    <w:p w14:paraId="65B5A3E6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045DAEB0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Mit freundlichen Grüßen</w:t>
      </w:r>
    </w:p>
    <w:p w14:paraId="19033A48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2BDF934E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Steuerhilfe Amberg</w:t>
      </w:r>
    </w:p>
    <w:p w14:paraId="3B22E530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44BF31B6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 xml:space="preserve">i. A. </w:t>
      </w:r>
    </w:p>
    <w:p w14:paraId="75E2F3B2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1EABF90A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  <w:r w:rsidRPr="00A13E59">
        <w:rPr>
          <w:rFonts w:ascii="Arial" w:hAnsi="Arial" w:cs="Arial"/>
        </w:rPr>
        <w:t>Anna Meier</w:t>
      </w:r>
    </w:p>
    <w:p w14:paraId="467DB466" w14:textId="77777777" w:rsidR="009648C0" w:rsidRPr="00A13E59" w:rsidRDefault="009648C0" w:rsidP="009648C0">
      <w:pPr>
        <w:spacing w:after="0" w:line="240" w:lineRule="auto"/>
        <w:rPr>
          <w:rFonts w:ascii="Arial" w:hAnsi="Arial" w:cs="Arial"/>
        </w:rPr>
      </w:pPr>
    </w:p>
    <w:p w14:paraId="139F3188" w14:textId="6E4A6094" w:rsidR="00FD549D" w:rsidRPr="00A13E59" w:rsidRDefault="000D0176" w:rsidP="009648C0">
      <w:pPr>
        <w:spacing w:after="0" w:line="240" w:lineRule="auto"/>
        <w:rPr>
          <w:rFonts w:ascii="Arial" w:hAnsi="Arial" w:cs="Arial"/>
          <w:b/>
        </w:rPr>
      </w:pPr>
      <w:r w:rsidRPr="00A13E59">
        <w:rPr>
          <w:rFonts w:ascii="Arial" w:hAnsi="Arial" w:cs="Arial"/>
          <w:b/>
        </w:rPr>
        <w:t xml:space="preserve">1 </w:t>
      </w:r>
      <w:r w:rsidR="009648C0" w:rsidRPr="00A13E59">
        <w:rPr>
          <w:rFonts w:ascii="Arial" w:hAnsi="Arial" w:cs="Arial"/>
          <w:b/>
        </w:rPr>
        <w:t>Anlage</w:t>
      </w:r>
      <w:r w:rsidR="00497DC0" w:rsidRPr="00A13E59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2C58B" wp14:editId="1C81692A">
                <wp:simplePos x="0" y="0"/>
                <wp:positionH relativeFrom="page">
                  <wp:posOffset>900430</wp:posOffset>
                </wp:positionH>
                <wp:positionV relativeFrom="page">
                  <wp:posOffset>972185</wp:posOffset>
                </wp:positionV>
                <wp:extent cx="2880000" cy="6372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63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F817DA" w14:textId="2BB7DEE9" w:rsidR="00B24816" w:rsidRPr="00A37C4B" w:rsidRDefault="00433205" w:rsidP="00A37C4B">
                            <w:pPr>
                              <w:pStyle w:val="KeinLeerraum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37C4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Steuerhilfe Amberg, Fuggerstraße 51, 92224 Amberg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2C58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9" type="#_x0000_t202" style="position:absolute;margin-left:70.9pt;margin-top:76.55pt;width:226.75pt;height:50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" fillcolor="white [3201]" stroked="f" strokeweight=".5pt">
                <v:textbox inset="0,0,0,0">
                  <w:txbxContent>
                    <w:p w14:paraId="3FF817DA" w14:textId="2BB7DEE9" w:rsidR="00B24816" w:rsidRPr="00A37C4B" w:rsidRDefault="00433205" w:rsidP="00A37C4B">
                      <w:pPr>
                        <w:pStyle w:val="KeinLeerraum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37C4B">
                        <w:rPr>
                          <w:rFonts w:ascii="Arial" w:hAnsi="Arial" w:cs="Arial"/>
                          <w:sz w:val="16"/>
                          <w:szCs w:val="16"/>
                        </w:rPr>
                        <w:t>Steuerhilfe Amberg, Fuggerstraße 51, 92224 Amberg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2EBF" w:rsidRPr="00A13E59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D048A" wp14:editId="34257835">
                <wp:simplePos x="0" y="0"/>
                <wp:positionH relativeFrom="page">
                  <wp:posOffset>900430</wp:posOffset>
                </wp:positionH>
                <wp:positionV relativeFrom="page">
                  <wp:posOffset>1609090</wp:posOffset>
                </wp:positionV>
                <wp:extent cx="2880000" cy="982800"/>
                <wp:effectExtent l="0" t="0" r="0" b="825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98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4226C3" w14:textId="71436491" w:rsidR="008F2EBF" w:rsidRPr="00A37C4B" w:rsidRDefault="00433205" w:rsidP="00A37C4B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  <w:r w:rsidRPr="00A37C4B">
                              <w:rPr>
                                <w:rFonts w:ascii="Arial" w:hAnsi="Arial" w:cs="Arial"/>
                              </w:rPr>
                              <w:t>Herrn</w:t>
                            </w:r>
                          </w:p>
                          <w:p w14:paraId="417605F6" w14:textId="2E1BD5AC" w:rsidR="00433205" w:rsidRPr="00A37C4B" w:rsidRDefault="00433205" w:rsidP="00A37C4B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  <w:r w:rsidRPr="00A37C4B">
                              <w:rPr>
                                <w:rFonts w:ascii="Arial" w:hAnsi="Arial" w:cs="Arial"/>
                              </w:rPr>
                              <w:t>Lukas Stein</w:t>
                            </w:r>
                          </w:p>
                          <w:p w14:paraId="7CE10092" w14:textId="06B4E7D3" w:rsidR="00433205" w:rsidRPr="00A37C4B" w:rsidRDefault="00433205" w:rsidP="00A37C4B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  <w:r w:rsidRPr="00A37C4B">
                              <w:rPr>
                                <w:rFonts w:ascii="Arial" w:hAnsi="Arial" w:cs="Arial"/>
                              </w:rPr>
                              <w:t>Bergstraße 5</w:t>
                            </w:r>
                          </w:p>
                          <w:p w14:paraId="413ED580" w14:textId="2232CFF3" w:rsidR="00B24816" w:rsidRPr="00A37C4B" w:rsidRDefault="00433205" w:rsidP="00A37C4B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  <w:r w:rsidRPr="00A37C4B">
                              <w:rPr>
                                <w:rFonts w:ascii="Arial" w:hAnsi="Arial" w:cs="Arial"/>
                              </w:rPr>
                              <w:t>92224 Amberg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D048A" id="Textfeld 4" o:spid="_x0000_s1030" type="#_x0000_t202" style="position:absolute;margin-left:70.9pt;margin-top:126.7pt;width:226.75pt;height:77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" fillcolor="white [3201]" stroked="f" strokeweight=".5pt">
                <v:textbox inset="0,0,0,0">
                  <w:txbxContent>
                    <w:p w14:paraId="0A4226C3" w14:textId="71436491" w:rsidR="008F2EBF" w:rsidRPr="00A37C4B" w:rsidRDefault="00433205" w:rsidP="00A37C4B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  <w:r w:rsidRPr="00A37C4B">
                        <w:rPr>
                          <w:rFonts w:ascii="Arial" w:hAnsi="Arial" w:cs="Arial"/>
                        </w:rPr>
                        <w:t>Herrn</w:t>
                      </w:r>
                    </w:p>
                    <w:p w14:paraId="417605F6" w14:textId="2E1BD5AC" w:rsidR="00433205" w:rsidRPr="00A37C4B" w:rsidRDefault="00433205" w:rsidP="00A37C4B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  <w:r w:rsidRPr="00A37C4B">
                        <w:rPr>
                          <w:rFonts w:ascii="Arial" w:hAnsi="Arial" w:cs="Arial"/>
                        </w:rPr>
                        <w:t>Lukas Stein</w:t>
                      </w:r>
                    </w:p>
                    <w:p w14:paraId="7CE10092" w14:textId="06B4E7D3" w:rsidR="00433205" w:rsidRPr="00A37C4B" w:rsidRDefault="00433205" w:rsidP="00A37C4B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  <w:r w:rsidRPr="00A37C4B">
                        <w:rPr>
                          <w:rFonts w:ascii="Arial" w:hAnsi="Arial" w:cs="Arial"/>
                        </w:rPr>
                        <w:t>Bergstraße 5</w:t>
                      </w:r>
                    </w:p>
                    <w:p w14:paraId="413ED580" w14:textId="2232CFF3" w:rsidR="00B24816" w:rsidRPr="00A37C4B" w:rsidRDefault="00433205" w:rsidP="00A37C4B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  <w:r w:rsidRPr="00A37C4B">
                        <w:rPr>
                          <w:rFonts w:ascii="Arial" w:hAnsi="Arial" w:cs="Arial"/>
                        </w:rPr>
                        <w:t>92224 Amberg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FD549D" w:rsidRPr="00A13E59" w:rsidSect="00166E49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4E2"/>
    <w:multiLevelType w:val="hybridMultilevel"/>
    <w:tmpl w:val="4B6CFBFA"/>
    <w:lvl w:ilvl="0" w:tplc="70445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248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78EC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449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CB27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CCF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05221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A8D4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B6A41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45CF6BFF"/>
    <w:multiLevelType w:val="hybridMultilevel"/>
    <w:tmpl w:val="A9467890"/>
    <w:lvl w:ilvl="0" w:tplc="C1C8C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6E3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5C40C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E8AD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E5668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87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42F8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C5E6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BABB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6FEB6816"/>
    <w:multiLevelType w:val="hybridMultilevel"/>
    <w:tmpl w:val="C58AD146"/>
    <w:lvl w:ilvl="0" w:tplc="F9B2CD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2618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5B4F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2FCF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7642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0EEA3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7DA83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D64FF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768E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747C1A67"/>
    <w:multiLevelType w:val="hybridMultilevel"/>
    <w:tmpl w:val="30767D4C"/>
    <w:lvl w:ilvl="0" w:tplc="2D7066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82CA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A963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A80A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7DC4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51AC7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D3257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82E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7A67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545066645">
    <w:abstractNumId w:val="2"/>
  </w:num>
  <w:num w:numId="2" w16cid:durableId="1494831699">
    <w:abstractNumId w:val="3"/>
  </w:num>
  <w:num w:numId="3" w16cid:durableId="826945248">
    <w:abstractNumId w:val="1"/>
  </w:num>
  <w:num w:numId="4" w16cid:durableId="2949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0E"/>
    <w:rsid w:val="000D0176"/>
    <w:rsid w:val="00166E49"/>
    <w:rsid w:val="001D6268"/>
    <w:rsid w:val="002064E4"/>
    <w:rsid w:val="00250A21"/>
    <w:rsid w:val="0028576E"/>
    <w:rsid w:val="00343843"/>
    <w:rsid w:val="00376F0E"/>
    <w:rsid w:val="00382193"/>
    <w:rsid w:val="00433205"/>
    <w:rsid w:val="00433222"/>
    <w:rsid w:val="00497DC0"/>
    <w:rsid w:val="004E1601"/>
    <w:rsid w:val="00520D8D"/>
    <w:rsid w:val="005962D8"/>
    <w:rsid w:val="006743A0"/>
    <w:rsid w:val="00683757"/>
    <w:rsid w:val="006A300F"/>
    <w:rsid w:val="00717D26"/>
    <w:rsid w:val="00793699"/>
    <w:rsid w:val="007D331F"/>
    <w:rsid w:val="008859AB"/>
    <w:rsid w:val="008F2EBF"/>
    <w:rsid w:val="00916196"/>
    <w:rsid w:val="009166EC"/>
    <w:rsid w:val="00952979"/>
    <w:rsid w:val="009648C0"/>
    <w:rsid w:val="00A13E59"/>
    <w:rsid w:val="00A372A8"/>
    <w:rsid w:val="00A37C4B"/>
    <w:rsid w:val="00B24816"/>
    <w:rsid w:val="00B54443"/>
    <w:rsid w:val="00B64010"/>
    <w:rsid w:val="00B71568"/>
    <w:rsid w:val="00C006C6"/>
    <w:rsid w:val="00C27DBE"/>
    <w:rsid w:val="00C925F7"/>
    <w:rsid w:val="00DE4F12"/>
    <w:rsid w:val="00E27EC6"/>
    <w:rsid w:val="00E53EAE"/>
    <w:rsid w:val="00F7526E"/>
    <w:rsid w:val="00FD549D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1455"/>
  <w15:chartTrackingRefBased/>
  <w15:docId w15:val="{2A5B7447-C832-4276-A72A-6CEACD55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7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8576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A37C4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544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44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444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44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44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Zinnbauer</dc:creator>
  <cp:keywords/>
  <dc:description/>
  <cp:lastModifiedBy>Thomas Mayer</cp:lastModifiedBy>
  <cp:revision>23</cp:revision>
  <cp:lastPrinted>2021-04-30T08:15:00Z</cp:lastPrinted>
  <dcterms:created xsi:type="dcterms:W3CDTF">2021-01-15T10:23:00Z</dcterms:created>
  <dcterms:modified xsi:type="dcterms:W3CDTF">2024-01-22T18:19:00Z</dcterms:modified>
</cp:coreProperties>
</file>