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ED64" w14:textId="77777777" w:rsidR="00093043" w:rsidRDefault="00185BB9" w:rsidP="00093043">
      <w:pPr>
        <w:spacing w:before="120"/>
        <w:rPr>
          <w:rFonts w:cs="Arial"/>
          <w:szCs w:val="22"/>
        </w:rPr>
      </w:pPr>
      <w:r>
        <w:t xml:space="preserve">1. </w:t>
      </w:r>
      <w:r w:rsidR="00093043" w:rsidRPr="004A0D9F">
        <w:rPr>
          <w:rFonts w:cs="Arial"/>
          <w:szCs w:val="22"/>
        </w:rPr>
        <w:t>Welche Zahl findest du im markierten Abschnitt? Kreise ein.</w:t>
      </w:r>
    </w:p>
    <w:p w14:paraId="074DE5E1" w14:textId="77777777" w:rsidR="00093043" w:rsidRPr="004A0D9F" w:rsidRDefault="00093043" w:rsidP="00093043">
      <w:pPr>
        <w:spacing w:before="120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1CA31" wp14:editId="3464AD0B">
                <wp:simplePos x="0" y="0"/>
                <wp:positionH relativeFrom="column">
                  <wp:posOffset>514349</wp:posOffset>
                </wp:positionH>
                <wp:positionV relativeFrom="paragraph">
                  <wp:posOffset>237490</wp:posOffset>
                </wp:positionV>
                <wp:extent cx="4505325" cy="742950"/>
                <wp:effectExtent l="0" t="0" r="9525" b="0"/>
                <wp:wrapNone/>
                <wp:docPr id="192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742950"/>
                          <a:chOff x="0" y="0"/>
                          <a:chExt cx="4083050" cy="654050"/>
                        </a:xfrm>
                      </wpg:grpSpPr>
                      <pic:pic xmlns:pic="http://schemas.openxmlformats.org/drawingml/2006/picture">
                        <pic:nvPicPr>
                          <pic:cNvPr id="22" name="Grafik 28275389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4083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Rechteck 14"/>
                        <wps:cNvSpPr/>
                        <wps:spPr bwMode="auto">
                          <a:xfrm>
                            <a:off x="2298357" y="296562"/>
                            <a:ext cx="349250" cy="1460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D912F" id="Gruppieren 192" o:spid="_x0000_s1026" style="position:absolute;margin-left:40.5pt;margin-top:18.7pt;width:354.75pt;height:58.5pt;z-index:251659264;mso-width-relative:margin;mso-height-relative:margin" coordsize="40830,65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82753899" o:spid="_x0000_s1027" type="#_x0000_t75" style="position:absolute;width:40830;height:6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gbNbAAAAA2wAAAA8AAABkcnMvZG93bnJldi54bWxEj0GLwjAUhO/C/ofwhL3ImhpBpBpFVpT1&#10;aJU9P5pnU2xeShO1/vvNguBxmJlvmOW6d424Uxdqzxom4wwEcelNzZWG82n3NQcRIrLBxjNpeFKA&#10;9epjsMTc+Acf6V7ESiQIhxw12BjbXMpQWnIYxr4lTt7Fdw5jkl0lTYePBHeNVFk2kw5rTgsWW/q2&#10;VF6Lm9Pgf1V4bvkwLUan+mw2lvc3xVp/DvvNAkSkPr7Dr/aP0aAU/H9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+Bs1sAAAADbAAAADwAAAAAAAAAAAAAAAACfAgAA&#10;ZHJzL2Rvd25yZXYueG1sUEsFBgAAAAAEAAQA9wAAAIwDAAAAAA==&#10;">
                  <v:imagedata r:id="rId8" o:title=""/>
                  <v:path arrowok="t"/>
                </v:shape>
                <v:rect id="Rechteck 14" o:spid="_x0000_s1028" style="position:absolute;left:22983;top:2965;width:3493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oCdsIA&#10;AADbAAAADwAAAGRycy9kb3ducmV2LnhtbERPS2vCQBC+C/0PyxS86aYiIqmrlJSCCB58NOdpdpoN&#10;ZmeT7Jqk/74rFHqbj+85m91oa9FT5yvHCl7mCQjiwumKSwXXy8dsDcIHZI21Y1LwQx5226fJBlPt&#10;Bj5Rfw6liCHsU1RgQmhSKX1hyKKfu4Y4ct+usxgi7EqpOxxiuK3lIklW0mLFscFgQ5mh4na+WwX5&#10;V5af8uNn37wnWdsO9/Zm/EGp6fP49goi0Bj+xX/uvY7zl/D4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WgJ2wgAAANsAAAAPAAAAAAAAAAAAAAAAAJgCAABkcnMvZG93&#10;bnJldi54bWxQSwUGAAAAAAQABAD1AAAAhwMAAAAA&#10;" fillcolor="#a5a5a5 [2092]" strokecolor="white [3212]" strokeweight="1pt"/>
              </v:group>
            </w:pict>
          </mc:Fallback>
        </mc:AlternateContent>
      </w:r>
    </w:p>
    <w:p w14:paraId="5278A654" w14:textId="77777777" w:rsidR="00093043" w:rsidRPr="004A0D9F" w:rsidRDefault="00093043" w:rsidP="00093043">
      <w:pPr>
        <w:rPr>
          <w:rFonts w:cs="Arial"/>
          <w:szCs w:val="22"/>
        </w:rPr>
      </w:pPr>
    </w:p>
    <w:p w14:paraId="2F408DBD" w14:textId="14184FBE" w:rsidR="00093043" w:rsidRDefault="00093043" w:rsidP="007A3BCC">
      <w:pPr>
        <w:spacing w:line="360" w:lineRule="auto"/>
        <w:jc w:val="both"/>
      </w:pPr>
    </w:p>
    <w:p w14:paraId="6340D087" w14:textId="77777777" w:rsidR="00093043" w:rsidRPr="00093043" w:rsidRDefault="00093043" w:rsidP="00093043"/>
    <w:p w14:paraId="587E4E2D" w14:textId="77777777" w:rsidR="00093043" w:rsidRPr="00093043" w:rsidRDefault="00093043" w:rsidP="00093043"/>
    <w:p w14:paraId="46CB55E0" w14:textId="40B41A31" w:rsidR="00093043" w:rsidRPr="00093043" w:rsidRDefault="00093043" w:rsidP="00093043"/>
    <w:p w14:paraId="03B7DCA8" w14:textId="585DAE6E" w:rsidR="00093043" w:rsidRDefault="00093043" w:rsidP="00093043">
      <w:r w:rsidRPr="004A0D9F">
        <w:rPr>
          <w:rFonts w:cs="Arial"/>
          <w:noProof/>
          <w:color w:val="333333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D70DAB" wp14:editId="1DE88651">
                <wp:simplePos x="0" y="0"/>
                <wp:positionH relativeFrom="column">
                  <wp:posOffset>762000</wp:posOffset>
                </wp:positionH>
                <wp:positionV relativeFrom="paragraph">
                  <wp:posOffset>44450</wp:posOffset>
                </wp:positionV>
                <wp:extent cx="4133850" cy="431165"/>
                <wp:effectExtent l="0" t="0" r="19050" b="2603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31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A94FD" w14:textId="77777777" w:rsidR="00093043" w:rsidRDefault="00093043" w:rsidP="00093043">
                            <w:r>
                              <w:t>3500</w:t>
                            </w:r>
                            <w:r>
                              <w:tab/>
                            </w:r>
                            <w:r>
                              <w:tab/>
                              <w:t>4060</w:t>
                            </w:r>
                            <w:r>
                              <w:tab/>
                            </w:r>
                            <w:r>
                              <w:tab/>
                              <w:t>6902</w:t>
                            </w:r>
                            <w:r>
                              <w:tab/>
                            </w:r>
                            <w:r>
                              <w:tab/>
                              <w:t>7100</w:t>
                            </w:r>
                            <w:r>
                              <w:tab/>
                            </w:r>
                            <w:r>
                              <w:tab/>
                              <w:t>5300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70D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0pt;margin-top:3.5pt;width:325.5pt;height:3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" fillcolor="#f2f2f2 [3052]">
                <v:textbox>
                  <w:txbxContent>
                    <w:p w14:paraId="36AA94FD" w14:textId="77777777" w:rsidR="00093043" w:rsidRDefault="00093043" w:rsidP="00093043">
                      <w:r>
                        <w:t>3500</w:t>
                      </w:r>
                      <w:r>
                        <w:tab/>
                      </w:r>
                      <w:r>
                        <w:tab/>
                        <w:t>4060</w:t>
                      </w:r>
                      <w:r>
                        <w:tab/>
                      </w:r>
                      <w:r>
                        <w:tab/>
                        <w:t>6902</w:t>
                      </w:r>
                      <w:r>
                        <w:tab/>
                      </w:r>
                      <w:r>
                        <w:tab/>
                        <w:t>7100</w:t>
                      </w:r>
                      <w:r>
                        <w:tab/>
                      </w:r>
                      <w:r>
                        <w:tab/>
                        <w:t>5300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84311" w14:textId="7C75A019" w:rsidR="00093043" w:rsidRDefault="00093043" w:rsidP="00093043"/>
    <w:p w14:paraId="1FEAE597" w14:textId="77777777" w:rsidR="00093043" w:rsidRPr="00093043" w:rsidRDefault="00093043" w:rsidP="00093043"/>
    <w:p w14:paraId="0C10D21B" w14:textId="77777777" w:rsidR="00093043" w:rsidRPr="00093043" w:rsidRDefault="00093043" w:rsidP="00093043"/>
    <w:p w14:paraId="478BD4A5" w14:textId="1033DA79" w:rsidR="00093043" w:rsidRDefault="00093043" w:rsidP="00093043"/>
    <w:p w14:paraId="4D8AC04F" w14:textId="77777777" w:rsidR="00093043" w:rsidRPr="00BB10F1" w:rsidRDefault="00093043" w:rsidP="00093043">
      <w:pPr>
        <w:rPr>
          <w:rFonts w:cs="Arial"/>
          <w:color w:val="000000" w:themeColor="text1"/>
          <w:szCs w:val="22"/>
        </w:rPr>
      </w:pPr>
      <w:r>
        <w:t xml:space="preserve">2. </w:t>
      </w:r>
      <w:r w:rsidRPr="00BB10F1">
        <w:rPr>
          <w:rFonts w:cs="Arial"/>
          <w:color w:val="000000" w:themeColor="text1"/>
          <w:szCs w:val="22"/>
        </w:rPr>
        <w:t>Berechne.</w:t>
      </w:r>
    </w:p>
    <w:p w14:paraId="5F00629A" w14:textId="77777777" w:rsidR="00093043" w:rsidRDefault="00093043" w:rsidP="00093043">
      <w:pPr>
        <w:jc w:val="center"/>
        <w:rPr>
          <w:rFonts w:cs="Arial"/>
          <w:szCs w:val="22"/>
        </w:rPr>
      </w:pPr>
      <w:r w:rsidRPr="00BB10F1">
        <w:rPr>
          <w:rFonts w:cs="Arial"/>
          <w:szCs w:val="22"/>
        </w:rPr>
        <w:t>3 + 7 ∙ 10 =</w:t>
      </w:r>
    </w:p>
    <w:p w14:paraId="2CD387DC" w14:textId="77777777" w:rsidR="00093043" w:rsidRPr="00BB10F1" w:rsidRDefault="00093043" w:rsidP="00093043">
      <w:pPr>
        <w:jc w:val="center"/>
        <w:rPr>
          <w:rFonts w:cs="Arial"/>
          <w:szCs w:val="22"/>
        </w:rPr>
      </w:pPr>
    </w:p>
    <w:tbl>
      <w:tblPr>
        <w:tblpPr w:leftFromText="141" w:rightFromText="141" w:vertAnchor="text" w:horzAnchor="margin" w:tblpXSpec="center" w:tblpY="12"/>
        <w:tblOverlap w:val="never"/>
        <w:tblW w:w="77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093043" w:rsidRPr="00BB10F1" w14:paraId="0700751D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4A0FDB9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D66F89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25B3AB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0E8E02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0EC88F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D505B0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EC104D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DE2A7A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B45C64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ED5204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1445FB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718EF8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2AA1E8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3611C7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F8F019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C3DB6F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6A1980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051D3A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E32883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3A05CD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A16095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A71C7D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4A0B7C0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5A145D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4DF3E5C2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37999B9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AF4048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E5F23E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2F16C3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2D0B01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B00AB8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3C19BA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57D63A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66505E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C9FB7F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662860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CBBC26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A1EEFA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FDC662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548D95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6C798C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23CFBE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897F50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89FE4E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91D908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E3EEC6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4F00F9D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737CE09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8C162B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3F6ABCC4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20C22BE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41C04E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1F4072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9C32DB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FBDE1C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28B8BB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E7D135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F5C2BE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E0E00D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A42CE2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FEAD7A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F5EF6D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9301DD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5F4F65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19AC3B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9531D2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492E4B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25D487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FB23DC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3F98DE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7C5CC1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6A3404F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68AE894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AD5996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5D8F5C6F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7CD8757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71EE39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70D186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C6E026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35E30B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F7F782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83064C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397EC0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645D2E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FB8E16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2AB0A9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6C1760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6DAC9F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28291C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620182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84A556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6B9FDD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84D1E1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189310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72AA20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995A64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D18C82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AC49D7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3DA021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3B038C07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5FDA08F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A976C4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E2203F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9FECD3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F143A9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61934E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00F980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1470B3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D87422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901E34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879FAF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A9D57C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13C5D5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3D6489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EABD59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12D2C0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CFE9E9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F16305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1484EC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E02B00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82731C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2ACFB6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4135780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B4AAE0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53B03A37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121FAC9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42C80E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A5A27A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FAF6C8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7E29E5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BE0D3F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B3036D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3B5CCD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07F7CF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5E9E00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845482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4ED326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AB311B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2BAE50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6F1380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F0023E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36DB22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258513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1309D0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104B43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C817A8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6E45F52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CDA421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2C26484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7CC3D17F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2AB6291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952704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AA949D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B82FAA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AD7877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974475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CE23C3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E2CA86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245478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6D5737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5BB4DE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DA8BE8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DA24DE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693A9B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9E231E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5A28BF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7E0838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B22DB8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34CFC9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B834DB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749B1B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21346FF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73B8E59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74CEA4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66BB9D62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7F48E81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AFC135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37DF25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1C73E1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3A4BDB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20EB70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9912F9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1DB5A5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726AFE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237E08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4AD752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D75534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907D40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C5E149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047DA7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F94CE4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AB9C1A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347BB7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1EF0E1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AFB22C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F71F12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713D533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8AF1E7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1312DE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1B49A96E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4691B2F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E8B529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1EC792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7F057D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A65721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0D6F10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0E8E85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225384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8EDC9C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561942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B7E82D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F6EAC6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3D7CE2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90C312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3C6FC4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3C9692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0D458C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D5ED96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AC7421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93E9DE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23CA04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2ADE8DB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6EF032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A5934C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3878992D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73F5A83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2433C3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869FC1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4F9170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2F67B5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4E6407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0443E9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5212DF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4EE6A0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9655E1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0D754E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FE0CC6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E0E64E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941077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EC7760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508E88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1CD5D0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E76DB8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0D0281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C9F3C6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3DDBFF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D197B8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5A406D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0A72D1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93043" w:rsidRPr="00BB10F1" w14:paraId="55D3168B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05992F7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0BD983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485E04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EFA039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869BFF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BF5E1B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2E0D67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68F5FE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55FEDC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C30B2B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346149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291B2F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A8B5EB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FBE243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C7F711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022AB3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D10376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2292D2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0B5EB6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E1413F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34F1D9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D2ECD1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77E139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AC36A5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14:paraId="3050FF0B" w14:textId="0FF30246" w:rsidR="00093043" w:rsidRDefault="00093043" w:rsidP="00093043"/>
    <w:p w14:paraId="298A1552" w14:textId="77777777" w:rsidR="00093043" w:rsidRPr="00093043" w:rsidRDefault="00093043" w:rsidP="00093043"/>
    <w:p w14:paraId="67CBCD03" w14:textId="77777777" w:rsidR="00093043" w:rsidRPr="00093043" w:rsidRDefault="00093043" w:rsidP="00093043"/>
    <w:p w14:paraId="54953FFF" w14:textId="77777777" w:rsidR="00093043" w:rsidRPr="00093043" w:rsidRDefault="00093043" w:rsidP="00093043"/>
    <w:p w14:paraId="2D9A6004" w14:textId="77777777" w:rsidR="00093043" w:rsidRPr="00093043" w:rsidRDefault="00093043" w:rsidP="00093043"/>
    <w:p w14:paraId="52D2108F" w14:textId="77777777" w:rsidR="00093043" w:rsidRPr="00093043" w:rsidRDefault="00093043" w:rsidP="00093043"/>
    <w:p w14:paraId="1A93EA4C" w14:textId="77777777" w:rsidR="00093043" w:rsidRPr="00093043" w:rsidRDefault="00093043" w:rsidP="00093043"/>
    <w:p w14:paraId="313E4EB6" w14:textId="77777777" w:rsidR="00093043" w:rsidRPr="00093043" w:rsidRDefault="00093043" w:rsidP="00093043"/>
    <w:p w14:paraId="49980166" w14:textId="77777777" w:rsidR="00093043" w:rsidRPr="00093043" w:rsidRDefault="00093043" w:rsidP="00093043"/>
    <w:p w14:paraId="622FFE5C" w14:textId="77777777" w:rsidR="00093043" w:rsidRPr="00093043" w:rsidRDefault="00093043" w:rsidP="00093043"/>
    <w:p w14:paraId="7485CED5" w14:textId="77777777" w:rsidR="00093043" w:rsidRPr="00093043" w:rsidRDefault="00093043" w:rsidP="00093043"/>
    <w:p w14:paraId="1981B0A9" w14:textId="77777777" w:rsidR="00093043" w:rsidRPr="00093043" w:rsidRDefault="00093043" w:rsidP="00093043"/>
    <w:p w14:paraId="33C7ED9F" w14:textId="77777777" w:rsidR="00093043" w:rsidRPr="00093043" w:rsidRDefault="00093043" w:rsidP="00093043"/>
    <w:p w14:paraId="1430AB02" w14:textId="77777777" w:rsidR="00093043" w:rsidRPr="00093043" w:rsidRDefault="00093043" w:rsidP="00093043"/>
    <w:p w14:paraId="4A5AAC03" w14:textId="77777777" w:rsidR="00A941E3" w:rsidRPr="008352FD" w:rsidRDefault="00480315" w:rsidP="00A941E3">
      <w:pPr>
        <w:spacing w:line="360" w:lineRule="auto"/>
        <w:rPr>
          <w:rFonts w:cs="Arial"/>
          <w:szCs w:val="22"/>
        </w:rPr>
      </w:pPr>
      <w:r>
        <w:t xml:space="preserve">3. </w:t>
      </w:r>
      <w:r w:rsidR="00A941E3" w:rsidRPr="008352FD">
        <w:rPr>
          <w:rFonts w:cs="Arial"/>
          <w:szCs w:val="22"/>
        </w:rPr>
        <w:t>Rechne in die nächstgrößere Einheit um.</w:t>
      </w:r>
    </w:p>
    <w:p w14:paraId="1385DA3E" w14:textId="77777777" w:rsidR="00A941E3" w:rsidRPr="008352FD" w:rsidRDefault="00A941E3" w:rsidP="00A941E3">
      <w:pPr>
        <w:rPr>
          <w:rFonts w:cs="Arial"/>
          <w:szCs w:val="22"/>
        </w:rPr>
      </w:pPr>
    </w:p>
    <w:tbl>
      <w:tblPr>
        <w:tblStyle w:val="Tabellenraster"/>
        <w:tblW w:w="0" w:type="auto"/>
        <w:tblInd w:w="2158" w:type="dxa"/>
        <w:tblLayout w:type="fixed"/>
        <w:tblLook w:val="04A0" w:firstRow="1" w:lastRow="0" w:firstColumn="1" w:lastColumn="0" w:noHBand="0" w:noVBand="1"/>
      </w:tblPr>
      <w:tblGrid>
        <w:gridCol w:w="1910"/>
        <w:gridCol w:w="1634"/>
      </w:tblGrid>
      <w:tr w:rsidR="00A941E3" w:rsidRPr="008352FD" w14:paraId="7ACA7716" w14:textId="77777777" w:rsidTr="003A138B">
        <w:trPr>
          <w:trHeight w:val="510"/>
        </w:trPr>
        <w:tc>
          <w:tcPr>
            <w:tcW w:w="1910" w:type="dxa"/>
            <w:vAlign w:val="center"/>
          </w:tcPr>
          <w:p w14:paraId="11122643" w14:textId="77777777" w:rsidR="00A941E3" w:rsidRPr="008352FD" w:rsidRDefault="00A941E3" w:rsidP="003A138B">
            <w:pPr>
              <w:rPr>
                <w:rFonts w:cs="Arial"/>
                <w:sz w:val="22"/>
                <w:szCs w:val="22"/>
              </w:rPr>
            </w:pPr>
            <w:r w:rsidRPr="008352FD">
              <w:rPr>
                <w:rFonts w:cs="Arial"/>
                <w:sz w:val="22"/>
                <w:szCs w:val="22"/>
              </w:rPr>
              <w:t>5000 mm²</w:t>
            </w:r>
          </w:p>
        </w:tc>
        <w:tc>
          <w:tcPr>
            <w:tcW w:w="1634" w:type="dxa"/>
            <w:vAlign w:val="center"/>
          </w:tcPr>
          <w:p w14:paraId="0052927D" w14:textId="77777777" w:rsidR="00A941E3" w:rsidRPr="008352FD" w:rsidRDefault="00A941E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8352FD">
              <w:rPr>
                <w:rFonts w:cs="Arial"/>
                <w:sz w:val="22"/>
                <w:szCs w:val="22"/>
              </w:rPr>
              <w:t>________ cm</w:t>
            </w:r>
            <w:r w:rsidRPr="008352FD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3AEC77EF" w14:textId="6D244064" w:rsidR="00093043" w:rsidRPr="00093043" w:rsidRDefault="00093043" w:rsidP="00093043"/>
    <w:p w14:paraId="5391F394" w14:textId="77777777" w:rsidR="00093043" w:rsidRPr="00093043" w:rsidRDefault="00093043" w:rsidP="00093043"/>
    <w:p w14:paraId="26E91D0B" w14:textId="77777777" w:rsidR="00D370F1" w:rsidRDefault="00A941E3" w:rsidP="00A941E3">
      <w:pPr>
        <w:spacing w:line="360" w:lineRule="auto"/>
        <w:rPr>
          <w:rFonts w:cs="Arial"/>
          <w:szCs w:val="22"/>
        </w:rPr>
      </w:pPr>
      <w:r>
        <w:t xml:space="preserve">4. </w:t>
      </w:r>
      <w:r w:rsidRPr="008352FD">
        <w:rPr>
          <w:rFonts w:cs="Arial"/>
          <w:szCs w:val="22"/>
        </w:rPr>
        <w:t xml:space="preserve">Der Papa bereitet für das Baby ein Fläschchen mit insgesamt 75 ml Milch zu. </w:t>
      </w:r>
    </w:p>
    <w:p w14:paraId="30E9A96B" w14:textId="5D23F4CC" w:rsidR="00A941E3" w:rsidRPr="008352FD" w:rsidRDefault="00D370F1" w:rsidP="00A941E3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="00A941E3" w:rsidRPr="008352FD">
        <w:rPr>
          <w:rFonts w:cs="Arial"/>
          <w:szCs w:val="22"/>
        </w:rPr>
        <w:t>Nachdem das Baby getrunken hat, bleibt etwas Milch übrig:</w:t>
      </w:r>
    </w:p>
    <w:p w14:paraId="0F1539DA" w14:textId="77777777" w:rsidR="00A941E3" w:rsidRPr="008352FD" w:rsidRDefault="00A941E3" w:rsidP="00A941E3">
      <w:pPr>
        <w:spacing w:line="360" w:lineRule="auto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8127106" wp14:editId="1686A6CF">
            <wp:extent cx="1187450" cy="2034904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23" cy="206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EFC">
        <w:rPr>
          <w:rFonts w:cs="Arial"/>
          <w:sz w:val="16"/>
          <w:szCs w:val="16"/>
        </w:rPr>
        <w:t xml:space="preserve"> Quelle: ISB München                                                                                            </w:t>
      </w:r>
    </w:p>
    <w:p w14:paraId="4162B300" w14:textId="47731DE3" w:rsidR="00A941E3" w:rsidRPr="008352FD" w:rsidRDefault="00A941E3" w:rsidP="00A941E3">
      <w:pPr>
        <w:spacing w:line="360" w:lineRule="auto"/>
        <w:rPr>
          <w:rFonts w:cs="Arial"/>
          <w:szCs w:val="22"/>
        </w:rPr>
      </w:pPr>
      <w:r w:rsidRPr="008352FD">
        <w:rPr>
          <w:rFonts w:cs="Arial"/>
          <w:szCs w:val="22"/>
        </w:rPr>
        <w:t>Berechne, wie viel das Baby getrunken hat.</w:t>
      </w:r>
    </w:p>
    <w:p w14:paraId="264E56E5" w14:textId="77777777" w:rsidR="00D370F1" w:rsidRDefault="00D370F1" w:rsidP="00A941E3">
      <w:pPr>
        <w:rPr>
          <w:rFonts w:cs="Arial"/>
          <w:szCs w:val="22"/>
        </w:rPr>
      </w:pPr>
    </w:p>
    <w:p w14:paraId="30721C0F" w14:textId="0D0AE80D" w:rsidR="00093043" w:rsidRDefault="00A941E3" w:rsidP="00093043">
      <w:r w:rsidRPr="008352FD">
        <w:rPr>
          <w:rFonts w:cs="Arial"/>
          <w:szCs w:val="22"/>
        </w:rPr>
        <w:t>Das Baby hat _____ ml getrunken.</w:t>
      </w:r>
    </w:p>
    <w:p w14:paraId="18B0E33A" w14:textId="77777777" w:rsidR="00093043" w:rsidRDefault="00093043" w:rsidP="00093043"/>
    <w:p w14:paraId="40DC8D5F" w14:textId="77777777" w:rsidR="00093043" w:rsidRDefault="00093043" w:rsidP="00093043">
      <w:pPr>
        <w:spacing w:line="360" w:lineRule="auto"/>
        <w:rPr>
          <w:rFonts w:cs="Arial"/>
          <w:szCs w:val="22"/>
        </w:rPr>
      </w:pPr>
      <w:r>
        <w:lastRenderedPageBreak/>
        <w:t xml:space="preserve">1. </w:t>
      </w:r>
      <w:r w:rsidRPr="00C44AEA">
        <w:rPr>
          <w:rFonts w:cs="Arial"/>
          <w:szCs w:val="22"/>
        </w:rPr>
        <w:t>Markiere die kleinste Zahl.</w:t>
      </w:r>
    </w:p>
    <w:p w14:paraId="68285E56" w14:textId="77777777" w:rsidR="00093043" w:rsidRPr="00C44AEA" w:rsidRDefault="00093043" w:rsidP="00093043">
      <w:pPr>
        <w:spacing w:line="360" w:lineRule="auto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3906AB" wp14:editId="0FC1C0FD">
                <wp:simplePos x="0" y="0"/>
                <wp:positionH relativeFrom="column">
                  <wp:posOffset>199390</wp:posOffset>
                </wp:positionH>
                <wp:positionV relativeFrom="paragraph">
                  <wp:posOffset>93345</wp:posOffset>
                </wp:positionV>
                <wp:extent cx="4705350" cy="849630"/>
                <wp:effectExtent l="0" t="0" r="19050" b="26670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50" cy="849630"/>
                          <a:chOff x="0" y="0"/>
                          <a:chExt cx="4705350" cy="849630"/>
                        </a:xfrm>
                      </wpg:grpSpPr>
                      <wps:wsp>
                        <wps:cNvPr id="29" name="Rechteck: abgerundete Ecken 1"/>
                        <wps:cNvSpPr/>
                        <wps:spPr bwMode="auto">
                          <a:xfrm>
                            <a:off x="0" y="304800"/>
                            <a:ext cx="112014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CB373E" w14:textId="77777777" w:rsidR="00093043" w:rsidRPr="00BB10F1" w:rsidRDefault="00093043" w:rsidP="00093043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</w:pP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1 Milliarde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ck: abgerundete Ecken 1"/>
                        <wps:cNvSpPr/>
                        <wps:spPr bwMode="auto">
                          <a:xfrm>
                            <a:off x="1238250" y="0"/>
                            <a:ext cx="176784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1108A8" w14:textId="77777777" w:rsidR="00093043" w:rsidRPr="00BB10F1" w:rsidRDefault="00093043" w:rsidP="00093043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</w:pP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100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w w:val="50"/>
                                  <w:szCs w:val="22"/>
                                </w:rPr>
                                <w:t xml:space="preserve"> 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000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w w:val="50"/>
                                  <w:szCs w:val="22"/>
                                </w:rPr>
                                <w:t xml:space="preserve"> 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000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w w:val="50"/>
                                  <w:szCs w:val="22"/>
                                </w:rPr>
                                <w:t xml:space="preserve"> 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eck: abgerundete Ecken 1"/>
                        <wps:cNvSpPr/>
                        <wps:spPr bwMode="auto">
                          <a:xfrm>
                            <a:off x="1992630" y="506730"/>
                            <a:ext cx="125730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CBDC03" w14:textId="77777777" w:rsidR="00093043" w:rsidRPr="00BB10F1" w:rsidRDefault="00093043" w:rsidP="00093043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</w:pP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Zehnmillionen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hteck: abgerundete Ecken 1"/>
                        <wps:cNvSpPr/>
                        <wps:spPr bwMode="auto">
                          <a:xfrm>
                            <a:off x="3448050" y="205740"/>
                            <a:ext cx="125730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307AFE" w14:textId="77777777" w:rsidR="00093043" w:rsidRPr="00BB10F1" w:rsidRDefault="00093043" w:rsidP="00093043">
                              <w:pPr>
                                <w:jc w:val="center"/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</w:pP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100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w w:val="50"/>
                                  <w:szCs w:val="22"/>
                                </w:rPr>
                                <w:t xml:space="preserve"> 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000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w w:val="50"/>
                                  <w:szCs w:val="22"/>
                                </w:rPr>
                                <w:t xml:space="preserve"> </w:t>
                              </w:r>
                              <w:r w:rsidRPr="00BB10F1">
                                <w:rPr>
                                  <w:rFonts w:cs="Arial"/>
                                  <w:color w:val="000000" w:themeColor="text1"/>
                                  <w:szCs w:val="22"/>
                                </w:rPr>
                                <w:t>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906AB" id="Gruppieren 195" o:spid="_x0000_s1027" style="position:absolute;margin-left:15.7pt;margin-top:7.35pt;width:370.5pt;height:66.9pt;z-index:251663360" coordsize="47053,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">
                <v:roundrect id="Rechteck: abgerundete Ecken 1" o:spid="_x0000_s1028" style="position:absolute;top:3048;width:112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" filled="f" strokecolor="windowText" strokeweight="1pt">
                  <v:stroke joinstyle="miter"/>
                  <v:textbox>
                    <w:txbxContent>
                      <w:p w14:paraId="66CB373E" w14:textId="77777777" w:rsidR="00093043" w:rsidRPr="00BB10F1" w:rsidRDefault="00093043" w:rsidP="00093043">
                        <w:pPr>
                          <w:jc w:val="center"/>
                          <w:rPr>
                            <w:rFonts w:cs="Arial"/>
                            <w:color w:val="000000" w:themeColor="text1"/>
                            <w:szCs w:val="22"/>
                          </w:rPr>
                        </w:pP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1 Milliarde</w:t>
                        </w:r>
                      </w:p>
                    </w:txbxContent>
                  </v:textbox>
                </v:roundrect>
                <v:roundrect id="Rechteck: abgerundete Ecken 1" o:spid="_x0000_s1029" style="position:absolute;left:12382;width:1767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" filled="f" strokecolor="windowText" strokeweight="1pt">
                  <v:stroke joinstyle="miter"/>
                  <v:textbox>
                    <w:txbxContent>
                      <w:p w14:paraId="041108A8" w14:textId="77777777" w:rsidR="00093043" w:rsidRPr="00BB10F1" w:rsidRDefault="00093043" w:rsidP="00093043">
                        <w:pPr>
                          <w:jc w:val="center"/>
                          <w:rPr>
                            <w:rFonts w:cs="Arial"/>
                            <w:color w:val="000000" w:themeColor="text1"/>
                            <w:szCs w:val="22"/>
                          </w:rPr>
                        </w:pP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100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w w:val="50"/>
                            <w:szCs w:val="22"/>
                          </w:rPr>
                          <w:t xml:space="preserve"> 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000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w w:val="50"/>
                            <w:szCs w:val="22"/>
                          </w:rPr>
                          <w:t xml:space="preserve"> 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000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w w:val="50"/>
                            <w:szCs w:val="22"/>
                          </w:rPr>
                          <w:t xml:space="preserve"> 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000</w:t>
                        </w:r>
                      </w:p>
                    </w:txbxContent>
                  </v:textbox>
                </v:roundrect>
                <v:roundrect id="Rechteck: abgerundete Ecken 1" o:spid="_x0000_s1030" style="position:absolute;left:19926;top:5067;width:1257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" filled="f" strokecolor="windowText" strokeweight="1pt">
                  <v:stroke joinstyle="miter"/>
                  <v:textbox>
                    <w:txbxContent>
                      <w:p w14:paraId="52CBDC03" w14:textId="77777777" w:rsidR="00093043" w:rsidRPr="00BB10F1" w:rsidRDefault="00093043" w:rsidP="00093043">
                        <w:pPr>
                          <w:jc w:val="center"/>
                          <w:rPr>
                            <w:rFonts w:cs="Arial"/>
                            <w:color w:val="000000" w:themeColor="text1"/>
                            <w:szCs w:val="22"/>
                          </w:rPr>
                        </w:pP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Zehnmillionen</w:t>
                        </w:r>
                      </w:p>
                    </w:txbxContent>
                  </v:textbox>
                </v:roundrect>
                <v:roundrect id="Rechteck: abgerundete Ecken 1" o:spid="_x0000_s1031" style="position:absolute;left:34480;top:2057;width:1257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" filled="f" strokecolor="windowText" strokeweight="1pt">
                  <v:stroke joinstyle="miter"/>
                  <v:textbox>
                    <w:txbxContent>
                      <w:p w14:paraId="0F307AFE" w14:textId="77777777" w:rsidR="00093043" w:rsidRPr="00BB10F1" w:rsidRDefault="00093043" w:rsidP="00093043">
                        <w:pPr>
                          <w:jc w:val="center"/>
                          <w:rPr>
                            <w:rFonts w:cs="Arial"/>
                            <w:color w:val="000000" w:themeColor="text1"/>
                            <w:szCs w:val="22"/>
                          </w:rPr>
                        </w:pP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100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w w:val="50"/>
                            <w:szCs w:val="22"/>
                          </w:rPr>
                          <w:t xml:space="preserve"> 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000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w w:val="50"/>
                            <w:szCs w:val="22"/>
                          </w:rPr>
                          <w:t xml:space="preserve"> </w:t>
                        </w:r>
                        <w:r w:rsidRPr="00BB10F1">
                          <w:rPr>
                            <w:rFonts w:cs="Arial"/>
                            <w:color w:val="000000" w:themeColor="text1"/>
                            <w:szCs w:val="22"/>
                          </w:rPr>
                          <w:t>000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FB7E780" w14:textId="77777777" w:rsidR="00093043" w:rsidRPr="00C44AEA" w:rsidRDefault="00093043" w:rsidP="00093043">
      <w:pPr>
        <w:spacing w:line="360" w:lineRule="auto"/>
        <w:rPr>
          <w:rFonts w:cs="Arial"/>
          <w:szCs w:val="22"/>
        </w:rPr>
      </w:pPr>
    </w:p>
    <w:p w14:paraId="24AB4345" w14:textId="5940740C" w:rsidR="00093043" w:rsidRDefault="00093043" w:rsidP="00093043"/>
    <w:p w14:paraId="17156EEC" w14:textId="77777777" w:rsidR="00093043" w:rsidRDefault="00093043" w:rsidP="00093043"/>
    <w:p w14:paraId="2C4D1260" w14:textId="77777777" w:rsidR="00093043" w:rsidRDefault="00093043" w:rsidP="00093043"/>
    <w:p w14:paraId="23C6C106" w14:textId="77777777" w:rsidR="00093043" w:rsidRDefault="00093043" w:rsidP="00093043"/>
    <w:p w14:paraId="1AE7B5FC" w14:textId="77777777" w:rsidR="00093043" w:rsidRDefault="00093043" w:rsidP="00093043"/>
    <w:p w14:paraId="463D3DDE" w14:textId="77777777" w:rsidR="00093043" w:rsidRDefault="00093043" w:rsidP="00093043"/>
    <w:p w14:paraId="0903F49D" w14:textId="77777777" w:rsidR="00093043" w:rsidRPr="00BB10F1" w:rsidRDefault="00093043" w:rsidP="00093043">
      <w:pPr>
        <w:spacing w:line="360" w:lineRule="auto"/>
        <w:jc w:val="both"/>
        <w:rPr>
          <w:rFonts w:cs="Arial"/>
          <w:color w:val="000000" w:themeColor="text1"/>
          <w:szCs w:val="22"/>
        </w:rPr>
      </w:pPr>
      <w:r>
        <w:t xml:space="preserve">2. </w:t>
      </w:r>
      <w:r w:rsidRPr="00BB10F1">
        <w:rPr>
          <w:rFonts w:cs="Arial"/>
          <w:color w:val="000000" w:themeColor="text1"/>
          <w:szCs w:val="22"/>
        </w:rPr>
        <w:t>Beim schriftlichen Dividieren wurde ein Fehler gemacht. Gib das richtige Ergebnis an.</w:t>
      </w:r>
    </w:p>
    <w:p w14:paraId="77CBE4F4" w14:textId="0766B2F2" w:rsidR="00093043" w:rsidRPr="00BB10F1" w:rsidRDefault="00093043" w:rsidP="00093043">
      <w:pPr>
        <w:tabs>
          <w:tab w:val="left" w:pos="284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Pr="00BB10F1">
        <w:rPr>
          <w:rFonts w:cs="Arial"/>
          <w:szCs w:val="22"/>
        </w:rPr>
        <w:t xml:space="preserve">1 4 3 5  :  7  =  2 5    </w:t>
      </w:r>
      <w:r w:rsidRPr="00BB10F1">
        <w:rPr>
          <w:rFonts w:cs="Arial"/>
          <w:szCs w:val="22"/>
        </w:rPr>
        <w:tab/>
      </w:r>
      <w:r w:rsidRPr="00BB10F1"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641B4E23" w14:textId="180809A5" w:rsidR="00093043" w:rsidRPr="00BB10F1" w:rsidRDefault="00093043" w:rsidP="00093043">
      <w:pPr>
        <w:tabs>
          <w:tab w:val="left" w:pos="284"/>
          <w:tab w:val="left" w:pos="709"/>
        </w:tabs>
        <w:rPr>
          <w:rFonts w:cs="Arial"/>
          <w:szCs w:val="22"/>
          <w:u w:val="single"/>
        </w:rPr>
      </w:pPr>
      <w:r>
        <w:rPr>
          <w:rFonts w:cs="Arial"/>
          <w:szCs w:val="22"/>
        </w:rPr>
        <w:t xml:space="preserve">     </w:t>
      </w:r>
      <w:r w:rsidRPr="00BB10F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  <w:r w:rsidRPr="00BB10F1">
        <w:rPr>
          <w:rFonts w:cs="Arial"/>
          <w:szCs w:val="22"/>
          <w:u w:val="single"/>
        </w:rPr>
        <w:t xml:space="preserve">- </w:t>
      </w:r>
      <w:r w:rsidRPr="00BB10F1"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 xml:space="preserve"> </w:t>
      </w:r>
      <w:r w:rsidRPr="00BB10F1">
        <w:rPr>
          <w:rFonts w:cs="Arial"/>
          <w:szCs w:val="22"/>
          <w:u w:val="single"/>
        </w:rPr>
        <w:t>1 4</w:t>
      </w:r>
    </w:p>
    <w:p w14:paraId="06918B55" w14:textId="49C23F5F" w:rsidR="00093043" w:rsidRPr="00BB10F1" w:rsidRDefault="00093043" w:rsidP="00093043">
      <w:pPr>
        <w:tabs>
          <w:tab w:val="left" w:pos="284"/>
          <w:tab w:val="left" w:pos="709"/>
        </w:tabs>
        <w:rPr>
          <w:rFonts w:cs="Arial"/>
          <w:szCs w:val="22"/>
        </w:rPr>
      </w:pPr>
      <w:r w:rsidRPr="00BB10F1">
        <w:rPr>
          <w:rFonts w:cs="Arial"/>
          <w:szCs w:val="22"/>
        </w:rPr>
        <w:tab/>
        <w:t xml:space="preserve">  </w:t>
      </w:r>
      <w:r>
        <w:rPr>
          <w:rFonts w:cs="Arial"/>
          <w:szCs w:val="22"/>
        </w:rPr>
        <w:t xml:space="preserve">  </w:t>
      </w:r>
      <w:r w:rsidRPr="00BB10F1">
        <w:rPr>
          <w:rFonts w:cs="Arial"/>
          <w:szCs w:val="22"/>
        </w:rPr>
        <w:t xml:space="preserve"> 0 3 5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B10F1">
        <w:rPr>
          <w:rFonts w:cs="Arial"/>
          <w:szCs w:val="22"/>
        </w:rPr>
        <w:t>richtiges Ergebnis: _________________</w:t>
      </w:r>
    </w:p>
    <w:p w14:paraId="189ADD99" w14:textId="3B2D0915" w:rsidR="00093043" w:rsidRPr="00BB10F1" w:rsidRDefault="00093043" w:rsidP="00093043">
      <w:pPr>
        <w:tabs>
          <w:tab w:val="left" w:pos="284"/>
          <w:tab w:val="left" w:pos="567"/>
        </w:tabs>
        <w:rPr>
          <w:rFonts w:cs="Arial"/>
          <w:szCs w:val="22"/>
          <w:u w:val="single"/>
        </w:rPr>
      </w:pPr>
      <w:r w:rsidRPr="00BB10F1">
        <w:rPr>
          <w:rFonts w:cs="Arial"/>
          <w:szCs w:val="22"/>
        </w:rPr>
        <w:tab/>
      </w:r>
      <w:r>
        <w:rPr>
          <w:rFonts w:cs="Arial"/>
          <w:szCs w:val="22"/>
        </w:rPr>
        <w:t xml:space="preserve">  </w:t>
      </w:r>
      <w:r w:rsidRPr="00BB10F1">
        <w:rPr>
          <w:rFonts w:cs="Arial"/>
          <w:szCs w:val="22"/>
          <w:u w:val="single"/>
        </w:rPr>
        <w:t xml:space="preserve">  -</w:t>
      </w:r>
      <w:r w:rsidRPr="00BB10F1">
        <w:rPr>
          <w:rFonts w:cs="Arial"/>
          <w:szCs w:val="22"/>
          <w:u w:val="single"/>
        </w:rPr>
        <w:tab/>
        <w:t xml:space="preserve"> 3 5</w:t>
      </w:r>
    </w:p>
    <w:p w14:paraId="08340662" w14:textId="09EBA3A4" w:rsidR="00093043" w:rsidRDefault="00093043" w:rsidP="00093043">
      <w:pPr>
        <w:tabs>
          <w:tab w:val="left" w:pos="284"/>
          <w:tab w:val="left" w:pos="567"/>
        </w:tabs>
        <w:rPr>
          <w:rFonts w:cs="Arial"/>
          <w:szCs w:val="22"/>
        </w:rPr>
      </w:pPr>
      <w:r w:rsidRPr="00BB10F1">
        <w:rPr>
          <w:rFonts w:cs="Arial"/>
          <w:szCs w:val="22"/>
        </w:rPr>
        <w:tab/>
      </w:r>
      <w:r w:rsidRPr="00BB10F1">
        <w:rPr>
          <w:rFonts w:cs="Arial"/>
          <w:szCs w:val="22"/>
        </w:rPr>
        <w:tab/>
      </w:r>
      <w:r>
        <w:rPr>
          <w:rFonts w:cs="Arial"/>
          <w:szCs w:val="22"/>
        </w:rPr>
        <w:t xml:space="preserve">  </w:t>
      </w:r>
      <w:r w:rsidRPr="00BB10F1">
        <w:rPr>
          <w:rFonts w:cs="Arial"/>
          <w:szCs w:val="22"/>
        </w:rPr>
        <w:t xml:space="preserve"> 0 0</w:t>
      </w:r>
    </w:p>
    <w:p w14:paraId="4EE5A23C" w14:textId="77777777" w:rsidR="00093043" w:rsidRPr="00BB10F1" w:rsidRDefault="00093043" w:rsidP="00093043">
      <w:pPr>
        <w:tabs>
          <w:tab w:val="left" w:pos="284"/>
          <w:tab w:val="left" w:pos="567"/>
        </w:tabs>
        <w:rPr>
          <w:rFonts w:cs="Arial"/>
          <w:szCs w:val="22"/>
        </w:rPr>
      </w:pPr>
    </w:p>
    <w:tbl>
      <w:tblPr>
        <w:tblpPr w:leftFromText="141" w:rightFromText="141" w:vertAnchor="text" w:horzAnchor="margin" w:tblpXSpec="center" w:tblpY="12"/>
        <w:tblOverlap w:val="never"/>
        <w:tblW w:w="8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093043" w:rsidRPr="00BB10F1" w14:paraId="369122C6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5A8DC05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B17F28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0C06F6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17F738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17FCE1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F12569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D8FEF9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5E7317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160C81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8E906D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EB8B3A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ED030E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3F1131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275446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7CDD2F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E24679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5A6EC5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FC683D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DBC1FE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520AA2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12B52D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6169578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B70E45F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4F6112A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EFD4D73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797ACB87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78EFD24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362F18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5D83B6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36ADDB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5C7A6E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75A5FB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116654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338AD1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055F43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C86FBA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1714AC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24E799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79BE37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271E98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718BAB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ABF835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01EFD1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FE1578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2E83BB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247117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B75574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FA2D561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4E0AAC0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7A0370A5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71057588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48885D9A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76DEF43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24D1EF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3AA540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866905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1BD61B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95A247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235963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CCF88A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0BB3B8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9E6887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C0F58A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3C9342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8E246B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BC0653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EF82E1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20E431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831801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E0B899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BA9FEC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3A1115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522C45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1D23A7B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91A5F78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43CD4FD1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67BDADF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0EB2B761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327BA67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CAD6AE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3EA498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E13895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E88015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2A8CF7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12C903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5A4F1A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3D7A10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24A8CE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10D16B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E2D7AB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1C9B19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1AE07E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C71146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928D98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F2E41F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CA660A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5D7978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ADDD9B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BF6CF2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675B414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C8A43D8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F59BAD7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061B03C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47FFF537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7931C5F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583E09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F4B7DC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E2550B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895C43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49515B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66F266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121599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775FE3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4A59B0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038633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E42CD2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3C6514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A27E18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704241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4E8EEE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721F36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C82937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85F79F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1D7EF9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40F90D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4340376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A75ACAC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F6DFE0D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9B82213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04808D23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416F0F4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CAAF26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5218BA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2F6FDF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879384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D70F64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1A5C12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EEF3B6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AC6902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E95BE4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1B2736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60211A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86D233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DEBE69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DFB10B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3BE1E9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FA8715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C1081A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049B65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6E5BC1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66DA1F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6EA3707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24DBBEB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B2EFEEF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4F70B7D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4E5FA3C7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52B3193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BDAE78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7F05D9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B432AE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AD1602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D6233D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B6AEAF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FC4B9F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91EB6B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A541B5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7A9AD6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36EF9C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3701BB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EE3CA3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3D27E0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D3A5DD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32DCB0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ED2BCE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5A609A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DCDA27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4DF662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95FEB92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FDD196E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0255F2F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44C18031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16E8975D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461AEA2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19694D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8D9DE4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931AE5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1F9802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BB5C4B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747651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8FDCBF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B86ADC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8C6810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251483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34CD2F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546AEF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3B3142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81998A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90303A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3AF2F1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2ADC1D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EF2626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3B692B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E283DC4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8D671A0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5D1F6C4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72F4AFEA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00DA7BC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452DCCF0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740389D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6CD2DF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869439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9537A3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284287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311DFB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FC0FC1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9942BE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464AE6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582B64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298738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D93D2F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B10081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1126DE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B104A0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AF4F77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2C55821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7D2DF0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FC2DEBD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1E7F8A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B3A685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AC1DDCC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A66AF41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105E29C8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077596FB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7D3B3DA0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091BDE0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D22111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EF6183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20CAC2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B36609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025434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50929EF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23E9F91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6206F05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F3FA19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726B8C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38AA5F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90DFD7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8C1F7D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44D56E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60CDD4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691A71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CC3DCF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100F81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D3AC767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300789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41FC960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27D0D0A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226A1612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5ADD776B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  <w:tr w:rsidR="00093043" w:rsidRPr="00BB10F1" w14:paraId="45F26359" w14:textId="77777777" w:rsidTr="003A138B">
        <w:trPr>
          <w:trHeight w:hRule="exact" w:val="284"/>
        </w:trPr>
        <w:tc>
          <w:tcPr>
            <w:tcW w:w="324" w:type="dxa"/>
            <w:shd w:val="clear" w:color="auto" w:fill="auto"/>
          </w:tcPr>
          <w:p w14:paraId="64B829B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8247433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98A768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4FF22D7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18C774B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6D570B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550F278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7D72B9F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35550070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8FE9C1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AB6B1D5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4DD14146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FC1EED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DF5D60C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B218012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F3B1A2B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9679F1E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674FFDE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2CCE6CF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9BF3CCA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88BBD99" w14:textId="77777777" w:rsidR="00093043" w:rsidRPr="00BB10F1" w:rsidRDefault="00093043" w:rsidP="003A138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3F54121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22D08687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34C5BF70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  <w:tc>
          <w:tcPr>
            <w:tcW w:w="325" w:type="dxa"/>
          </w:tcPr>
          <w:p w14:paraId="214DEFB9" w14:textId="77777777" w:rsidR="00093043" w:rsidRPr="00BB10F1" w:rsidRDefault="00093043" w:rsidP="003A138B">
            <w:pPr>
              <w:rPr>
                <w:rFonts w:cs="Arial"/>
                <w:szCs w:val="22"/>
              </w:rPr>
            </w:pPr>
          </w:p>
        </w:tc>
      </w:tr>
    </w:tbl>
    <w:p w14:paraId="367B45C4" w14:textId="1E14C045" w:rsidR="00093043" w:rsidRDefault="00093043" w:rsidP="00093043"/>
    <w:p w14:paraId="28C5CCC0" w14:textId="77777777" w:rsidR="00093043" w:rsidRPr="00093043" w:rsidRDefault="00093043" w:rsidP="00093043"/>
    <w:p w14:paraId="65807BA2" w14:textId="77777777" w:rsidR="00093043" w:rsidRPr="00093043" w:rsidRDefault="00093043" w:rsidP="00093043"/>
    <w:p w14:paraId="4DF9551E" w14:textId="77777777" w:rsidR="00093043" w:rsidRPr="00093043" w:rsidRDefault="00093043" w:rsidP="00093043"/>
    <w:p w14:paraId="3A168453" w14:textId="77777777" w:rsidR="00093043" w:rsidRPr="00093043" w:rsidRDefault="00093043" w:rsidP="00093043"/>
    <w:p w14:paraId="6C0C42ED" w14:textId="77777777" w:rsidR="00093043" w:rsidRPr="00093043" w:rsidRDefault="00093043" w:rsidP="00093043"/>
    <w:p w14:paraId="4BCD4E35" w14:textId="77777777" w:rsidR="00093043" w:rsidRPr="00093043" w:rsidRDefault="00093043" w:rsidP="00093043"/>
    <w:p w14:paraId="513D7F3E" w14:textId="77777777" w:rsidR="00093043" w:rsidRPr="00093043" w:rsidRDefault="00093043" w:rsidP="00093043"/>
    <w:p w14:paraId="2DCE5DD8" w14:textId="77777777" w:rsidR="00093043" w:rsidRPr="00093043" w:rsidRDefault="00093043" w:rsidP="00093043"/>
    <w:p w14:paraId="64A8AF54" w14:textId="77777777" w:rsidR="00093043" w:rsidRPr="00093043" w:rsidRDefault="00093043" w:rsidP="00093043"/>
    <w:p w14:paraId="5E1ADA87" w14:textId="77777777" w:rsidR="00093043" w:rsidRPr="00093043" w:rsidRDefault="00093043" w:rsidP="00093043"/>
    <w:p w14:paraId="3F3A0F59" w14:textId="77777777" w:rsidR="00093043" w:rsidRPr="00093043" w:rsidRDefault="00093043" w:rsidP="00093043"/>
    <w:p w14:paraId="060FA6D0" w14:textId="77777777" w:rsidR="00093043" w:rsidRPr="00093043" w:rsidRDefault="00093043" w:rsidP="00093043"/>
    <w:p w14:paraId="25155FA5" w14:textId="77777777" w:rsidR="00093043" w:rsidRPr="00093043" w:rsidRDefault="00093043" w:rsidP="00093043"/>
    <w:tbl>
      <w:tblPr>
        <w:tblStyle w:val="Tabellenraster"/>
        <w:tblpPr w:leftFromText="141" w:rightFromText="141" w:vertAnchor="text" w:horzAnchor="margin" w:tblpXSpec="center" w:tblpY="365"/>
        <w:tblW w:w="0" w:type="auto"/>
        <w:tblLayout w:type="fixed"/>
        <w:tblLook w:val="04A0" w:firstRow="1" w:lastRow="0" w:firstColumn="1" w:lastColumn="0" w:noHBand="0" w:noVBand="1"/>
      </w:tblPr>
      <w:tblGrid>
        <w:gridCol w:w="5698"/>
        <w:gridCol w:w="1275"/>
        <w:gridCol w:w="1164"/>
      </w:tblGrid>
      <w:tr w:rsidR="00DF0C7A" w:rsidRPr="00722C53" w14:paraId="7396C1EB" w14:textId="77777777" w:rsidTr="00DF0C7A">
        <w:trPr>
          <w:trHeight w:val="624"/>
        </w:trPr>
        <w:tc>
          <w:tcPr>
            <w:tcW w:w="5698" w:type="dxa"/>
            <w:tcBorders>
              <w:top w:val="nil"/>
              <w:left w:val="nil"/>
            </w:tcBorders>
            <w:shd w:val="clear" w:color="auto" w:fill="auto"/>
          </w:tcPr>
          <w:p w14:paraId="58E7EF64" w14:textId="77777777" w:rsidR="00DF0C7A" w:rsidRDefault="00DF0C7A" w:rsidP="00DF0C7A">
            <w:pPr>
              <w:jc w:val="center"/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</w:p>
          <w:p w14:paraId="54D7A951" w14:textId="77777777" w:rsidR="00DF0C7A" w:rsidRPr="006D01DE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876808" w14:textId="77777777" w:rsidR="00DF0C7A" w:rsidRPr="00722C53" w:rsidRDefault="00DF0C7A" w:rsidP="00DF0C7A">
            <w:pPr>
              <w:jc w:val="center"/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  <w:r w:rsidRPr="00722C53"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  <w:t>richtig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5AEF26B" w14:textId="77777777" w:rsidR="00DF0C7A" w:rsidRPr="00722C53" w:rsidRDefault="00DF0C7A" w:rsidP="00DF0C7A">
            <w:pPr>
              <w:jc w:val="center"/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  <w:r w:rsidRPr="00722C53"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  <w:t>falsch</w:t>
            </w:r>
          </w:p>
        </w:tc>
      </w:tr>
      <w:tr w:rsidR="00DF0C7A" w:rsidRPr="00722C53" w14:paraId="4EA537CD" w14:textId="77777777" w:rsidTr="00DF0C7A">
        <w:trPr>
          <w:trHeight w:val="624"/>
        </w:trPr>
        <w:tc>
          <w:tcPr>
            <w:tcW w:w="5698" w:type="dxa"/>
            <w:shd w:val="clear" w:color="auto" w:fill="auto"/>
            <w:vAlign w:val="center"/>
          </w:tcPr>
          <w:p w14:paraId="799A4669" w14:textId="77777777" w:rsidR="00DF0C7A" w:rsidRPr="00722C53" w:rsidRDefault="00DF0C7A" w:rsidP="00DF0C7A">
            <w:pPr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  <w:r w:rsidRPr="00722C53"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  <w:t>Zur Kennzeichnung von Punkten verwende ich Großbuchstaben wie A, B oder C.</w:t>
            </w:r>
          </w:p>
        </w:tc>
        <w:tc>
          <w:tcPr>
            <w:tcW w:w="1275" w:type="dxa"/>
            <w:shd w:val="clear" w:color="auto" w:fill="auto"/>
          </w:tcPr>
          <w:p w14:paraId="2E8C15AB" w14:textId="77777777" w:rsidR="00DF0C7A" w:rsidRPr="00722C53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4" w:type="dxa"/>
            <w:shd w:val="clear" w:color="auto" w:fill="auto"/>
          </w:tcPr>
          <w:p w14:paraId="4F280DC6" w14:textId="77777777" w:rsidR="00DF0C7A" w:rsidRPr="00722C53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F0C7A" w:rsidRPr="00722C53" w14:paraId="1C2F9337" w14:textId="77777777" w:rsidTr="00DF0C7A">
        <w:trPr>
          <w:trHeight w:val="624"/>
        </w:trPr>
        <w:tc>
          <w:tcPr>
            <w:tcW w:w="5698" w:type="dxa"/>
            <w:shd w:val="clear" w:color="auto" w:fill="auto"/>
            <w:vAlign w:val="center"/>
          </w:tcPr>
          <w:p w14:paraId="335A8944" w14:textId="77777777" w:rsidR="00DF0C7A" w:rsidRPr="00722C53" w:rsidRDefault="00DF0C7A" w:rsidP="00DF0C7A">
            <w:pPr>
              <w:spacing w:line="276" w:lineRule="auto"/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  <w:r w:rsidRPr="00722C53"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  <w:t>Eine Strecke hat einen Anfangspunkt, aber keinen Endpunkt.</w:t>
            </w:r>
          </w:p>
        </w:tc>
        <w:tc>
          <w:tcPr>
            <w:tcW w:w="1275" w:type="dxa"/>
            <w:shd w:val="clear" w:color="auto" w:fill="auto"/>
          </w:tcPr>
          <w:p w14:paraId="3350CEB8" w14:textId="77777777" w:rsidR="00DF0C7A" w:rsidRPr="00722C53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4" w:type="dxa"/>
            <w:shd w:val="clear" w:color="auto" w:fill="auto"/>
          </w:tcPr>
          <w:p w14:paraId="3E173A97" w14:textId="77777777" w:rsidR="00DF0C7A" w:rsidRPr="00722C53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F0C7A" w:rsidRPr="00722C53" w14:paraId="24AAFB33" w14:textId="77777777" w:rsidTr="00DF0C7A">
        <w:trPr>
          <w:trHeight w:val="624"/>
        </w:trPr>
        <w:tc>
          <w:tcPr>
            <w:tcW w:w="5698" w:type="dxa"/>
            <w:shd w:val="clear" w:color="auto" w:fill="auto"/>
            <w:vAlign w:val="center"/>
          </w:tcPr>
          <w:p w14:paraId="682F6F15" w14:textId="77777777" w:rsidR="00DF0C7A" w:rsidRPr="00722C53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  <w:r w:rsidRPr="00722C53"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  <w:t>Geraden haben keinen Anfangs- und Endpunkt.</w:t>
            </w:r>
          </w:p>
        </w:tc>
        <w:tc>
          <w:tcPr>
            <w:tcW w:w="1275" w:type="dxa"/>
            <w:shd w:val="clear" w:color="auto" w:fill="auto"/>
          </w:tcPr>
          <w:p w14:paraId="7EC56B1E" w14:textId="77777777" w:rsidR="00DF0C7A" w:rsidRPr="00722C53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64" w:type="dxa"/>
            <w:shd w:val="clear" w:color="auto" w:fill="auto"/>
          </w:tcPr>
          <w:p w14:paraId="76AB4CB7" w14:textId="77777777" w:rsidR="00DF0C7A" w:rsidRPr="00722C53" w:rsidRDefault="00DF0C7A" w:rsidP="00DF0C7A">
            <w:pPr>
              <w:rPr>
                <w:rFonts w:eastAsiaTheme="minorHAnsi" w:cs="Arial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D05F091" w14:textId="77777777" w:rsidR="00DF0C7A" w:rsidRPr="00722C53" w:rsidRDefault="00093043" w:rsidP="00DF0C7A">
      <w:pPr>
        <w:spacing w:after="160" w:line="360" w:lineRule="auto"/>
        <w:rPr>
          <w:rFonts w:eastAsiaTheme="minorHAnsi" w:cs="Arial"/>
          <w:szCs w:val="22"/>
          <w:lang w:eastAsia="en-US"/>
          <w14:ligatures w14:val="standardContextual"/>
        </w:rPr>
      </w:pPr>
      <w:r>
        <w:t xml:space="preserve">3. </w:t>
      </w:r>
      <w:r w:rsidR="00DF0C7A" w:rsidRPr="00722C53">
        <w:rPr>
          <w:rFonts w:eastAsiaTheme="minorHAnsi" w:cs="Arial"/>
          <w:szCs w:val="22"/>
          <w:lang w:eastAsia="en-US"/>
          <w14:ligatures w14:val="standardContextual"/>
        </w:rPr>
        <w:t>Richtig oder falsch? Kreuze an.</w:t>
      </w:r>
    </w:p>
    <w:p w14:paraId="4FE73B57" w14:textId="2FF1871F" w:rsidR="00093043" w:rsidRPr="00093043" w:rsidRDefault="00093043" w:rsidP="00093043"/>
    <w:p w14:paraId="420EDFB3" w14:textId="77777777" w:rsidR="00093043" w:rsidRPr="00093043" w:rsidRDefault="00093043" w:rsidP="00093043"/>
    <w:p w14:paraId="162D60CA" w14:textId="77777777" w:rsidR="00093043" w:rsidRPr="00093043" w:rsidRDefault="00093043" w:rsidP="00093043"/>
    <w:p w14:paraId="6384C851" w14:textId="77777777" w:rsidR="00093043" w:rsidRPr="00093043" w:rsidRDefault="00093043" w:rsidP="00093043"/>
    <w:p w14:paraId="0EEF0D5B" w14:textId="77777777" w:rsidR="00093043" w:rsidRPr="00093043" w:rsidRDefault="00093043" w:rsidP="00093043"/>
    <w:p w14:paraId="4816B18B" w14:textId="77777777" w:rsidR="00093043" w:rsidRPr="00093043" w:rsidRDefault="00093043" w:rsidP="00093043"/>
    <w:p w14:paraId="5D9CBB73" w14:textId="77777777" w:rsidR="00093043" w:rsidRPr="00093043" w:rsidRDefault="00093043" w:rsidP="00093043"/>
    <w:p w14:paraId="2A674F61" w14:textId="77777777" w:rsidR="00093043" w:rsidRPr="00093043" w:rsidRDefault="00093043" w:rsidP="00093043"/>
    <w:p w14:paraId="02593AA7" w14:textId="77777777" w:rsidR="00093043" w:rsidRPr="00093043" w:rsidRDefault="00093043" w:rsidP="00093043"/>
    <w:p w14:paraId="10F86576" w14:textId="77777777" w:rsidR="00093043" w:rsidRPr="00093043" w:rsidRDefault="00093043" w:rsidP="00093043"/>
    <w:p w14:paraId="09C63772" w14:textId="77777777" w:rsidR="00093043" w:rsidRPr="00093043" w:rsidRDefault="00093043" w:rsidP="00093043"/>
    <w:p w14:paraId="66284218" w14:textId="77777777" w:rsidR="00DF0C7A" w:rsidRPr="002C6AA3" w:rsidRDefault="00DF0C7A" w:rsidP="00DF0C7A">
      <w:pPr>
        <w:spacing w:after="160" w:line="360" w:lineRule="auto"/>
        <w:rPr>
          <w:rFonts w:eastAsiaTheme="minorHAnsi" w:cs="Arial"/>
          <w:szCs w:val="22"/>
          <w:lang w:eastAsia="en-US"/>
          <w14:ligatures w14:val="standardContextual"/>
        </w:rPr>
      </w:pPr>
      <w:r>
        <w:t xml:space="preserve">4. </w:t>
      </w:r>
      <w:r w:rsidRPr="002C6AA3">
        <w:rPr>
          <w:rFonts w:eastAsiaTheme="minorHAnsi" w:cs="Arial"/>
          <w:szCs w:val="22"/>
          <w:lang w:eastAsia="en-US"/>
          <w14:ligatures w14:val="standardContextual"/>
        </w:rPr>
        <w:t>Zeichne einen Punkt A, der zur Geraden g einen Abstand von 3 cm hat.</w:t>
      </w:r>
    </w:p>
    <w:p w14:paraId="317C8D01" w14:textId="29B41BB4" w:rsidR="00DF0C7A" w:rsidRPr="002C6AA3" w:rsidRDefault="00DF0C7A" w:rsidP="00DF0C7A">
      <w:pPr>
        <w:spacing w:after="160" w:line="360" w:lineRule="auto"/>
        <w:rPr>
          <w:rFonts w:eastAsiaTheme="minorHAnsi" w:cs="Arial"/>
          <w:szCs w:val="22"/>
          <w:lang w:eastAsia="en-US"/>
          <w14:ligatures w14:val="standardContextual"/>
        </w:rPr>
      </w:pPr>
      <w:r w:rsidRPr="002C6AA3">
        <w:rPr>
          <w:rFonts w:eastAsiaTheme="minorHAnsi" w:cs="Arial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6EA3E2" wp14:editId="461552B2">
                <wp:simplePos x="0" y="0"/>
                <wp:positionH relativeFrom="column">
                  <wp:posOffset>1781175</wp:posOffset>
                </wp:positionH>
                <wp:positionV relativeFrom="paragraph">
                  <wp:posOffset>36194</wp:posOffset>
                </wp:positionV>
                <wp:extent cx="2312670" cy="1514475"/>
                <wp:effectExtent l="0" t="0" r="30480" b="28575"/>
                <wp:wrapNone/>
                <wp:docPr id="118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312670" cy="15144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C4255" id="Gerader Verbinder 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2.85pt" to="322.3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" strokecolor="windowText" strokeweight="1pt">
                <v:stroke joinstyle="miter"/>
              </v:line>
            </w:pict>
          </mc:Fallback>
        </mc:AlternateContent>
      </w:r>
      <w:r w:rsidRPr="002C6AA3">
        <w:rPr>
          <w:rFonts w:eastAsiaTheme="minorHAnsi" w:cs="Arial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5BBA31" wp14:editId="7D979B2F">
                <wp:simplePos x="0" y="0"/>
                <wp:positionH relativeFrom="column">
                  <wp:posOffset>3895090</wp:posOffset>
                </wp:positionH>
                <wp:positionV relativeFrom="paragraph">
                  <wp:posOffset>59690</wp:posOffset>
                </wp:positionV>
                <wp:extent cx="381000" cy="320040"/>
                <wp:effectExtent l="0" t="0" r="0" b="3810"/>
                <wp:wrapNone/>
                <wp:docPr id="12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F9330A" w14:textId="77777777" w:rsidR="00DF0C7A" w:rsidRDefault="00DF0C7A" w:rsidP="00DF0C7A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BBA31" id="Rechteck 2" o:spid="_x0000_s1032" style="position:absolute;margin-left:306.7pt;margin-top:4.7pt;width:30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" filled="f" stroked="f" strokeweight="1pt">
                <v:textbox>
                  <w:txbxContent>
                    <w:p w14:paraId="56F9330A" w14:textId="77777777" w:rsidR="00DF0C7A" w:rsidRDefault="00DF0C7A" w:rsidP="00DF0C7A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rect>
            </w:pict>
          </mc:Fallback>
        </mc:AlternateContent>
      </w:r>
    </w:p>
    <w:p w14:paraId="123A23A0" w14:textId="0D051BB5" w:rsidR="00DF0C7A" w:rsidRPr="002C6AA3" w:rsidRDefault="00DF0C7A" w:rsidP="00DF0C7A">
      <w:pPr>
        <w:spacing w:after="160" w:line="360" w:lineRule="auto"/>
        <w:rPr>
          <w:rFonts w:eastAsiaTheme="minorHAnsi" w:cs="Arial"/>
          <w:szCs w:val="22"/>
          <w:lang w:eastAsia="en-US"/>
          <w14:ligatures w14:val="standardContextual"/>
        </w:rPr>
      </w:pPr>
    </w:p>
    <w:p w14:paraId="5B7576CF" w14:textId="77777777" w:rsidR="00DF0C7A" w:rsidRPr="002C6AA3" w:rsidRDefault="00DF0C7A" w:rsidP="00DF0C7A">
      <w:pPr>
        <w:spacing w:after="160" w:line="360" w:lineRule="auto"/>
        <w:rPr>
          <w:rFonts w:eastAsiaTheme="minorHAnsi" w:cs="Arial"/>
          <w:szCs w:val="22"/>
          <w:lang w:eastAsia="en-US"/>
          <w14:ligatures w14:val="standardContextual"/>
        </w:rPr>
      </w:pPr>
    </w:p>
    <w:p w14:paraId="6B350749" w14:textId="4E738A99" w:rsidR="00093043" w:rsidRPr="00093043" w:rsidRDefault="00093043" w:rsidP="00093043"/>
    <w:p w14:paraId="08F84009" w14:textId="77777777" w:rsidR="00093043" w:rsidRPr="00093043" w:rsidRDefault="00093043" w:rsidP="00093043"/>
    <w:p w14:paraId="5E0CEFFA" w14:textId="77777777" w:rsidR="00093043" w:rsidRDefault="00093043" w:rsidP="00093043"/>
    <w:p w14:paraId="315F29CE" w14:textId="77777777" w:rsidR="00093043" w:rsidRDefault="00093043" w:rsidP="00093043"/>
    <w:p w14:paraId="6ED790A0" w14:textId="77777777" w:rsidR="00093043" w:rsidRPr="00BB10F1" w:rsidRDefault="00093043" w:rsidP="00093043">
      <w:pPr>
        <w:spacing w:line="276" w:lineRule="auto"/>
        <w:rPr>
          <w:rFonts w:cs="Arial"/>
          <w:szCs w:val="22"/>
        </w:rPr>
      </w:pPr>
      <w:r>
        <w:lastRenderedPageBreak/>
        <w:t xml:space="preserve">1. </w:t>
      </w:r>
      <w:r w:rsidRPr="00BB10F1">
        <w:rPr>
          <w:rFonts w:cs="Arial"/>
          <w:szCs w:val="22"/>
        </w:rPr>
        <w:t>Kreuze alle Zahlen an, die gerundet 7</w:t>
      </w:r>
      <w:r w:rsidRPr="00BB10F1">
        <w:rPr>
          <w:rFonts w:cs="Arial"/>
          <w:w w:val="50"/>
          <w:szCs w:val="22"/>
        </w:rPr>
        <w:t xml:space="preserve"> </w:t>
      </w:r>
      <w:r w:rsidRPr="00BB10F1">
        <w:rPr>
          <w:rFonts w:cs="Arial"/>
          <w:szCs w:val="22"/>
        </w:rPr>
        <w:t>000 ergeben.</w:t>
      </w:r>
    </w:p>
    <w:p w14:paraId="5ED44920" w14:textId="77777777" w:rsidR="00093043" w:rsidRPr="00BB10F1" w:rsidRDefault="00093043" w:rsidP="00093043">
      <w:pPr>
        <w:spacing w:line="276" w:lineRule="auto"/>
        <w:rPr>
          <w:rFonts w:cs="Arial"/>
          <w:szCs w:val="22"/>
        </w:rPr>
      </w:pPr>
    </w:p>
    <w:tbl>
      <w:tblPr>
        <w:tblStyle w:val="Tabellenraster"/>
        <w:tblW w:w="8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</w:tblGrid>
      <w:tr w:rsidR="00093043" w:rsidRPr="00BB10F1" w14:paraId="67CF1DA2" w14:textId="77777777" w:rsidTr="003A138B">
        <w:trPr>
          <w:trHeight w:val="318"/>
        </w:trPr>
        <w:tc>
          <w:tcPr>
            <w:tcW w:w="2073" w:type="dxa"/>
            <w:vAlign w:val="center"/>
          </w:tcPr>
          <w:p w14:paraId="11064C56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cs="Arial"/>
                <w:sz w:val="22"/>
                <w:szCs w:val="22"/>
              </w:rPr>
              <w:t>6</w:t>
            </w:r>
            <w:r w:rsidRPr="00BB10F1">
              <w:rPr>
                <w:rFonts w:cs="Arial"/>
                <w:w w:val="50"/>
                <w:sz w:val="22"/>
                <w:szCs w:val="22"/>
              </w:rPr>
              <w:t xml:space="preserve"> </w:t>
            </w:r>
            <w:r w:rsidRPr="00BB10F1">
              <w:rPr>
                <w:rFonts w:cs="Arial"/>
                <w:sz w:val="22"/>
                <w:szCs w:val="22"/>
              </w:rPr>
              <w:t>430</w:t>
            </w:r>
          </w:p>
        </w:tc>
        <w:tc>
          <w:tcPr>
            <w:tcW w:w="2073" w:type="dxa"/>
            <w:vAlign w:val="center"/>
          </w:tcPr>
          <w:p w14:paraId="39AB2E73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cs="Arial"/>
                <w:sz w:val="22"/>
                <w:szCs w:val="22"/>
              </w:rPr>
              <w:t>7</w:t>
            </w:r>
            <w:r w:rsidRPr="00BB10F1">
              <w:rPr>
                <w:rFonts w:cs="Arial"/>
                <w:w w:val="50"/>
                <w:sz w:val="22"/>
                <w:szCs w:val="22"/>
              </w:rPr>
              <w:t xml:space="preserve"> </w:t>
            </w:r>
            <w:r w:rsidRPr="00BB10F1">
              <w:rPr>
                <w:rFonts w:cs="Arial"/>
                <w:sz w:val="22"/>
                <w:szCs w:val="22"/>
              </w:rPr>
              <w:t>319</w:t>
            </w:r>
          </w:p>
        </w:tc>
        <w:tc>
          <w:tcPr>
            <w:tcW w:w="2073" w:type="dxa"/>
            <w:vAlign w:val="center"/>
          </w:tcPr>
          <w:p w14:paraId="7721B5E2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cs="Arial"/>
                <w:sz w:val="22"/>
                <w:szCs w:val="22"/>
              </w:rPr>
              <w:t>7</w:t>
            </w:r>
            <w:r w:rsidRPr="00BB10F1">
              <w:rPr>
                <w:rFonts w:cs="Arial"/>
                <w:w w:val="50"/>
                <w:sz w:val="22"/>
                <w:szCs w:val="22"/>
              </w:rPr>
              <w:t xml:space="preserve"> </w:t>
            </w:r>
            <w:r w:rsidRPr="00BB10F1">
              <w:rPr>
                <w:rFonts w:cs="Arial"/>
                <w:sz w:val="22"/>
                <w:szCs w:val="22"/>
              </w:rPr>
              <w:t>502</w:t>
            </w:r>
          </w:p>
        </w:tc>
        <w:tc>
          <w:tcPr>
            <w:tcW w:w="2073" w:type="dxa"/>
            <w:vAlign w:val="center"/>
          </w:tcPr>
          <w:p w14:paraId="634BA393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cs="Arial"/>
                <w:sz w:val="22"/>
                <w:szCs w:val="22"/>
              </w:rPr>
              <w:t>6</w:t>
            </w:r>
            <w:r w:rsidRPr="00BB10F1">
              <w:rPr>
                <w:rFonts w:cs="Arial"/>
                <w:w w:val="50"/>
                <w:sz w:val="22"/>
                <w:szCs w:val="22"/>
              </w:rPr>
              <w:t xml:space="preserve"> </w:t>
            </w:r>
            <w:r w:rsidRPr="00BB10F1">
              <w:rPr>
                <w:rFonts w:cs="Arial"/>
                <w:sz w:val="22"/>
                <w:szCs w:val="22"/>
              </w:rPr>
              <w:t>872</w:t>
            </w:r>
          </w:p>
        </w:tc>
      </w:tr>
      <w:tr w:rsidR="00093043" w:rsidRPr="00BB10F1" w14:paraId="22C9BFBE" w14:textId="77777777" w:rsidTr="003A138B">
        <w:trPr>
          <w:trHeight w:val="318"/>
        </w:trPr>
        <w:tc>
          <w:tcPr>
            <w:tcW w:w="2073" w:type="dxa"/>
            <w:vAlign w:val="center"/>
          </w:tcPr>
          <w:p w14:paraId="0FB0CAE3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073" w:type="dxa"/>
            <w:vAlign w:val="center"/>
          </w:tcPr>
          <w:p w14:paraId="0C6423AF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073" w:type="dxa"/>
            <w:vAlign w:val="center"/>
          </w:tcPr>
          <w:p w14:paraId="78B9B368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073" w:type="dxa"/>
            <w:vAlign w:val="center"/>
          </w:tcPr>
          <w:p w14:paraId="07249DE3" w14:textId="77777777" w:rsidR="00093043" w:rsidRPr="00BB10F1" w:rsidRDefault="00093043" w:rsidP="003A138B">
            <w:pPr>
              <w:jc w:val="center"/>
              <w:rPr>
                <w:rFonts w:cs="Arial"/>
                <w:sz w:val="22"/>
                <w:szCs w:val="22"/>
              </w:rPr>
            </w:pPr>
            <w:r w:rsidRPr="00BB10F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408A816C" w14:textId="1C93D824" w:rsidR="00093043" w:rsidRDefault="00093043" w:rsidP="00093043"/>
    <w:p w14:paraId="30CDB14B" w14:textId="77777777" w:rsidR="00093043" w:rsidRDefault="00093043" w:rsidP="00093043"/>
    <w:p w14:paraId="7F97CD3B" w14:textId="2662E51B" w:rsidR="00093043" w:rsidRPr="00722C53" w:rsidRDefault="00093043" w:rsidP="00093043">
      <w:pPr>
        <w:spacing w:after="160" w:line="360" w:lineRule="auto"/>
        <w:rPr>
          <w:rFonts w:eastAsiaTheme="minorHAnsi" w:cs="Arial"/>
          <w:szCs w:val="22"/>
          <w:lang w:eastAsia="en-US"/>
          <w14:ligatures w14:val="standardContextual"/>
        </w:rPr>
      </w:pPr>
      <w:r>
        <w:t xml:space="preserve">2. </w:t>
      </w:r>
      <w:r w:rsidRPr="00722C53">
        <w:rPr>
          <w:rFonts w:eastAsiaTheme="minorHAnsi" w:cs="Arial"/>
          <w:szCs w:val="22"/>
          <w:lang w:eastAsia="en-US"/>
          <w14:ligatures w14:val="standardContextual"/>
        </w:rPr>
        <w:t>Gib drei Zahlen an, die kleiner als -</w:t>
      </w:r>
      <w:r>
        <w:rPr>
          <w:rFonts w:eastAsiaTheme="minorHAnsi" w:cs="Arial"/>
          <w:szCs w:val="22"/>
          <w:lang w:eastAsia="en-US"/>
          <w14:ligatures w14:val="standardContextual"/>
        </w:rPr>
        <w:t xml:space="preserve"> </w:t>
      </w:r>
      <w:r w:rsidRPr="00722C53">
        <w:rPr>
          <w:rFonts w:eastAsiaTheme="minorHAnsi" w:cs="Arial"/>
          <w:szCs w:val="22"/>
          <w:lang w:eastAsia="en-US"/>
          <w14:ligatures w14:val="standardContextual"/>
        </w:rPr>
        <w:t>3 sind.</w:t>
      </w:r>
    </w:p>
    <w:p w14:paraId="7DA94937" w14:textId="65DF84B3" w:rsidR="00093043" w:rsidRPr="00722C53" w:rsidRDefault="00093043" w:rsidP="00093043">
      <w:pPr>
        <w:spacing w:after="160" w:line="360" w:lineRule="auto"/>
        <w:rPr>
          <w:rFonts w:eastAsiaTheme="minorHAnsi" w:cs="Arial"/>
          <w:szCs w:val="22"/>
          <w:lang w:eastAsia="en-US"/>
          <w14:ligatures w14:val="standardContextual"/>
        </w:rPr>
      </w:pPr>
      <w:r w:rsidRPr="00722C53">
        <w:rPr>
          <w:rFonts w:asciiTheme="minorHAnsi" w:eastAsiaTheme="minorHAnsi" w:hAnsiTheme="minorHAnsi" w:cstheme="minorBid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40294" wp14:editId="1072AD30">
                <wp:simplePos x="0" y="0"/>
                <wp:positionH relativeFrom="column">
                  <wp:posOffset>3285490</wp:posOffset>
                </wp:positionH>
                <wp:positionV relativeFrom="paragraph">
                  <wp:posOffset>45720</wp:posOffset>
                </wp:positionV>
                <wp:extent cx="419100" cy="390525"/>
                <wp:effectExtent l="0" t="0" r="19050" b="28575"/>
                <wp:wrapNone/>
                <wp:docPr id="4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912EEC" w14:textId="77777777" w:rsidR="00093043" w:rsidRDefault="00093043" w:rsidP="0009304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40294" id="Textfeld 5" o:spid="_x0000_s1033" type="#_x0000_t202" style="position:absolute;margin-left:258.7pt;margin-top:3.6pt;width:33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" fillcolor="window" strokeweight=".5pt">
                <v:textbox>
                  <w:txbxContent>
                    <w:p w14:paraId="6B912EEC" w14:textId="77777777" w:rsidR="00093043" w:rsidRDefault="00093043" w:rsidP="00093043"/>
                  </w:txbxContent>
                </v:textbox>
              </v:shape>
            </w:pict>
          </mc:Fallback>
        </mc:AlternateContent>
      </w:r>
      <w:r w:rsidRPr="00722C53">
        <w:rPr>
          <w:rFonts w:asciiTheme="minorHAnsi" w:eastAsiaTheme="minorHAnsi" w:hAnsiTheme="minorHAnsi" w:cstheme="minorBid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DC05F" wp14:editId="255E5CB0">
                <wp:simplePos x="0" y="0"/>
                <wp:positionH relativeFrom="column">
                  <wp:posOffset>2580640</wp:posOffset>
                </wp:positionH>
                <wp:positionV relativeFrom="paragraph">
                  <wp:posOffset>45720</wp:posOffset>
                </wp:positionV>
                <wp:extent cx="419100" cy="390525"/>
                <wp:effectExtent l="0" t="0" r="19050" b="28575"/>
                <wp:wrapNone/>
                <wp:docPr id="4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BD2D5A" w14:textId="77777777" w:rsidR="00093043" w:rsidRDefault="00093043" w:rsidP="0009304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DC05F" id="Textfeld 4" o:spid="_x0000_s1034" type="#_x0000_t202" style="position:absolute;margin-left:203.2pt;margin-top:3.6pt;width:33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" fillcolor="window" strokeweight=".5pt">
                <v:textbox>
                  <w:txbxContent>
                    <w:p w14:paraId="1FBD2D5A" w14:textId="77777777" w:rsidR="00093043" w:rsidRDefault="00093043" w:rsidP="00093043"/>
                  </w:txbxContent>
                </v:textbox>
              </v:shape>
            </w:pict>
          </mc:Fallback>
        </mc:AlternateContent>
      </w:r>
      <w:r w:rsidRPr="00722C53">
        <w:rPr>
          <w:rFonts w:asciiTheme="minorHAnsi" w:eastAsiaTheme="minorHAnsi" w:hAnsiTheme="minorHAnsi" w:cstheme="minorBidi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ABBB0" wp14:editId="4AF2AEF4">
                <wp:simplePos x="0" y="0"/>
                <wp:positionH relativeFrom="column">
                  <wp:posOffset>1876425</wp:posOffset>
                </wp:positionH>
                <wp:positionV relativeFrom="paragraph">
                  <wp:posOffset>46990</wp:posOffset>
                </wp:positionV>
                <wp:extent cx="419100" cy="390525"/>
                <wp:effectExtent l="0" t="0" r="19050" b="28575"/>
                <wp:wrapNone/>
                <wp:docPr id="45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EC47F8" w14:textId="77777777" w:rsidR="00093043" w:rsidRDefault="00093043" w:rsidP="0009304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BBB0" id="Textfeld 6" o:spid="_x0000_s1035" type="#_x0000_t202" style="position:absolute;margin-left:147.75pt;margin-top:3.7pt;width:33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" fillcolor="window" strokeweight=".5pt">
                <v:textbox>
                  <w:txbxContent>
                    <w:p w14:paraId="67EC47F8" w14:textId="77777777" w:rsidR="00093043" w:rsidRDefault="00093043" w:rsidP="00093043"/>
                  </w:txbxContent>
                </v:textbox>
              </v:shape>
            </w:pict>
          </mc:Fallback>
        </mc:AlternateContent>
      </w:r>
    </w:p>
    <w:p w14:paraId="5E1758D8" w14:textId="168C7B4D" w:rsidR="00093043" w:rsidRDefault="00093043" w:rsidP="00093043">
      <w:r>
        <w:t xml:space="preserve">  </w:t>
      </w:r>
    </w:p>
    <w:p w14:paraId="57925125" w14:textId="77777777" w:rsidR="00093043" w:rsidRPr="00093043" w:rsidRDefault="00093043" w:rsidP="00093043"/>
    <w:p w14:paraId="66277B26" w14:textId="77777777" w:rsidR="00093043" w:rsidRDefault="00093043" w:rsidP="00093043"/>
    <w:p w14:paraId="57A161D8" w14:textId="77777777" w:rsidR="00093043" w:rsidRPr="00445447" w:rsidRDefault="00093043" w:rsidP="00093043">
      <w:pPr>
        <w:spacing w:line="360" w:lineRule="auto"/>
        <w:rPr>
          <w:rFonts w:cs="Arial"/>
          <w:szCs w:val="22"/>
        </w:rPr>
      </w:pPr>
      <w:r>
        <w:t xml:space="preserve">3. </w:t>
      </w:r>
      <w:r w:rsidRPr="00445447">
        <w:rPr>
          <w:rFonts w:cs="Arial"/>
          <w:szCs w:val="22"/>
        </w:rPr>
        <w:t xml:space="preserve">Das Koordinatensystem ist unvollständig. </w:t>
      </w:r>
    </w:p>
    <w:p w14:paraId="043631B5" w14:textId="70893192" w:rsidR="00093043" w:rsidRPr="002A3CE9" w:rsidRDefault="00093043" w:rsidP="00093043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  <w:r w:rsidRPr="00445447">
        <w:rPr>
          <w:rFonts w:cs="Arial"/>
          <w:szCs w:val="22"/>
        </w:rPr>
        <w:t>Beschrifte die Achsen und ergänze die zwei fehlenden Zahlen.</w:t>
      </w:r>
    </w:p>
    <w:p w14:paraId="2E1DACE5" w14:textId="1ABE54B4" w:rsidR="00093043" w:rsidRDefault="00093043" w:rsidP="00093043">
      <w:pPr>
        <w:spacing w:line="360" w:lineRule="auto"/>
        <w:rPr>
          <w:rFonts w:cs="Arial"/>
        </w:rPr>
      </w:pPr>
      <w:r w:rsidRPr="00FA36FD">
        <w:rPr>
          <w:rFonts w:cs="Arial"/>
          <w:noProof/>
        </w:rPr>
        <w:drawing>
          <wp:anchor distT="0" distB="0" distL="114300" distR="114300" simplePos="0" relativeHeight="251671552" behindDoc="1" locked="0" layoutInCell="1" allowOverlap="1" wp14:anchorId="0C123456" wp14:editId="1CED3E44">
            <wp:simplePos x="0" y="0"/>
            <wp:positionH relativeFrom="column">
              <wp:posOffset>904875</wp:posOffset>
            </wp:positionH>
            <wp:positionV relativeFrom="paragraph">
              <wp:posOffset>175895</wp:posOffset>
            </wp:positionV>
            <wp:extent cx="3457575" cy="3029585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16705" wp14:editId="3F0A093A">
                <wp:simplePos x="0" y="0"/>
                <wp:positionH relativeFrom="column">
                  <wp:posOffset>391881</wp:posOffset>
                </wp:positionH>
                <wp:positionV relativeFrom="paragraph">
                  <wp:posOffset>57619</wp:posOffset>
                </wp:positionV>
                <wp:extent cx="685800" cy="386080"/>
                <wp:effectExtent l="0" t="0" r="19050" b="13970"/>
                <wp:wrapNone/>
                <wp:docPr id="106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85800" cy="386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F8C170" w14:textId="77777777" w:rsidR="00093043" w:rsidRDefault="00093043" w:rsidP="00093043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6705" id="Textfeld 9" o:spid="_x0000_s1036" type="#_x0000_t202" style="position:absolute;margin-left:30.85pt;margin-top:4.55pt;width:54pt;height:3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" filled="f" strokecolor="black [3213]" strokeweight="1pt">
                <v:textbox>
                  <w:txbxContent>
                    <w:p w14:paraId="4FF8C170" w14:textId="77777777" w:rsidR="00093043" w:rsidRDefault="00093043" w:rsidP="00093043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37E9340" w14:textId="070660DB" w:rsidR="00093043" w:rsidRDefault="00093043" w:rsidP="00093043">
      <w:pPr>
        <w:spacing w:line="360" w:lineRule="auto"/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0CAD0" wp14:editId="12C43823">
                <wp:simplePos x="0" y="0"/>
                <wp:positionH relativeFrom="column">
                  <wp:posOffset>4254964</wp:posOffset>
                </wp:positionH>
                <wp:positionV relativeFrom="paragraph">
                  <wp:posOffset>2345567</wp:posOffset>
                </wp:positionV>
                <wp:extent cx="755650" cy="386080"/>
                <wp:effectExtent l="0" t="0" r="25400" b="13970"/>
                <wp:wrapNone/>
                <wp:docPr id="111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55650" cy="386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C60F54" w14:textId="77777777" w:rsidR="00093043" w:rsidRDefault="00093043" w:rsidP="00093043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0CAD0" id="_x0000_s1037" type="#_x0000_t202" style="position:absolute;left:0;text-align:left;margin-left:335.05pt;margin-top:184.7pt;width:59.5pt;height: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" filled="f" strokecolor="black [3213]" strokeweight="1pt">
                <v:textbox>
                  <w:txbxContent>
                    <w:p w14:paraId="4AC60F54" w14:textId="77777777" w:rsidR="00093043" w:rsidRDefault="00093043" w:rsidP="00093043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9E3D1B8" w14:textId="77777777" w:rsidR="00093043" w:rsidRDefault="00093043" w:rsidP="00093043">
      <w:pPr>
        <w:spacing w:line="360" w:lineRule="auto"/>
        <w:rPr>
          <w:rFonts w:cs="Arial"/>
        </w:rPr>
      </w:pPr>
    </w:p>
    <w:p w14:paraId="2FD9FDFA" w14:textId="1A6ABBE5" w:rsidR="00093043" w:rsidRDefault="00093043" w:rsidP="00093043"/>
    <w:p w14:paraId="58F11B76" w14:textId="77777777" w:rsidR="00093043" w:rsidRDefault="00093043" w:rsidP="00093043"/>
    <w:p w14:paraId="34B76E30" w14:textId="77777777" w:rsidR="00093043" w:rsidRDefault="00093043" w:rsidP="00093043"/>
    <w:p w14:paraId="7C0AE5A0" w14:textId="77777777" w:rsidR="00093043" w:rsidRDefault="00093043" w:rsidP="00093043"/>
    <w:p w14:paraId="49182230" w14:textId="77777777" w:rsidR="00093043" w:rsidRDefault="00093043" w:rsidP="00093043"/>
    <w:p w14:paraId="3DE4570A" w14:textId="77777777" w:rsidR="00093043" w:rsidRDefault="00093043" w:rsidP="00093043"/>
    <w:p w14:paraId="7BEBFF09" w14:textId="77777777" w:rsidR="00093043" w:rsidRDefault="00093043" w:rsidP="00093043"/>
    <w:p w14:paraId="27A3E565" w14:textId="77777777" w:rsidR="00093043" w:rsidRDefault="00093043" w:rsidP="00093043"/>
    <w:p w14:paraId="55A42789" w14:textId="77777777" w:rsidR="00093043" w:rsidRDefault="00093043" w:rsidP="00093043"/>
    <w:p w14:paraId="158D966D" w14:textId="77777777" w:rsidR="00093043" w:rsidRDefault="00093043" w:rsidP="00093043"/>
    <w:p w14:paraId="73D09D66" w14:textId="77777777" w:rsidR="00093043" w:rsidRDefault="00093043" w:rsidP="00093043"/>
    <w:p w14:paraId="25334F09" w14:textId="77777777" w:rsidR="00093043" w:rsidRDefault="00093043" w:rsidP="00093043"/>
    <w:p w14:paraId="3C6BE536" w14:textId="77777777" w:rsidR="00093043" w:rsidRDefault="00093043" w:rsidP="00093043"/>
    <w:p w14:paraId="12451366" w14:textId="77777777" w:rsidR="00093043" w:rsidRDefault="00093043" w:rsidP="00093043"/>
    <w:p w14:paraId="7F05EE2B" w14:textId="77777777" w:rsidR="00093043" w:rsidRDefault="00093043" w:rsidP="00093043"/>
    <w:p w14:paraId="218ED7B7" w14:textId="77777777" w:rsidR="00093043" w:rsidRDefault="00093043" w:rsidP="00093043"/>
    <w:p w14:paraId="28796A0D" w14:textId="77777777" w:rsidR="00093043" w:rsidRDefault="00093043" w:rsidP="00093043"/>
    <w:p w14:paraId="5A3FB189" w14:textId="7BB0D571" w:rsidR="002A3CE9" w:rsidRDefault="00DF0C7A" w:rsidP="002A3CE9">
      <w:pPr>
        <w:spacing w:line="259" w:lineRule="auto"/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  <w:r>
        <w:t xml:space="preserve">4. </w:t>
      </w:r>
      <w:r w:rsidR="002A3CE9" w:rsidRPr="002C6AA3">
        <w:rPr>
          <w:rFonts w:eastAsiaTheme="minorHAnsi" w:cs="Arial"/>
          <w:color w:val="333333"/>
          <w:szCs w:val="22"/>
          <w:lang w:eastAsia="en-US"/>
          <w14:ligatures w14:val="standardContextual"/>
        </w:rPr>
        <w:t xml:space="preserve">Familie Bauer möchte in ihrem Garten einen rechteckigen Pool bauen. </w:t>
      </w:r>
    </w:p>
    <w:p w14:paraId="1D98FA55" w14:textId="185B7A4F" w:rsidR="002A3CE9" w:rsidRDefault="002A3CE9" w:rsidP="002A3CE9">
      <w:pPr>
        <w:spacing w:line="259" w:lineRule="auto"/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  <w:r>
        <w:rPr>
          <w:rFonts w:eastAsiaTheme="minorHAnsi" w:cs="Arial"/>
          <w:color w:val="333333"/>
          <w:szCs w:val="22"/>
          <w:lang w:eastAsia="en-US"/>
          <w14:ligatures w14:val="standardContextual"/>
        </w:rPr>
        <w:t xml:space="preserve">    </w:t>
      </w:r>
      <w:r w:rsidRPr="002C6AA3">
        <w:rPr>
          <w:rFonts w:eastAsiaTheme="minorHAnsi" w:cs="Arial"/>
          <w:color w:val="333333"/>
          <w:szCs w:val="22"/>
          <w:lang w:eastAsia="en-US"/>
          <w14:ligatures w14:val="standardContextual"/>
        </w:rPr>
        <w:t>Bestimme die Fläche, die hierfür benötigt wird.</w:t>
      </w:r>
    </w:p>
    <w:p w14:paraId="10C8583D" w14:textId="1EC8B092" w:rsidR="002A3CE9" w:rsidRDefault="002A3CE9" w:rsidP="002A3CE9">
      <w:pPr>
        <w:spacing w:line="259" w:lineRule="auto"/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  <w:r w:rsidRPr="007F6C48">
        <w:rPr>
          <w:rFonts w:eastAsiaTheme="minorHAnsi" w:cs="Arial"/>
          <w:noProof/>
          <w:color w:val="333333"/>
          <w:szCs w:val="22"/>
          <w14:ligatures w14:val="standardContextual"/>
        </w:rPr>
        <w:drawing>
          <wp:anchor distT="0" distB="0" distL="114300" distR="114300" simplePos="0" relativeHeight="251680768" behindDoc="1" locked="0" layoutInCell="1" allowOverlap="1" wp14:anchorId="43E94D29" wp14:editId="674DF1D0">
            <wp:simplePos x="0" y="0"/>
            <wp:positionH relativeFrom="column">
              <wp:posOffset>1276896</wp:posOffset>
            </wp:positionH>
            <wp:positionV relativeFrom="paragraph">
              <wp:posOffset>88900</wp:posOffset>
            </wp:positionV>
            <wp:extent cx="3352800" cy="2160622"/>
            <wp:effectExtent l="0" t="0" r="0" b="0"/>
            <wp:wrapTight wrapText="bothSides">
              <wp:wrapPolygon edited="0">
                <wp:start x="0" y="0"/>
                <wp:lineTo x="0" y="21333"/>
                <wp:lineTo x="21477" y="21333"/>
                <wp:lineTo x="21477" y="0"/>
                <wp:lineTo x="0" y="0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160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DC8F7" w14:textId="4C113B7A" w:rsidR="002A3CE9" w:rsidRPr="002C6AA3" w:rsidRDefault="002A3CE9" w:rsidP="002A3CE9">
      <w:pPr>
        <w:spacing w:line="259" w:lineRule="auto"/>
        <w:jc w:val="center"/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6D439D65" w14:textId="3812974B" w:rsidR="002A3CE9" w:rsidRDefault="002A3CE9" w:rsidP="002A3CE9">
      <w:pPr>
        <w:spacing w:line="360" w:lineRule="auto"/>
        <w:jc w:val="both"/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  <w:r>
        <w:rPr>
          <w:rFonts w:cs="Arial"/>
          <w:sz w:val="16"/>
          <w:szCs w:val="16"/>
        </w:rPr>
        <w:tab/>
        <w:t xml:space="preserve">               </w:t>
      </w:r>
      <w:r w:rsidRPr="000A2EFC">
        <w:rPr>
          <w:rFonts w:cs="Arial"/>
          <w:sz w:val="16"/>
          <w:szCs w:val="16"/>
        </w:rPr>
        <w:t xml:space="preserve">Quelle: ISB München                                                                                            </w:t>
      </w:r>
    </w:p>
    <w:p w14:paraId="1DA86993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60E6FD40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188E59B8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281496AD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38E5327B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4BCE6509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4806E7A1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4BF0F1C4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7577C3B7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0E9C49AE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1CC357FA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0D12DB67" w14:textId="77777777" w:rsidR="002A3CE9" w:rsidRDefault="002A3CE9" w:rsidP="002A3CE9">
      <w:pPr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</w:p>
    <w:p w14:paraId="54E63F46" w14:textId="55FA1AA9" w:rsidR="00093043" w:rsidRDefault="002A3CE9" w:rsidP="002A3CE9">
      <w:r w:rsidRPr="002C6AA3">
        <w:rPr>
          <w:rFonts w:eastAsiaTheme="minorHAnsi" w:cs="Arial"/>
          <w:color w:val="333333"/>
          <w:szCs w:val="22"/>
          <w:lang w:eastAsia="en-US"/>
          <w14:ligatures w14:val="standardContextual"/>
        </w:rPr>
        <w:t>Für den Pool wird eine Fläche von _____ m² benötigt.</w:t>
      </w:r>
    </w:p>
    <w:p w14:paraId="731769FB" w14:textId="77777777" w:rsidR="00093043" w:rsidRDefault="00093043" w:rsidP="00093043"/>
    <w:p w14:paraId="58F986C5" w14:textId="77777777" w:rsidR="00093043" w:rsidRDefault="00093043" w:rsidP="00093043">
      <w:pPr>
        <w:spacing w:line="360" w:lineRule="auto"/>
        <w:rPr>
          <w:rFonts w:cs="Arial"/>
          <w:szCs w:val="22"/>
        </w:rPr>
      </w:pPr>
      <w:r>
        <w:lastRenderedPageBreak/>
        <w:t xml:space="preserve">1. </w:t>
      </w:r>
      <w:r w:rsidRPr="00BB10F1">
        <w:rPr>
          <w:rFonts w:cs="Arial"/>
          <w:szCs w:val="22"/>
        </w:rPr>
        <w:t xml:space="preserve">Fünf Freunde haben zwei Packungen Karamellpralinen. </w:t>
      </w:r>
    </w:p>
    <w:p w14:paraId="480720E1" w14:textId="1297EE35" w:rsidR="00093043" w:rsidRPr="00BB10F1" w:rsidRDefault="00093043" w:rsidP="00093043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BB10F1">
        <w:rPr>
          <w:rFonts w:cs="Arial"/>
          <w:szCs w:val="22"/>
        </w:rPr>
        <w:t>Jeder der Freunde soll gleich viel</w:t>
      </w:r>
      <w:r>
        <w:rPr>
          <w:rFonts w:cs="Arial"/>
          <w:szCs w:val="22"/>
        </w:rPr>
        <w:t>e Pralinen</w:t>
      </w:r>
      <w:r w:rsidRPr="00BB10F1">
        <w:rPr>
          <w:rFonts w:cs="Arial"/>
          <w:szCs w:val="22"/>
        </w:rPr>
        <w:t xml:space="preserve"> bekommen. Gib an, wie viele jeder bekommt. </w:t>
      </w:r>
    </w:p>
    <w:p w14:paraId="54852B82" w14:textId="6620B8A9" w:rsidR="00093043" w:rsidRPr="00BB10F1" w:rsidRDefault="00093043" w:rsidP="00093043">
      <w:pPr>
        <w:spacing w:line="360" w:lineRule="auto"/>
        <w:jc w:val="center"/>
        <w:rPr>
          <w:rFonts w:cs="Arial"/>
          <w:szCs w:val="22"/>
        </w:rPr>
      </w:pPr>
      <w:r w:rsidRPr="00BB10F1">
        <w:rPr>
          <w:rFonts w:cs="Arial"/>
          <w:noProof/>
          <w:szCs w:val="22"/>
        </w:rPr>
        <w:drawing>
          <wp:inline distT="0" distB="0" distL="0" distR="0" wp14:anchorId="7BA02FA2" wp14:editId="42FF56E6">
            <wp:extent cx="1266190" cy="1981200"/>
            <wp:effectExtent l="4445" t="14605" r="14605" b="14605"/>
            <wp:docPr id="37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ffee.jpg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rcRect l="16065" t="10503" r="15010" b="8543"/>
                    <a:stretch/>
                  </pic:blipFill>
                  <pic:spPr bwMode="auto">
                    <a:xfrm rot="16199999">
                      <a:off x="0" y="0"/>
                      <a:ext cx="1271757" cy="19899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0F1">
        <w:rPr>
          <w:rFonts w:cs="Arial"/>
          <w:szCs w:val="22"/>
        </w:rPr>
        <w:t xml:space="preserve"> </w:t>
      </w:r>
      <w:r w:rsidRPr="00BB10F1">
        <w:rPr>
          <w:rFonts w:cs="Arial"/>
          <w:noProof/>
          <w:szCs w:val="22"/>
        </w:rPr>
        <w:drawing>
          <wp:inline distT="0" distB="0" distL="0" distR="0" wp14:anchorId="65705343" wp14:editId="213713A6">
            <wp:extent cx="1266190" cy="1981200"/>
            <wp:effectExtent l="4445" t="14605" r="14605" b="14605"/>
            <wp:docPr id="38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ffee.jpg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rcRect l="16065" t="10503" r="15010" b="8543"/>
                    <a:stretch/>
                  </pic:blipFill>
                  <pic:spPr bwMode="auto">
                    <a:xfrm rot="16199999">
                      <a:off x="0" y="0"/>
                      <a:ext cx="1271757" cy="19899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3CF0" w14:textId="56400936" w:rsidR="00093043" w:rsidRPr="00A622A3" w:rsidRDefault="00093043" w:rsidP="00093043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Cs w:val="22"/>
        </w:rPr>
        <w:tab/>
        <w:t xml:space="preserve">                                                           </w:t>
      </w:r>
      <w:r w:rsidRPr="00B622D7">
        <w:rPr>
          <w:rFonts w:cs="Arial"/>
          <w:sz w:val="16"/>
          <w:szCs w:val="16"/>
        </w:rPr>
        <w:t>Quelle: ISB München</w:t>
      </w:r>
    </w:p>
    <w:p w14:paraId="71AE39E6" w14:textId="77777777" w:rsidR="00A622A3" w:rsidRDefault="00093043" w:rsidP="00093043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</w:p>
    <w:p w14:paraId="6449BFD6" w14:textId="43F0323A" w:rsidR="00093043" w:rsidRPr="00093043" w:rsidRDefault="00093043" w:rsidP="00093043">
      <w:r w:rsidRPr="00BB10F1">
        <w:rPr>
          <w:rFonts w:cs="Arial"/>
          <w:szCs w:val="22"/>
        </w:rPr>
        <w:t>Jeder bekommt _____________ Pralinen.</w:t>
      </w:r>
    </w:p>
    <w:p w14:paraId="546BF9EB" w14:textId="2342FC09" w:rsidR="00093043" w:rsidRPr="00093043" w:rsidRDefault="00093043" w:rsidP="00093043"/>
    <w:p w14:paraId="66A0C0C9" w14:textId="2153D76F" w:rsidR="00093043" w:rsidRPr="00093043" w:rsidRDefault="00093043" w:rsidP="00093043"/>
    <w:p w14:paraId="0599F27D" w14:textId="46837C05" w:rsidR="00480315" w:rsidRPr="008352FD" w:rsidRDefault="00A622A3" w:rsidP="00480315">
      <w:pPr>
        <w:spacing w:after="360" w:line="259" w:lineRule="auto"/>
        <w:rPr>
          <w:rFonts w:eastAsiaTheme="minorHAnsi" w:cs="Arial"/>
          <w:color w:val="333333"/>
          <w:szCs w:val="22"/>
          <w:lang w:eastAsia="en-US"/>
          <w14:ligatures w14:val="standardContextual"/>
        </w:rPr>
      </w:pPr>
      <w:r w:rsidRPr="008352FD">
        <w:rPr>
          <w:rFonts w:eastAsiaTheme="minorHAnsi" w:cs="Arial"/>
          <w:noProof/>
          <w:color w:val="333333"/>
          <w:szCs w:val="22"/>
          <w14:ligatures w14:val="standardContextual"/>
        </w:rPr>
        <mc:AlternateContent>
          <mc:Choice Requires="wps">
            <w:drawing>
              <wp:anchor distT="91440" distB="91440" distL="137160" distR="137160" simplePos="0" relativeHeight="251677696" behindDoc="0" locked="0" layoutInCell="0" allowOverlap="1" wp14:anchorId="3C7C625E" wp14:editId="30628263">
                <wp:simplePos x="0" y="0"/>
                <wp:positionH relativeFrom="margin">
                  <wp:posOffset>4658677</wp:posOffset>
                </wp:positionH>
                <wp:positionV relativeFrom="margin">
                  <wp:posOffset>2858454</wp:posOffset>
                </wp:positionV>
                <wp:extent cx="380365" cy="806450"/>
                <wp:effectExtent l="0" t="3492" r="16192" b="16193"/>
                <wp:wrapNone/>
                <wp:docPr id="175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365" cy="806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CCDDD1" w14:textId="77777777" w:rsidR="00480315" w:rsidRDefault="00480315" w:rsidP="004803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</w:rPr>
                              <w:t xml:space="preserve">1 dm²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C625E" id="AutoForm 2" o:spid="_x0000_s1038" style="position:absolute;margin-left:366.8pt;margin-top:225.1pt;width:29.95pt;height:63.5pt;rotation:90;z-index:2516776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" o:allowincell="f" fillcolor="window" strokecolor="windowText" strokeweight="1pt">
                <v:stroke joinstyle="miter"/>
                <v:textbox>
                  <w:txbxContent>
                    <w:p w14:paraId="40CCDDD1" w14:textId="77777777" w:rsidR="00480315" w:rsidRDefault="00480315" w:rsidP="0048031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333333"/>
                        </w:rPr>
                        <w:t xml:space="preserve">1 dm²                        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8352FD">
        <w:rPr>
          <w:rFonts w:eastAsiaTheme="minorHAnsi" w:cs="Arial"/>
          <w:noProof/>
          <w:color w:val="333333"/>
          <w:szCs w:val="22"/>
          <w14:ligatures w14:val="standardContextual"/>
        </w:rPr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2A7D0BD9" wp14:editId="6357BD71">
                <wp:simplePos x="0" y="0"/>
                <wp:positionH relativeFrom="margin">
                  <wp:posOffset>3670617</wp:posOffset>
                </wp:positionH>
                <wp:positionV relativeFrom="margin">
                  <wp:posOffset>2850199</wp:posOffset>
                </wp:positionV>
                <wp:extent cx="380365" cy="806450"/>
                <wp:effectExtent l="0" t="3492" r="16192" b="16193"/>
                <wp:wrapNone/>
                <wp:docPr id="177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365" cy="806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F9B5B" w14:textId="77777777" w:rsidR="00480315" w:rsidRDefault="00480315" w:rsidP="004803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</w:rPr>
                              <w:t xml:space="preserve">560 m²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D0BD9" id="_x0000_s1039" style="position:absolute;margin-left:289pt;margin-top:224.45pt;width:29.95pt;height:63.5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" o:allowincell="f" fillcolor="window" strokecolor="windowText" strokeweight="1pt">
                <v:stroke joinstyle="miter"/>
                <v:textbox>
                  <w:txbxContent>
                    <w:p w14:paraId="1C1F9B5B" w14:textId="77777777" w:rsidR="00480315" w:rsidRDefault="00480315" w:rsidP="0048031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333333"/>
                        </w:rPr>
                        <w:t xml:space="preserve">560 m²                      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8352FD">
        <w:rPr>
          <w:rFonts w:eastAsiaTheme="minorHAnsi" w:cs="Arial"/>
          <w:noProof/>
          <w:color w:val="333333"/>
          <w:szCs w:val="22"/>
          <w14:ligatures w14:val="standardContextual"/>
        </w:rPr>
        <mc:AlternateContent>
          <mc:Choice Requires="wps">
            <w:drawing>
              <wp:anchor distT="91440" distB="91440" distL="137160" distR="137160" simplePos="0" relativeHeight="251678720" behindDoc="0" locked="0" layoutInCell="0" allowOverlap="1" wp14:anchorId="64B4B25B" wp14:editId="06348FAD">
                <wp:simplePos x="0" y="0"/>
                <wp:positionH relativeFrom="margin">
                  <wp:posOffset>2670492</wp:posOffset>
                </wp:positionH>
                <wp:positionV relativeFrom="margin">
                  <wp:posOffset>2848929</wp:posOffset>
                </wp:positionV>
                <wp:extent cx="380365" cy="806450"/>
                <wp:effectExtent l="0" t="3492" r="16192" b="16193"/>
                <wp:wrapNone/>
                <wp:docPr id="17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365" cy="806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D859E" w14:textId="77777777" w:rsidR="00480315" w:rsidRDefault="00480315" w:rsidP="004803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</w:rPr>
                              <w:t xml:space="preserve">520 mm²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4B25B" id="_x0000_s1040" style="position:absolute;margin-left:210.25pt;margin-top:224.35pt;width:29.95pt;height:63.5pt;rotation:90;z-index:2516787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" o:allowincell="f" fillcolor="window" strokecolor="windowText" strokeweight="1pt">
                <v:stroke joinstyle="miter"/>
                <v:textbox>
                  <w:txbxContent>
                    <w:p w14:paraId="0CED859E" w14:textId="77777777" w:rsidR="00480315" w:rsidRDefault="00480315" w:rsidP="0048031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333333"/>
                        </w:rPr>
                        <w:t xml:space="preserve">520 mm²                        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8352FD">
        <w:rPr>
          <w:rFonts w:eastAsiaTheme="minorHAnsi" w:cs="Arial"/>
          <w:noProof/>
          <w:color w:val="333333"/>
          <w:szCs w:val="22"/>
          <w14:ligatures w14:val="standardContextual"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 wp14:anchorId="163656F1" wp14:editId="4D07CB35">
                <wp:simplePos x="0" y="0"/>
                <wp:positionH relativeFrom="margin">
                  <wp:posOffset>1694497</wp:posOffset>
                </wp:positionH>
                <wp:positionV relativeFrom="margin">
                  <wp:posOffset>2846705</wp:posOffset>
                </wp:positionV>
                <wp:extent cx="380365" cy="806450"/>
                <wp:effectExtent l="0" t="3492" r="16192" b="16193"/>
                <wp:wrapNone/>
                <wp:docPr id="178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0365" cy="806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0D56A" w14:textId="77777777" w:rsidR="00480315" w:rsidRDefault="00480315" w:rsidP="004803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333333"/>
                              </w:rPr>
                              <w:t xml:space="preserve">620 cm²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656F1" id="_x0000_s1041" style="position:absolute;margin-left:133.4pt;margin-top:224.15pt;width:29.95pt;height:63.5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" o:allowincell="f" fillcolor="window" strokecolor="windowText" strokeweight="1pt">
                <v:stroke joinstyle="miter"/>
                <v:textbox>
                  <w:txbxContent>
                    <w:p w14:paraId="7050D56A" w14:textId="77777777" w:rsidR="00480315" w:rsidRDefault="00480315" w:rsidP="0048031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333333"/>
                        </w:rPr>
                        <w:t xml:space="preserve">620 cm²                      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93043">
        <w:t xml:space="preserve">2. </w:t>
      </w:r>
      <w:r w:rsidR="00480315" w:rsidRPr="008352FD">
        <w:rPr>
          <w:rFonts w:eastAsiaTheme="minorHAnsi" w:cs="Arial"/>
          <w:color w:val="333333"/>
          <w:szCs w:val="22"/>
          <w:lang w:eastAsia="en-US"/>
          <w14:ligatures w14:val="standardContextual"/>
        </w:rPr>
        <w:t xml:space="preserve">Wie groß ist die Fläche eines DIN A4-Schulhefts? Markiere die passende Größe.              </w:t>
      </w:r>
    </w:p>
    <w:p w14:paraId="5E458DEF" w14:textId="1A22DCF6" w:rsidR="00093043" w:rsidRPr="00093043" w:rsidRDefault="00480315" w:rsidP="00480315">
      <w:r>
        <w:rPr>
          <w:rFonts w:eastAsiaTheme="minorHAnsi" w:cs="Arial"/>
          <w:color w:val="333333"/>
          <w:szCs w:val="22"/>
          <w:lang w:eastAsia="en-US"/>
          <w14:ligatures w14:val="standardContextual"/>
        </w:rPr>
        <w:t xml:space="preserve">     </w:t>
      </w:r>
      <w:r w:rsidRPr="008352FD">
        <w:rPr>
          <w:rFonts w:eastAsiaTheme="minorHAnsi" w:cs="Arial"/>
          <w:color w:val="333333"/>
          <w:szCs w:val="22"/>
          <w:lang w:eastAsia="en-US"/>
          <w14:ligatures w14:val="standardContextual"/>
        </w:rPr>
        <w:t>Flächenangaben:</w:t>
      </w:r>
    </w:p>
    <w:p w14:paraId="499056B8" w14:textId="1D33CDC7" w:rsidR="00093043" w:rsidRPr="00093043" w:rsidRDefault="00093043" w:rsidP="00093043"/>
    <w:p w14:paraId="2F49EA33" w14:textId="77777777" w:rsidR="00093043" w:rsidRPr="00093043" w:rsidRDefault="00093043" w:rsidP="00093043"/>
    <w:p w14:paraId="264A7097" w14:textId="77777777" w:rsidR="00093043" w:rsidRDefault="00093043" w:rsidP="00093043"/>
    <w:p w14:paraId="4E30DABE" w14:textId="77777777" w:rsidR="00A622A3" w:rsidRPr="00093043" w:rsidRDefault="00A622A3" w:rsidP="00093043"/>
    <w:p w14:paraId="2DC6CE09" w14:textId="680CAFC8" w:rsidR="00A622A3" w:rsidRPr="00CD5B5B" w:rsidRDefault="00A622A3" w:rsidP="00A622A3">
      <w:pPr>
        <w:pStyle w:val="Textkrper-Einzug3"/>
        <w:tabs>
          <w:tab w:val="left" w:pos="-142"/>
        </w:tabs>
        <w:ind w:left="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D</w:t>
      </w:r>
      <w:r w:rsidRPr="00CD5B5B">
        <w:rPr>
          <w:rFonts w:cs="Arial"/>
          <w:sz w:val="22"/>
          <w:szCs w:val="22"/>
        </w:rPr>
        <w:t>ie Klasse 5a stimmt darüber ab, welches Buch sie im Unterricht lesen wollen.</w:t>
      </w:r>
    </w:p>
    <w:p w14:paraId="3EDB0DC1" w14:textId="77777777" w:rsidR="00A622A3" w:rsidRPr="00CD5B5B" w:rsidRDefault="00A622A3" w:rsidP="00A622A3">
      <w:pPr>
        <w:pStyle w:val="Textkrper-Einzug3"/>
        <w:tabs>
          <w:tab w:val="left" w:pos="-142"/>
        </w:tabs>
        <w:ind w:left="0"/>
        <w:contextualSpacing/>
        <w:jc w:val="center"/>
        <w:rPr>
          <w:rFonts w:cs="Arial"/>
          <w:sz w:val="22"/>
          <w:szCs w:val="22"/>
        </w:rPr>
      </w:pPr>
    </w:p>
    <w:p w14:paraId="74AB80D3" w14:textId="77777777" w:rsidR="00A622A3" w:rsidRPr="00CD5B5B" w:rsidRDefault="00A622A3" w:rsidP="00A622A3">
      <w:pPr>
        <w:pStyle w:val="Textkrper-Einzug3"/>
        <w:tabs>
          <w:tab w:val="left" w:pos="-284"/>
        </w:tabs>
        <w:ind w:left="0"/>
        <w:contextualSpacing/>
        <w:jc w:val="center"/>
        <w:rPr>
          <w:rFonts w:cs="Arial"/>
          <w:sz w:val="22"/>
          <w:szCs w:val="22"/>
        </w:rPr>
      </w:pPr>
      <w:r w:rsidRPr="00CD5B5B">
        <w:rPr>
          <w:rFonts w:cs="Arial"/>
          <w:noProof/>
          <w:sz w:val="22"/>
          <w:szCs w:val="22"/>
        </w:rPr>
        <w:drawing>
          <wp:inline distT="0" distB="0" distL="0" distR="0" wp14:anchorId="7292CEBB" wp14:editId="521E471F">
            <wp:extent cx="4562475" cy="2476500"/>
            <wp:effectExtent l="0" t="0" r="9525" b="0"/>
            <wp:docPr id="191" name="Diagramm 2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21B5CB" w14:textId="77777777" w:rsidR="00A622A3" w:rsidRPr="00CD5B5B" w:rsidRDefault="00A622A3" w:rsidP="00A622A3">
      <w:pPr>
        <w:pStyle w:val="Textkrper-Einzug3"/>
        <w:tabs>
          <w:tab w:val="left" w:pos="-284"/>
        </w:tabs>
        <w:ind w:left="0"/>
        <w:contextualSpacing/>
        <w:rPr>
          <w:rFonts w:cs="Arial"/>
          <w:sz w:val="22"/>
          <w:szCs w:val="22"/>
        </w:rPr>
      </w:pPr>
    </w:p>
    <w:p w14:paraId="7E480B61" w14:textId="77777777" w:rsidR="00A622A3" w:rsidRPr="00CD5B5B" w:rsidRDefault="00A622A3" w:rsidP="00A622A3">
      <w:pPr>
        <w:pStyle w:val="Textkrper-Einzug3"/>
        <w:tabs>
          <w:tab w:val="left" w:pos="426"/>
        </w:tabs>
        <w:ind w:left="67"/>
        <w:contextualSpacing/>
        <w:jc w:val="both"/>
        <w:rPr>
          <w:rFonts w:cs="Arial"/>
          <w:sz w:val="22"/>
          <w:szCs w:val="22"/>
        </w:rPr>
      </w:pPr>
      <w:r w:rsidRPr="00CD5B5B">
        <w:rPr>
          <w:rFonts w:cs="Arial"/>
          <w:sz w:val="22"/>
          <w:szCs w:val="22"/>
        </w:rPr>
        <w:t>Welches Buch hat insgesamt die meisten Stimmen erhalten? Kreuze an.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472"/>
        <w:gridCol w:w="3150"/>
      </w:tblGrid>
      <w:tr w:rsidR="00A622A3" w:rsidRPr="00CD5B5B" w14:paraId="664AB48E" w14:textId="77777777" w:rsidTr="00A622A3">
        <w:trPr>
          <w:trHeight w:val="325"/>
          <w:jc w:val="center"/>
        </w:trPr>
        <w:tc>
          <w:tcPr>
            <w:tcW w:w="447" w:type="dxa"/>
            <w:shd w:val="clear" w:color="auto" w:fill="auto"/>
            <w:vAlign w:val="center"/>
          </w:tcPr>
          <w:p w14:paraId="2CE971E4" w14:textId="77777777" w:rsidR="00A622A3" w:rsidRPr="00CD5B5B" w:rsidRDefault="00A622A3" w:rsidP="003A138B">
            <w:pPr>
              <w:jc w:val="right"/>
              <w:rPr>
                <w:rFonts w:cs="Arial"/>
                <w:szCs w:val="22"/>
              </w:rPr>
            </w:pPr>
            <w:r w:rsidRPr="00CD5B5B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2C2EFCD" w14:textId="77777777" w:rsidR="00A622A3" w:rsidRPr="00CD5B5B" w:rsidRDefault="00A622A3" w:rsidP="003A138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3150" w:type="dxa"/>
            <w:shd w:val="clear" w:color="auto" w:fill="auto"/>
            <w:tcMar>
              <w:left w:w="57" w:type="dxa"/>
            </w:tcMar>
            <w:vAlign w:val="center"/>
          </w:tcPr>
          <w:p w14:paraId="5B76593F" w14:textId="77777777" w:rsidR="00A622A3" w:rsidRPr="00CD5B5B" w:rsidRDefault="00A622A3" w:rsidP="003A138B">
            <w:pPr>
              <w:rPr>
                <w:rFonts w:cs="Arial"/>
                <w:szCs w:val="22"/>
              </w:rPr>
            </w:pPr>
            <w:r w:rsidRPr="00CD5B5B">
              <w:rPr>
                <w:rFonts w:cs="Arial"/>
                <w:szCs w:val="22"/>
              </w:rPr>
              <w:t>Gregs Tagebuch</w:t>
            </w:r>
          </w:p>
        </w:tc>
      </w:tr>
      <w:tr w:rsidR="00A622A3" w:rsidRPr="00CD5B5B" w14:paraId="206E6C22" w14:textId="77777777" w:rsidTr="00A622A3">
        <w:trPr>
          <w:trHeight w:val="325"/>
          <w:jc w:val="center"/>
        </w:trPr>
        <w:tc>
          <w:tcPr>
            <w:tcW w:w="447" w:type="dxa"/>
            <w:shd w:val="clear" w:color="auto" w:fill="auto"/>
            <w:vAlign w:val="center"/>
          </w:tcPr>
          <w:p w14:paraId="5AFD904A" w14:textId="77777777" w:rsidR="00A622A3" w:rsidRPr="00CD5B5B" w:rsidRDefault="00A622A3" w:rsidP="003A138B">
            <w:pPr>
              <w:jc w:val="right"/>
              <w:rPr>
                <w:rFonts w:cs="Arial"/>
                <w:szCs w:val="22"/>
              </w:rPr>
            </w:pPr>
            <w:r w:rsidRPr="00CD5B5B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954584" w14:textId="77777777" w:rsidR="00A622A3" w:rsidRPr="00CD5B5B" w:rsidRDefault="00A622A3" w:rsidP="003A138B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3150" w:type="dxa"/>
            <w:shd w:val="clear" w:color="auto" w:fill="auto"/>
            <w:tcMar>
              <w:left w:w="57" w:type="dxa"/>
            </w:tcMar>
            <w:vAlign w:val="center"/>
          </w:tcPr>
          <w:p w14:paraId="1598C29B" w14:textId="77777777" w:rsidR="00A622A3" w:rsidRPr="00CD5B5B" w:rsidRDefault="00A622A3" w:rsidP="003A138B">
            <w:pPr>
              <w:rPr>
                <w:rFonts w:cs="Arial"/>
                <w:szCs w:val="22"/>
              </w:rPr>
            </w:pPr>
            <w:r w:rsidRPr="00CD5B5B">
              <w:rPr>
                <w:rFonts w:cs="Arial"/>
                <w:szCs w:val="22"/>
              </w:rPr>
              <w:t>Ronja Räubertochter</w:t>
            </w:r>
          </w:p>
        </w:tc>
      </w:tr>
      <w:tr w:rsidR="00A622A3" w:rsidRPr="00CD5B5B" w14:paraId="3C49B433" w14:textId="77777777" w:rsidTr="00A622A3">
        <w:trPr>
          <w:trHeight w:val="325"/>
          <w:jc w:val="center"/>
        </w:trPr>
        <w:tc>
          <w:tcPr>
            <w:tcW w:w="447" w:type="dxa"/>
            <w:shd w:val="clear" w:color="auto" w:fill="auto"/>
            <w:vAlign w:val="center"/>
          </w:tcPr>
          <w:p w14:paraId="47371431" w14:textId="77777777" w:rsidR="00A622A3" w:rsidRPr="00CD5B5B" w:rsidRDefault="00A622A3" w:rsidP="003A138B">
            <w:pPr>
              <w:jc w:val="right"/>
              <w:rPr>
                <w:rFonts w:cs="Arial"/>
                <w:szCs w:val="22"/>
              </w:rPr>
            </w:pPr>
            <w:r w:rsidRPr="00CD5B5B">
              <w:rPr>
                <w:rFonts w:ascii="Segoe UI Symbol" w:eastAsia="MS Gothic" w:hAnsi="Segoe UI Symbol" w:cs="Segoe UI Symbol"/>
                <w:szCs w:val="22"/>
              </w:rPr>
              <w:t>☐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0E6C5A" w14:textId="77777777" w:rsidR="00A622A3" w:rsidRPr="00CD5B5B" w:rsidRDefault="00A622A3" w:rsidP="003A138B">
            <w:pPr>
              <w:rPr>
                <w:rFonts w:cs="Arial"/>
                <w:szCs w:val="22"/>
              </w:rPr>
            </w:pPr>
          </w:p>
        </w:tc>
        <w:tc>
          <w:tcPr>
            <w:tcW w:w="3150" w:type="dxa"/>
            <w:shd w:val="clear" w:color="auto" w:fill="auto"/>
            <w:tcMar>
              <w:left w:w="57" w:type="dxa"/>
            </w:tcMar>
            <w:vAlign w:val="center"/>
          </w:tcPr>
          <w:p w14:paraId="6F5F7649" w14:textId="77777777" w:rsidR="00A622A3" w:rsidRPr="00CD5B5B" w:rsidRDefault="00A622A3" w:rsidP="003A138B">
            <w:pPr>
              <w:rPr>
                <w:rFonts w:cs="Arial"/>
                <w:szCs w:val="22"/>
              </w:rPr>
            </w:pPr>
            <w:r w:rsidRPr="00CD5B5B">
              <w:rPr>
                <w:rFonts w:cs="Arial"/>
                <w:szCs w:val="22"/>
              </w:rPr>
              <w:t>Mandela und Nelson</w:t>
            </w:r>
          </w:p>
        </w:tc>
      </w:tr>
    </w:tbl>
    <w:p w14:paraId="4CF8C67D" w14:textId="6404DC4C" w:rsidR="00093043" w:rsidRPr="00093043" w:rsidRDefault="00093043" w:rsidP="00093043"/>
    <w:p w14:paraId="16C03321" w14:textId="1B2FD7E8" w:rsidR="00A622A3" w:rsidRPr="008352FD" w:rsidRDefault="00A622A3" w:rsidP="00A622A3">
      <w:pPr>
        <w:spacing w:after="360"/>
        <w:rPr>
          <w:rFonts w:cs="Arial"/>
          <w:color w:val="333333"/>
          <w:szCs w:val="22"/>
        </w:rPr>
      </w:pPr>
      <w:r>
        <w:t xml:space="preserve">4. </w:t>
      </w:r>
      <w:r w:rsidRPr="008352FD">
        <w:rPr>
          <w:rFonts w:cs="Arial"/>
          <w:color w:val="333333"/>
          <w:szCs w:val="22"/>
        </w:rPr>
        <w:t>Rechne um.</w:t>
      </w:r>
      <w:r>
        <w:rPr>
          <w:rFonts w:cs="Arial"/>
          <w:color w:val="333333"/>
          <w:szCs w:val="22"/>
        </w:rPr>
        <w:t xml:space="preserve">                    </w:t>
      </w:r>
      <w:r w:rsidRPr="008352FD">
        <w:rPr>
          <w:rFonts w:cs="Arial"/>
          <w:color w:val="333333"/>
          <w:szCs w:val="22"/>
        </w:rPr>
        <w:t>260 Minuten = ____ Stunden und  ____ Minuten</w:t>
      </w:r>
    </w:p>
    <w:tbl>
      <w:tblPr>
        <w:tblStyle w:val="Tabellenraster"/>
        <w:tblpPr w:leftFromText="141" w:rightFromText="141" w:vertAnchor="text" w:horzAnchor="margin" w:tblpXSpec="center" w:tblpY="-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622A3" w:rsidRPr="008352FD" w14:paraId="150C07CE" w14:textId="77777777" w:rsidTr="00A622A3">
        <w:trPr>
          <w:trHeight w:hRule="exact" w:val="284"/>
        </w:trPr>
        <w:tc>
          <w:tcPr>
            <w:tcW w:w="284" w:type="dxa"/>
          </w:tcPr>
          <w:p w14:paraId="5B2AB73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0C3004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284" w:type="dxa"/>
          </w:tcPr>
          <w:p w14:paraId="23EDD0E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574CB9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CB45D1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E641C6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A1E46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AC4D0A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B84C91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0245DE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E32AD1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926830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57E58B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B1D8FB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8200ED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0E71FE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DBEF4A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BC4C1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FBFC24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A8D194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20F797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B34DF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7C34CC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A6664A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52F86F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B59DC6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69C62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E43C9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BF5F02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</w:tr>
      <w:tr w:rsidR="00A622A3" w:rsidRPr="008352FD" w14:paraId="720CE548" w14:textId="77777777" w:rsidTr="00A622A3">
        <w:trPr>
          <w:trHeight w:hRule="exact" w:val="284"/>
        </w:trPr>
        <w:tc>
          <w:tcPr>
            <w:tcW w:w="284" w:type="dxa"/>
          </w:tcPr>
          <w:p w14:paraId="0994345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A7D00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284" w:type="dxa"/>
          </w:tcPr>
          <w:p w14:paraId="61E49D1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A6C7C6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EEDB34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004145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78D547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3EEA45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2447A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BDE5AB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C49FD8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D90445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2999F4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A806E6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C18A98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92BA14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D67AA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42C476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1BC72D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8D967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D130B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B4690C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D2D1A4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655020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63BE59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2E4A9C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5206C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ADB68E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E5305A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</w:tr>
      <w:tr w:rsidR="00A622A3" w:rsidRPr="008352FD" w14:paraId="35962699" w14:textId="77777777" w:rsidTr="00A622A3">
        <w:trPr>
          <w:trHeight w:hRule="exact" w:val="284"/>
        </w:trPr>
        <w:tc>
          <w:tcPr>
            <w:tcW w:w="284" w:type="dxa"/>
          </w:tcPr>
          <w:p w14:paraId="73C4E08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2E6B87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284" w:type="dxa"/>
          </w:tcPr>
          <w:p w14:paraId="483F9F3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BCB259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B6D14C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2C3D03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D18B73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839608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C398AB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8C511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010F1A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513298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B2DBB3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473571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7E1C73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BA4F82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2D0C23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DB78DD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5C99DD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2B8288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DF889F4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2D1429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0F4526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091D9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0C024B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4D164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65CC2E4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AD6C8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B29971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</w:tr>
      <w:tr w:rsidR="00A622A3" w:rsidRPr="008352FD" w14:paraId="26DD093A" w14:textId="77777777" w:rsidTr="00A622A3">
        <w:trPr>
          <w:trHeight w:hRule="exact" w:val="284"/>
        </w:trPr>
        <w:tc>
          <w:tcPr>
            <w:tcW w:w="284" w:type="dxa"/>
          </w:tcPr>
          <w:p w14:paraId="5C537BF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9C6CDE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284" w:type="dxa"/>
          </w:tcPr>
          <w:p w14:paraId="2AD4F7D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73501C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791B66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0FBDC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2F12B4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916196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D9AA1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C5ED8C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DAEE20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22B01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CA320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1ED2D6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2F4792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7D89CB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C01FB1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30B7C6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AB122D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9333C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363BD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5A1E21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E6BA7C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0F8CA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694A27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F296C0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20FB6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58F86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73F6A4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</w:tr>
      <w:tr w:rsidR="00A622A3" w:rsidRPr="008352FD" w14:paraId="7DD4C574" w14:textId="77777777" w:rsidTr="00A622A3">
        <w:trPr>
          <w:trHeight w:hRule="exact" w:val="284"/>
        </w:trPr>
        <w:tc>
          <w:tcPr>
            <w:tcW w:w="284" w:type="dxa"/>
          </w:tcPr>
          <w:p w14:paraId="08B7AAF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926CF14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284" w:type="dxa"/>
          </w:tcPr>
          <w:p w14:paraId="30E2E3B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B46DF3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8ED0A0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A5B2D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7CA99D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27D1F6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2B93A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3CB6B1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DD76B6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C3F39E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09D793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3EDC4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A96B38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272A41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30E53A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7AC488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767E7A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82E750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94CE12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65FA1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4393B3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2A1C9E2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3CAA43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00AA5E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38B532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02D16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E27F45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</w:tr>
      <w:tr w:rsidR="00A622A3" w:rsidRPr="008352FD" w14:paraId="193C8751" w14:textId="77777777" w:rsidTr="00A622A3">
        <w:trPr>
          <w:trHeight w:hRule="exact" w:val="284"/>
        </w:trPr>
        <w:tc>
          <w:tcPr>
            <w:tcW w:w="284" w:type="dxa"/>
          </w:tcPr>
          <w:p w14:paraId="66A7F7E9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DEA0C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Cs w:val="22"/>
              </w:rPr>
            </w:pPr>
          </w:p>
        </w:tc>
        <w:tc>
          <w:tcPr>
            <w:tcW w:w="284" w:type="dxa"/>
          </w:tcPr>
          <w:p w14:paraId="7BC9D04B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848D8B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DADB31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BBDAEA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6E17F2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3D7D02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4958A7F4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30224A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76A06B3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33EF4C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14051A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B8A313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F8EF3E1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A2EE3F7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EC63C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BCBC7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996B54F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5B68B9D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716DFC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94862E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3EC49DC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ADA4AC5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53735D34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0BCB74A0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1745E4B6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F63D1A3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6E4AE8" w14:textId="77777777" w:rsidR="00A622A3" w:rsidRPr="008352FD" w:rsidRDefault="00A622A3" w:rsidP="00A622A3">
            <w:pPr>
              <w:spacing w:after="360"/>
              <w:rPr>
                <w:rFonts w:cs="Arial"/>
                <w:color w:val="333333"/>
                <w:sz w:val="22"/>
                <w:szCs w:val="22"/>
              </w:rPr>
            </w:pPr>
          </w:p>
        </w:tc>
      </w:tr>
    </w:tbl>
    <w:p w14:paraId="3A2EB7E1" w14:textId="77777777" w:rsidR="00093043" w:rsidRPr="00093043" w:rsidRDefault="00093043" w:rsidP="00093043"/>
    <w:p w14:paraId="16993B41" w14:textId="77777777" w:rsidR="00093043" w:rsidRPr="00093043" w:rsidRDefault="00093043" w:rsidP="00093043"/>
    <w:p w14:paraId="2D3D089D" w14:textId="77777777" w:rsidR="00093043" w:rsidRPr="00093043" w:rsidRDefault="00093043" w:rsidP="00093043"/>
    <w:p w14:paraId="64F4FF09" w14:textId="77777777" w:rsidR="00093043" w:rsidRPr="00093043" w:rsidRDefault="00093043" w:rsidP="00093043"/>
    <w:p w14:paraId="7167B676" w14:textId="77777777" w:rsidR="00093043" w:rsidRPr="00093043" w:rsidRDefault="00093043" w:rsidP="00093043"/>
    <w:p w14:paraId="664EDC10" w14:textId="77777777" w:rsidR="00093043" w:rsidRPr="00093043" w:rsidRDefault="00093043" w:rsidP="00093043"/>
    <w:p w14:paraId="230962C0" w14:textId="77777777" w:rsidR="00093043" w:rsidRPr="00093043" w:rsidRDefault="00093043" w:rsidP="00A622A3"/>
    <w:sectPr w:rsidR="00093043" w:rsidRPr="00093043" w:rsidSect="00592D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8BF5" w14:textId="77777777" w:rsidR="007C017D" w:rsidRDefault="007C017D" w:rsidP="00592D30">
      <w:r>
        <w:separator/>
      </w:r>
    </w:p>
  </w:endnote>
  <w:endnote w:type="continuationSeparator" w:id="0">
    <w:p w14:paraId="74573C7C" w14:textId="77777777" w:rsidR="007C017D" w:rsidRDefault="007C017D" w:rsidP="0059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CCA1" w14:textId="77777777" w:rsidR="007915FA" w:rsidRDefault="007915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9AF3" w14:textId="49EB69FD" w:rsidR="00592D30" w:rsidRPr="00592D30" w:rsidRDefault="00592D30" w:rsidP="000912D6">
    <w:pPr>
      <w:tabs>
        <w:tab w:val="left" w:pos="945"/>
      </w:tabs>
      <w:rPr>
        <w:i/>
        <w:iCs/>
        <w:sz w:val="18"/>
        <w:szCs w:val="18"/>
      </w:rPr>
    </w:pPr>
    <w:r w:rsidRPr="00592D30">
      <w:rPr>
        <w:i/>
        <w:iCs/>
        <w:sz w:val="18"/>
        <w:szCs w:val="18"/>
      </w:rPr>
      <w:t>Aufgabenauswahl au</w:t>
    </w:r>
    <w:r w:rsidR="00AD0167">
      <w:rPr>
        <w:i/>
        <w:iCs/>
        <w:sz w:val="18"/>
        <w:szCs w:val="18"/>
      </w:rPr>
      <w:t>s der Jahrgangsstufenarbeit 202</w:t>
    </w:r>
    <w:r w:rsidR="007A3BCC">
      <w:rPr>
        <w:i/>
        <w:iCs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9EB1" w14:textId="77777777" w:rsidR="007915FA" w:rsidRDefault="007915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7D19" w14:textId="77777777" w:rsidR="007C017D" w:rsidRDefault="007C017D" w:rsidP="00592D30">
      <w:r>
        <w:separator/>
      </w:r>
    </w:p>
  </w:footnote>
  <w:footnote w:type="continuationSeparator" w:id="0">
    <w:p w14:paraId="511344FD" w14:textId="77777777" w:rsidR="007C017D" w:rsidRDefault="007C017D" w:rsidP="0059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28BA" w14:textId="77777777" w:rsidR="007915FA" w:rsidRDefault="007915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C11" w14:textId="4C7CAB54" w:rsidR="00592D30" w:rsidRPr="00592D30" w:rsidRDefault="00EE2B3C" w:rsidP="00592D3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rPr>
        <w:b/>
        <w:bCs/>
        <w:smallCaps/>
        <w:color w:val="538135" w:themeColor="accent6" w:themeShade="BF"/>
        <w:sz w:val="40"/>
        <w:szCs w:val="4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175198" wp14:editId="33779613">
          <wp:simplePos x="0" y="0"/>
          <wp:positionH relativeFrom="column">
            <wp:posOffset>5579110</wp:posOffset>
          </wp:positionH>
          <wp:positionV relativeFrom="paragraph">
            <wp:posOffset>14605</wp:posOffset>
          </wp:positionV>
          <wp:extent cx="1186180" cy="1186180"/>
          <wp:effectExtent l="0" t="0" r="0" b="0"/>
          <wp:wrapNone/>
          <wp:docPr id="2" name="Grafik 2" descr="C:\Users\di82reh\LRZ Sync+Share\AK Jahrgangsstufenarbeiten Mathematik MS (Alexander Croessmann)\031 WARM-UP JagSTAR\Logo_St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82reh\LRZ Sync+Share\AK Jahrgangsstufenarbeiten Mathematik MS (Alexander Croessmann)\031 WARM-UP JagSTAR\Logo_Ster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30" w:rsidRPr="00592D30">
      <w:rPr>
        <w:b/>
        <w:bCs/>
        <w:smallCaps/>
        <w:color w:val="538135" w:themeColor="accent6" w:themeShade="BF"/>
        <w:sz w:val="40"/>
        <w:szCs w:val="40"/>
        <w:u w:val="single"/>
      </w:rPr>
      <w:t>WARM-UP mit jagSTAR</w:t>
    </w:r>
  </w:p>
  <w:p w14:paraId="68A272DC" w14:textId="26B3A5AF" w:rsidR="00592D30" w:rsidRDefault="00592D30" w:rsidP="00800685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43FD" w14:textId="77777777" w:rsidR="007915FA" w:rsidRDefault="007915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1C59"/>
    <w:multiLevelType w:val="hybridMultilevel"/>
    <w:tmpl w:val="340C2226"/>
    <w:lvl w:ilvl="0" w:tplc="B8B23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16D76"/>
    <w:multiLevelType w:val="hybridMultilevel"/>
    <w:tmpl w:val="802A6A0A"/>
    <w:lvl w:ilvl="0" w:tplc="25709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10E3"/>
    <w:multiLevelType w:val="hybridMultilevel"/>
    <w:tmpl w:val="5B36C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07233"/>
    <w:multiLevelType w:val="hybridMultilevel"/>
    <w:tmpl w:val="A790AE18"/>
    <w:lvl w:ilvl="0" w:tplc="1FE63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FA6471"/>
    <w:multiLevelType w:val="hybridMultilevel"/>
    <w:tmpl w:val="AA2041B0"/>
    <w:lvl w:ilvl="0" w:tplc="A6823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6C3"/>
    <w:multiLevelType w:val="hybridMultilevel"/>
    <w:tmpl w:val="BA8C1B58"/>
    <w:lvl w:ilvl="0" w:tplc="E0A00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82E7F"/>
    <w:multiLevelType w:val="hybridMultilevel"/>
    <w:tmpl w:val="8D7C3F56"/>
    <w:lvl w:ilvl="0" w:tplc="6F6E2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21C30"/>
    <w:multiLevelType w:val="hybridMultilevel"/>
    <w:tmpl w:val="3CE821B0"/>
    <w:lvl w:ilvl="0" w:tplc="85EAF312">
      <w:numFmt w:val="bullet"/>
      <w:lvlText w:val="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88218">
    <w:abstractNumId w:val="7"/>
  </w:num>
  <w:num w:numId="2" w16cid:durableId="151651905">
    <w:abstractNumId w:val="6"/>
  </w:num>
  <w:num w:numId="3" w16cid:durableId="1306592449">
    <w:abstractNumId w:val="4"/>
  </w:num>
  <w:num w:numId="4" w16cid:durableId="1736707349">
    <w:abstractNumId w:val="1"/>
  </w:num>
  <w:num w:numId="5" w16cid:durableId="813568874">
    <w:abstractNumId w:val="5"/>
  </w:num>
  <w:num w:numId="6" w16cid:durableId="250623274">
    <w:abstractNumId w:val="2"/>
  </w:num>
  <w:num w:numId="7" w16cid:durableId="1737776254">
    <w:abstractNumId w:val="0"/>
  </w:num>
  <w:num w:numId="8" w16cid:durableId="1846362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30"/>
    <w:rsid w:val="000130D3"/>
    <w:rsid w:val="0004569A"/>
    <w:rsid w:val="000912D6"/>
    <w:rsid w:val="00093043"/>
    <w:rsid w:val="000B11A2"/>
    <w:rsid w:val="00131105"/>
    <w:rsid w:val="00182DA4"/>
    <w:rsid w:val="00185BB9"/>
    <w:rsid w:val="001F0132"/>
    <w:rsid w:val="002158EB"/>
    <w:rsid w:val="00266E55"/>
    <w:rsid w:val="002A3CE9"/>
    <w:rsid w:val="002A7592"/>
    <w:rsid w:val="002B787E"/>
    <w:rsid w:val="00480315"/>
    <w:rsid w:val="005278DD"/>
    <w:rsid w:val="0056113B"/>
    <w:rsid w:val="00592D30"/>
    <w:rsid w:val="005A4455"/>
    <w:rsid w:val="0060753D"/>
    <w:rsid w:val="006B2D63"/>
    <w:rsid w:val="006B7B9F"/>
    <w:rsid w:val="007434AB"/>
    <w:rsid w:val="007915FA"/>
    <w:rsid w:val="007A3BCC"/>
    <w:rsid w:val="007C017D"/>
    <w:rsid w:val="007C6DA3"/>
    <w:rsid w:val="00800685"/>
    <w:rsid w:val="00836602"/>
    <w:rsid w:val="0084596B"/>
    <w:rsid w:val="009730AB"/>
    <w:rsid w:val="00A622A3"/>
    <w:rsid w:val="00A941E3"/>
    <w:rsid w:val="00AC716D"/>
    <w:rsid w:val="00AD0167"/>
    <w:rsid w:val="00AE2EF8"/>
    <w:rsid w:val="00B21D64"/>
    <w:rsid w:val="00B23767"/>
    <w:rsid w:val="00B85A42"/>
    <w:rsid w:val="00B87675"/>
    <w:rsid w:val="00BC2D7E"/>
    <w:rsid w:val="00BF4B72"/>
    <w:rsid w:val="00D039BB"/>
    <w:rsid w:val="00D370F1"/>
    <w:rsid w:val="00D4200E"/>
    <w:rsid w:val="00D57524"/>
    <w:rsid w:val="00DB367D"/>
    <w:rsid w:val="00DF0C7A"/>
    <w:rsid w:val="00E04BA4"/>
    <w:rsid w:val="00E4207C"/>
    <w:rsid w:val="00E97EA1"/>
    <w:rsid w:val="00EB2A36"/>
    <w:rsid w:val="00E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97D3C"/>
  <w15:docId w15:val="{DDF16C77-2720-44D8-9365-1F7016A6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D30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2D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2D30"/>
  </w:style>
  <w:style w:type="paragraph" w:styleId="Fuzeile">
    <w:name w:val="footer"/>
    <w:basedOn w:val="Standard"/>
    <w:link w:val="FuzeileZchn"/>
    <w:uiPriority w:val="99"/>
    <w:unhideWhenUsed/>
    <w:rsid w:val="00592D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2D30"/>
  </w:style>
  <w:style w:type="table" w:styleId="Tabellenraster">
    <w:name w:val="Table Grid"/>
    <w:basedOn w:val="NormaleTabelle"/>
    <w:uiPriority w:val="39"/>
    <w:rsid w:val="00592D3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</w:style>
  <w:style w:type="paragraph" w:styleId="Listenabsatz">
    <w:name w:val="List Paragraph"/>
    <w:basedOn w:val="Standard"/>
    <w:uiPriority w:val="99"/>
    <w:qFormat/>
    <w:rsid w:val="00592D3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customStyle="1" w:styleId="TabellemithellemGitternetz1">
    <w:name w:val="Tabelle mit hellem Gitternetz1"/>
    <w:basedOn w:val="NormaleTabelle"/>
    <w:uiPriority w:val="40"/>
    <w:rsid w:val="0059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rbeitsanweisung">
    <w:name w:val="Arbeitsanweisung"/>
    <w:basedOn w:val="Standard"/>
    <w:link w:val="ArbeitsanweisungZchn"/>
    <w:uiPriority w:val="99"/>
    <w:qFormat/>
    <w:rsid w:val="002158EB"/>
    <w:pPr>
      <w:spacing w:after="60" w:line="276" w:lineRule="auto"/>
    </w:pPr>
  </w:style>
  <w:style w:type="character" w:customStyle="1" w:styleId="ArbeitsanweisungZchn">
    <w:name w:val="Arbeitsanweisung Zchn"/>
    <w:link w:val="Arbeitsanweisung"/>
    <w:uiPriority w:val="99"/>
    <w:rsid w:val="002158EB"/>
    <w:rPr>
      <w:rFonts w:ascii="Arial" w:eastAsia="Times New Roman" w:hAnsi="Arial" w:cs="Times New Roman"/>
      <w:szCs w:val="20"/>
      <w:lang w:eastAsia="de-DE"/>
    </w:rPr>
  </w:style>
  <w:style w:type="paragraph" w:customStyle="1" w:styleId="8098">
    <w:name w:val="8098"/>
    <w:aliases w:val="baiaagaaboqcaaadmx0aaawphqaaaaaaaaaaaaaaaaaaaaaaaaaaaaaaaaaaaaaaaaaaaaaaaaaaaaaaaaaaaaaaaaaaaaaaaaaaaaaaaaaaaaaaaaaaaaaaaaaaaaaaaaaaaaaaaaaaaaaaaaaaaaaaaaaaaaaaaaaaaaaaaaaaaaaaaaaaaaaaaaaaaaaaaaaaaaaaaaaaaaaaaaaaaaaaaaaaaaaaaaaaaaaa"/>
    <w:basedOn w:val="Standard"/>
    <w:rsid w:val="002158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6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685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cdata">
    <w:name w:val="docdata"/>
    <w:aliases w:val="docy,v5,1778,bqiaagaaeyqcaaagiaiaaapobqaabfyfaaaaaaaaaaaaaaaaaaaaaaaaaaaaaaaaaaaaaaaaaaaaaaaaaaaaaaaaaaaaaaaaaaaaaaaaaaaaaaaaaaaaaaaaaaaaaaaaaaaaaaaaaaaaaaaaaaaaaaaaaaaaaaaaaaaaaaaaaaaaaaaaaaaaaaaaaaaaaaaaaaaaaaaaaaaaaaaaaaaaaaaaaaaaaaaaaaaaaaaa"/>
    <w:basedOn w:val="Absatz-Standardschriftart"/>
    <w:rsid w:val="00AD0167"/>
  </w:style>
  <w:style w:type="character" w:styleId="Hyperlink">
    <w:name w:val="Hyperlink"/>
    <w:basedOn w:val="Absatz-Standardschriftart"/>
    <w:uiPriority w:val="99"/>
    <w:unhideWhenUsed/>
    <w:rsid w:val="00AD016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912D6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12D6"/>
    <w:rPr>
      <w:color w:val="605E5C"/>
      <w:shd w:val="clear" w:color="auto" w:fill="E1DFDD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622A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622A3"/>
    <w:rPr>
      <w:rFonts w:ascii="Arial" w:eastAsia="Times New Roman" w:hAnsi="Arial" w:cs="Times New Roman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DE"/>
              <a:t>Klassenlektüre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Jungen</c:v>
                </c:pt>
              </c:strCache>
            </c:strRef>
          </c:tx>
          <c:spPr>
            <a:prstGeom prst="rect">
              <a:avLst/>
            </a:prstGeom>
            <a:solidFill>
              <a:schemeClr val="bg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cat>
            <c:strRef>
              <c:f>Tabelle1!$A$2:$A$4</c:f>
              <c:strCache>
                <c:ptCount val="3"/>
                <c:pt idx="0">
                  <c:v>Gregs Tagebuch</c:v>
                </c:pt>
                <c:pt idx="1">
                  <c:v>Ronja Räubertochter</c:v>
                </c:pt>
                <c:pt idx="2">
                  <c:v>Mandela und Nelson</c:v>
                </c:pt>
              </c:strCache>
            </c:strRef>
          </c:cat>
          <c:val>
            <c:numRef>
              <c:f>Tabelle1!$B$2:$B$4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7B-463B-B752-990207F1474D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Mädchen</c:v>
                </c:pt>
              </c:strCache>
            </c:strRef>
          </c:tx>
          <c:spPr>
            <a:prstGeom prst="rect">
              <a:avLst/>
            </a:prstGeom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cat>
            <c:strRef>
              <c:f>Tabelle1!$A$2:$A$4</c:f>
              <c:strCache>
                <c:ptCount val="3"/>
                <c:pt idx="0">
                  <c:v>Gregs Tagebuch</c:v>
                </c:pt>
                <c:pt idx="1">
                  <c:v>Ronja Räubertochter</c:v>
                </c:pt>
                <c:pt idx="2">
                  <c:v>Mandela und Nelson</c:v>
                </c:pt>
              </c:strCache>
            </c:strRef>
          </c:cat>
          <c:val>
            <c:numRef>
              <c:f>Tabelle1!$C$2:$C$4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7B-463B-B752-990207F14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4273072"/>
        <c:axId val="651873408"/>
      </c:barChart>
      <c:catAx>
        <c:axId val="584273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de-DE"/>
                  <a:t>Bücher</a:t>
                </a:r>
              </a:p>
            </c:rich>
          </c:tx>
          <c:layout>
            <c:manualLayout>
              <c:xMode val="edge"/>
              <c:yMode val="edge"/>
              <c:x val="0.420736"/>
              <c:y val="0.88745700000000005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651873408"/>
        <c:crosses val="autoZero"/>
        <c:auto val="1"/>
        <c:lblAlgn val="ctr"/>
        <c:lblOffset val="100"/>
        <c:noMultiLvlLbl val="0"/>
      </c:catAx>
      <c:valAx>
        <c:axId val="6518734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de-DE"/>
                  <a:t>Anzahl der Schüler</a:t>
                </a:r>
              </a:p>
            </c:rich>
          </c:tx>
          <c:layout>
            <c:manualLayout>
              <c:xMode val="edge"/>
              <c:yMode val="edge"/>
              <c:x val="1.8960000000000001E-2"/>
              <c:y val="0.2363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84273072"/>
        <c:crosses val="autoZero"/>
        <c:crossBetween val="between"/>
        <c:majorUnit val="1"/>
        <c:minorUnit val="1"/>
      </c:valAx>
    </c:plotArea>
    <c:legend>
      <c:legendPos val="r"/>
      <c:layout>
        <c:manualLayout>
          <c:xMode val="edge"/>
          <c:yMode val="edge"/>
          <c:x val="0.82696000000000003"/>
          <c:y val="0.34645700000000001"/>
          <c:w val="0.15359600000000001"/>
          <c:h val="0.1876309999999999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Larissa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 München</dc:creator>
  <cp:keywords/>
  <dc:description/>
  <cp:lastModifiedBy>Villing, Astrid</cp:lastModifiedBy>
  <cp:revision>23</cp:revision>
  <cp:lastPrinted>2024-06-18T10:29:00Z</cp:lastPrinted>
  <dcterms:created xsi:type="dcterms:W3CDTF">2024-06-18T08:55:00Z</dcterms:created>
  <dcterms:modified xsi:type="dcterms:W3CDTF">2026-01-26T12:57:00Z</dcterms:modified>
</cp:coreProperties>
</file>