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1858B" w14:textId="4B0DAB63" w:rsidR="00735499" w:rsidRPr="00735499" w:rsidRDefault="00735499" w:rsidP="00735499">
      <w:pPr>
        <w:spacing w:line="360" w:lineRule="auto"/>
        <w:rPr>
          <w:b/>
          <w:bCs/>
        </w:rPr>
      </w:pPr>
      <w:bookmarkStart w:id="0" w:name="_GoBack"/>
      <w:bookmarkEnd w:id="0"/>
      <w:r w:rsidRPr="00735499">
        <w:rPr>
          <w:b/>
          <w:bCs/>
        </w:rPr>
        <w:t>1. Ergänze die Zahlenfolge passend:</w:t>
      </w:r>
    </w:p>
    <w:tbl>
      <w:tblPr>
        <w:tblStyle w:val="Tabellenraster"/>
        <w:tblpPr w:leftFromText="141" w:rightFromText="141" w:vertAnchor="text" w:tblpY="1"/>
        <w:tblOverlap w:val="never"/>
        <w:tblW w:w="8296" w:type="dxa"/>
        <w:tblLayout w:type="fixed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35499" w14:paraId="65B0272A" w14:textId="77777777" w:rsidTr="00866F26">
        <w:trPr>
          <w:trHeight w:val="718"/>
        </w:trPr>
        <w:tc>
          <w:tcPr>
            <w:tcW w:w="2074" w:type="dxa"/>
            <w:vAlign w:val="center"/>
          </w:tcPr>
          <w:p w14:paraId="1B1CD933" w14:textId="77777777" w:rsidR="00735499" w:rsidRDefault="00735499" w:rsidP="00866F26">
            <w:pPr>
              <w:jc w:val="center"/>
            </w:pPr>
            <w:r>
              <w:t>305</w:t>
            </w:r>
            <w:r w:rsidRPr="002C164C">
              <w:rPr>
                <w:w w:val="50"/>
              </w:rPr>
              <w:t> </w:t>
            </w:r>
            <w:r>
              <w:t>644</w:t>
            </w:r>
          </w:p>
        </w:tc>
        <w:tc>
          <w:tcPr>
            <w:tcW w:w="2074" w:type="dxa"/>
            <w:vAlign w:val="center"/>
          </w:tcPr>
          <w:p w14:paraId="3CC539BE" w14:textId="77777777" w:rsidR="00735499" w:rsidRDefault="00735499" w:rsidP="00866F26">
            <w:pPr>
              <w:jc w:val="center"/>
            </w:pPr>
            <w:r>
              <w:t>305</w:t>
            </w:r>
            <w:r w:rsidRPr="002C164C">
              <w:rPr>
                <w:w w:val="50"/>
              </w:rPr>
              <w:t> </w:t>
            </w:r>
            <w:r>
              <w:t>745</w:t>
            </w:r>
          </w:p>
        </w:tc>
        <w:tc>
          <w:tcPr>
            <w:tcW w:w="2074" w:type="dxa"/>
            <w:shd w:val="clear" w:color="auto" w:fill="D9D9D9" w:themeFill="background1" w:themeFillShade="D9"/>
            <w:vAlign w:val="center"/>
          </w:tcPr>
          <w:p w14:paraId="7544FB0C" w14:textId="77777777" w:rsidR="00735499" w:rsidRDefault="00735499" w:rsidP="00866F26">
            <w:pPr>
              <w:jc w:val="center"/>
            </w:pPr>
            <w:r>
              <w:t>_______________</w:t>
            </w:r>
          </w:p>
        </w:tc>
        <w:tc>
          <w:tcPr>
            <w:tcW w:w="2074" w:type="dxa"/>
            <w:vAlign w:val="center"/>
          </w:tcPr>
          <w:p w14:paraId="725FF112" w14:textId="77777777" w:rsidR="00735499" w:rsidRDefault="00735499" w:rsidP="00866F26">
            <w:pPr>
              <w:jc w:val="center"/>
            </w:pPr>
            <w:r>
              <w:t>305</w:t>
            </w:r>
            <w:r w:rsidRPr="002C164C">
              <w:rPr>
                <w:w w:val="50"/>
              </w:rPr>
              <w:t> </w:t>
            </w:r>
            <w:r>
              <w:t>947</w:t>
            </w:r>
          </w:p>
        </w:tc>
      </w:tr>
    </w:tbl>
    <w:p w14:paraId="0337FBA6" w14:textId="02A79B72" w:rsidR="006A6B15" w:rsidRDefault="00866F26" w:rsidP="00735499">
      <w:pPr>
        <w:spacing w:line="360" w:lineRule="auto"/>
      </w:pPr>
      <w:r>
        <w:br w:type="textWrapping" w:clear="all"/>
      </w:r>
    </w:p>
    <w:p w14:paraId="77399CC4" w14:textId="66C648A8" w:rsidR="00F438F1" w:rsidRPr="00F438F1" w:rsidRDefault="00F438F1" w:rsidP="00F438F1">
      <w:pPr>
        <w:spacing w:line="276" w:lineRule="auto"/>
        <w:jc w:val="both"/>
        <w:rPr>
          <w:b/>
          <w:bCs/>
        </w:rPr>
      </w:pPr>
      <w:r w:rsidRPr="00F438F1">
        <w:rPr>
          <w:b/>
          <w:bCs/>
        </w:rPr>
        <w:t>2. Berti arbeitet im 5. Stockwerk eines Hochhauses und geht sieben Stockwerke nach unten in die Tiefgarage zu seinem Auto.</w:t>
      </w:r>
    </w:p>
    <w:p w14:paraId="783FFFDD" w14:textId="77777777" w:rsidR="00F438F1" w:rsidRPr="00F438F1" w:rsidRDefault="00F438F1" w:rsidP="00F438F1">
      <w:pPr>
        <w:spacing w:line="276" w:lineRule="auto"/>
        <w:jc w:val="both"/>
        <w:rPr>
          <w:b/>
          <w:bCs/>
        </w:rPr>
      </w:pPr>
      <w:r w:rsidRPr="00F438F1">
        <w:rPr>
          <w:b/>
          <w:bCs/>
        </w:rPr>
        <w:t>Kreuze an, in welchem Stockwerk sein Auto steht.</w:t>
      </w:r>
    </w:p>
    <w:p w14:paraId="4A47BA72" w14:textId="77777777" w:rsidR="00F438F1" w:rsidRPr="00637046" w:rsidRDefault="00F438F1" w:rsidP="00DE4BF4">
      <w:pPr>
        <w:spacing w:line="276" w:lineRule="auto"/>
        <w:jc w:val="right"/>
        <w:rPr>
          <w:rFonts w:cs="Arial"/>
        </w:rPr>
      </w:pPr>
    </w:p>
    <w:tbl>
      <w:tblPr>
        <w:tblStyle w:val="Tabellenrast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80"/>
        <w:gridCol w:w="2532"/>
      </w:tblGrid>
      <w:tr w:rsidR="00F438F1" w14:paraId="5E1FCC57" w14:textId="77777777" w:rsidTr="003562DD">
        <w:trPr>
          <w:trHeight w:val="397"/>
          <w:jc w:val="center"/>
        </w:trPr>
        <w:sdt>
          <w:sdtPr>
            <w:id w:val="1727029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3CC87650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716FBF2A" w14:textId="77777777" w:rsidR="00F438F1" w:rsidRPr="008064C7" w:rsidRDefault="00F438F1" w:rsidP="003562DD">
            <w:pPr>
              <w:jc w:val="right"/>
            </w:pPr>
            <w:r w:rsidRPr="008064C7">
              <w:t>6.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6705A1DF" w14:textId="77777777" w:rsidR="00F438F1" w:rsidRDefault="00F438F1" w:rsidP="003562DD">
            <w:r>
              <w:t>Stockwerk</w:t>
            </w:r>
          </w:p>
        </w:tc>
      </w:tr>
      <w:tr w:rsidR="00F438F1" w14:paraId="77760F55" w14:textId="77777777" w:rsidTr="003562DD">
        <w:trPr>
          <w:trHeight w:val="397"/>
          <w:jc w:val="center"/>
        </w:trPr>
        <w:sdt>
          <w:sdtPr>
            <w:id w:val="-1429337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04EF07C4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61099BBB" w14:textId="77777777" w:rsidR="00F438F1" w:rsidRPr="008064C7" w:rsidRDefault="00F438F1" w:rsidP="003562DD">
            <w:pPr>
              <w:jc w:val="right"/>
            </w:pPr>
            <w:r w:rsidRPr="008064C7">
              <w:t>5.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48A8313F" w14:textId="77777777" w:rsidR="00F438F1" w:rsidRDefault="00F438F1" w:rsidP="003562DD">
            <w:r>
              <w:t>Stockwerk</w:t>
            </w:r>
          </w:p>
        </w:tc>
      </w:tr>
      <w:tr w:rsidR="00F438F1" w14:paraId="65B81E00" w14:textId="77777777" w:rsidTr="003562DD">
        <w:trPr>
          <w:trHeight w:val="397"/>
          <w:jc w:val="center"/>
        </w:trPr>
        <w:sdt>
          <w:sdtPr>
            <w:id w:val="116096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07371ABB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68092C4E" w14:textId="77777777" w:rsidR="00F438F1" w:rsidRPr="008064C7" w:rsidRDefault="00F438F1" w:rsidP="003562DD">
            <w:pPr>
              <w:jc w:val="right"/>
            </w:pPr>
            <w:r w:rsidRPr="008064C7">
              <w:t>4.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42F5AB44" w14:textId="77777777" w:rsidR="00F438F1" w:rsidRDefault="00F438F1" w:rsidP="003562DD">
            <w:r>
              <w:t>Stockwerk</w:t>
            </w:r>
          </w:p>
        </w:tc>
      </w:tr>
      <w:tr w:rsidR="00F438F1" w14:paraId="4683975A" w14:textId="77777777" w:rsidTr="003562DD">
        <w:trPr>
          <w:trHeight w:val="397"/>
          <w:jc w:val="center"/>
        </w:trPr>
        <w:sdt>
          <w:sdtPr>
            <w:id w:val="114840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6363DF15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097216DA" w14:textId="77777777" w:rsidR="00F438F1" w:rsidRPr="008064C7" w:rsidRDefault="00F438F1" w:rsidP="003562DD">
            <w:pPr>
              <w:jc w:val="right"/>
            </w:pPr>
            <w:r w:rsidRPr="008064C7">
              <w:t>3.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78E36416" w14:textId="77777777" w:rsidR="00F438F1" w:rsidRDefault="00F438F1" w:rsidP="003562DD">
            <w:r>
              <w:t>Stockwerk</w:t>
            </w:r>
          </w:p>
        </w:tc>
      </w:tr>
      <w:tr w:rsidR="00F438F1" w14:paraId="6BA7402D" w14:textId="77777777" w:rsidTr="003562DD">
        <w:trPr>
          <w:trHeight w:val="397"/>
          <w:jc w:val="center"/>
        </w:trPr>
        <w:sdt>
          <w:sdtPr>
            <w:id w:val="61657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41523F2C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0B4E4EE8" w14:textId="77777777" w:rsidR="00F438F1" w:rsidRPr="008064C7" w:rsidRDefault="00F438F1" w:rsidP="003562DD">
            <w:pPr>
              <w:jc w:val="right"/>
            </w:pPr>
            <w:r w:rsidRPr="008064C7">
              <w:t>2.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5635DE8A" w14:textId="77777777" w:rsidR="00F438F1" w:rsidRDefault="00F438F1" w:rsidP="003562DD">
            <w:r>
              <w:t>Stockwerk</w:t>
            </w:r>
          </w:p>
        </w:tc>
      </w:tr>
      <w:tr w:rsidR="00F438F1" w14:paraId="13E2DE8B" w14:textId="77777777" w:rsidTr="003562DD">
        <w:trPr>
          <w:trHeight w:val="397"/>
          <w:jc w:val="center"/>
        </w:trPr>
        <w:sdt>
          <w:sdtPr>
            <w:id w:val="712321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0A55FBB5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1FA5FDE3" w14:textId="77777777" w:rsidR="00F438F1" w:rsidRPr="008064C7" w:rsidRDefault="00F438F1" w:rsidP="003562DD">
            <w:pPr>
              <w:jc w:val="right"/>
            </w:pPr>
            <w:r w:rsidRPr="008064C7">
              <w:t>1.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3E09AA9B" w14:textId="77777777" w:rsidR="00F438F1" w:rsidRDefault="00F438F1" w:rsidP="003562DD">
            <w:r>
              <w:t>Stockwerk</w:t>
            </w:r>
          </w:p>
        </w:tc>
      </w:tr>
      <w:tr w:rsidR="00F438F1" w14:paraId="6ECCB28C" w14:textId="77777777" w:rsidTr="003562DD">
        <w:trPr>
          <w:trHeight w:val="397"/>
          <w:jc w:val="center"/>
        </w:trPr>
        <w:sdt>
          <w:sdtPr>
            <w:id w:val="1211299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FFFFFF" w:themeFill="background1"/>
                <w:vAlign w:val="center"/>
              </w:tcPr>
              <w:p w14:paraId="018032FF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shd w:val="clear" w:color="auto" w:fill="FFFFFF" w:themeFill="background1"/>
            <w:vAlign w:val="center"/>
          </w:tcPr>
          <w:p w14:paraId="2E311277" w14:textId="77777777" w:rsidR="00F438F1" w:rsidRPr="008064C7" w:rsidRDefault="00F438F1" w:rsidP="003562DD">
            <w:pPr>
              <w:jc w:val="right"/>
            </w:pPr>
            <w:r w:rsidRPr="008064C7">
              <w:t>0.</w:t>
            </w:r>
          </w:p>
        </w:tc>
        <w:tc>
          <w:tcPr>
            <w:tcW w:w="2532" w:type="dxa"/>
            <w:shd w:val="clear" w:color="auto" w:fill="FFFFFF" w:themeFill="background1"/>
            <w:tcMar>
              <w:left w:w="57" w:type="dxa"/>
            </w:tcMar>
            <w:vAlign w:val="center"/>
          </w:tcPr>
          <w:p w14:paraId="2B9E310E" w14:textId="77777777" w:rsidR="00F438F1" w:rsidRDefault="00F438F1" w:rsidP="003562DD">
            <w:r>
              <w:t>Stockwerk: Erdgeschoss</w:t>
            </w:r>
          </w:p>
        </w:tc>
      </w:tr>
      <w:tr w:rsidR="00F438F1" w14:paraId="3AD263EB" w14:textId="77777777" w:rsidTr="003562DD">
        <w:trPr>
          <w:trHeight w:val="397"/>
          <w:jc w:val="center"/>
        </w:trPr>
        <w:sdt>
          <w:sdtPr>
            <w:id w:val="-30455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3DEA9FDB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6D036182" w14:textId="77777777" w:rsidR="00F438F1" w:rsidRPr="008064C7" w:rsidRDefault="00F438F1" w:rsidP="003562DD">
            <w:pPr>
              <w:jc w:val="right"/>
            </w:pPr>
            <w:r w:rsidRPr="008064C7">
              <w:t>-1</w:t>
            </w:r>
            <w:r>
              <w:t>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35C0A6F9" w14:textId="77777777" w:rsidR="00F438F1" w:rsidRDefault="00F438F1" w:rsidP="003562DD">
            <w:r>
              <w:t>Stockwerk: Tiefgarage</w:t>
            </w:r>
          </w:p>
        </w:tc>
      </w:tr>
      <w:tr w:rsidR="00F438F1" w14:paraId="192A4461" w14:textId="77777777" w:rsidTr="003562DD">
        <w:trPr>
          <w:trHeight w:val="397"/>
          <w:jc w:val="center"/>
        </w:trPr>
        <w:sdt>
          <w:sdtPr>
            <w:id w:val="997773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344FF075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79C89A48" w14:textId="77777777" w:rsidR="00F438F1" w:rsidRPr="008064C7" w:rsidRDefault="00F438F1" w:rsidP="003562DD">
            <w:pPr>
              <w:jc w:val="right"/>
            </w:pPr>
            <w:r w:rsidRPr="008064C7">
              <w:t>-2</w:t>
            </w:r>
            <w:r>
              <w:t>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1FD3BDEF" w14:textId="77777777" w:rsidR="00F438F1" w:rsidRDefault="00F438F1" w:rsidP="003562DD">
            <w:r>
              <w:t>Stockwerk: Tiefgarage</w:t>
            </w:r>
          </w:p>
        </w:tc>
      </w:tr>
      <w:tr w:rsidR="00F438F1" w14:paraId="25A06337" w14:textId="77777777" w:rsidTr="003562DD">
        <w:trPr>
          <w:trHeight w:val="397"/>
          <w:jc w:val="center"/>
        </w:trPr>
        <w:sdt>
          <w:sdtPr>
            <w:id w:val="1625805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058E0CD1" w14:textId="77777777" w:rsidR="00F438F1" w:rsidRPr="008064C7" w:rsidRDefault="00F438F1" w:rsidP="003562D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0" w:type="dxa"/>
            <w:vAlign w:val="center"/>
          </w:tcPr>
          <w:p w14:paraId="358E5DA8" w14:textId="77777777" w:rsidR="00F438F1" w:rsidRPr="008064C7" w:rsidRDefault="00F438F1" w:rsidP="003562DD">
            <w:pPr>
              <w:jc w:val="right"/>
            </w:pPr>
            <w:r w:rsidRPr="008064C7">
              <w:t>-3</w:t>
            </w:r>
            <w:r>
              <w:t>.</w:t>
            </w:r>
          </w:p>
        </w:tc>
        <w:tc>
          <w:tcPr>
            <w:tcW w:w="2532" w:type="dxa"/>
            <w:tcMar>
              <w:left w:w="57" w:type="dxa"/>
            </w:tcMar>
            <w:vAlign w:val="center"/>
          </w:tcPr>
          <w:p w14:paraId="31ABC48F" w14:textId="77777777" w:rsidR="00F438F1" w:rsidRDefault="00F438F1" w:rsidP="003562DD">
            <w:r>
              <w:t>Stockwerk: Tiefgarage</w:t>
            </w:r>
          </w:p>
        </w:tc>
      </w:tr>
    </w:tbl>
    <w:p w14:paraId="4F4E0A65" w14:textId="77777777" w:rsidR="00F438F1" w:rsidRDefault="00F43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</w:p>
    <w:p w14:paraId="41ABD6CB" w14:textId="4CB9C512" w:rsidR="00F438F1" w:rsidRPr="00F438F1" w:rsidRDefault="00F438F1" w:rsidP="00F438F1">
      <w:pPr>
        <w:rPr>
          <w:rFonts w:cs="Arial"/>
          <w:b/>
          <w:bCs/>
        </w:rPr>
      </w:pPr>
      <w:r w:rsidRPr="00F438F1">
        <w:rPr>
          <w:rFonts w:cs="Arial"/>
          <w:b/>
          <w:bCs/>
        </w:rPr>
        <w:t>3. Bestimme die Größe des Winkels α.</w:t>
      </w:r>
    </w:p>
    <w:p w14:paraId="7A1424EA" w14:textId="711CC977" w:rsidR="00F438F1" w:rsidRPr="004E71F0" w:rsidRDefault="00F438F1" w:rsidP="004E71F0">
      <w:pPr>
        <w:jc w:val="center"/>
        <w:rPr>
          <w:rFonts w:cs="Arial"/>
        </w:rPr>
      </w:pPr>
      <w:r>
        <w:rPr>
          <w:noProof/>
        </w:rPr>
        <w:drawing>
          <wp:inline distT="0" distB="0" distL="0" distR="0" wp14:anchorId="329D988E" wp14:editId="164389B4">
            <wp:extent cx="3190618" cy="2339340"/>
            <wp:effectExtent l="0" t="0" r="0" b="3810"/>
            <wp:docPr id="74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7244" cy="235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0737B" w14:textId="5F418F21" w:rsidR="00F438F1" w:rsidRDefault="00F438F1" w:rsidP="00F43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rPr>
          <w:rFonts w:cs="Arial"/>
        </w:rPr>
        <w:t>α</w:t>
      </w:r>
      <w:r>
        <w:t xml:space="preserve"> = ________°</w:t>
      </w:r>
    </w:p>
    <w:p w14:paraId="0D83A1CE" w14:textId="77777777" w:rsidR="004E71F0" w:rsidRDefault="004E71F0" w:rsidP="00F438F1">
      <w:pPr>
        <w:tabs>
          <w:tab w:val="left" w:pos="1198"/>
        </w:tabs>
        <w:spacing w:line="360" w:lineRule="auto"/>
        <w:rPr>
          <w:b/>
          <w:bCs/>
        </w:rPr>
      </w:pPr>
    </w:p>
    <w:p w14:paraId="28E0D3F9" w14:textId="0C941D5A" w:rsidR="00F438F1" w:rsidRDefault="00F438F1" w:rsidP="00F438F1">
      <w:pPr>
        <w:tabs>
          <w:tab w:val="left" w:pos="1198"/>
        </w:tabs>
        <w:spacing w:line="360" w:lineRule="auto"/>
        <w:rPr>
          <w:b/>
          <w:bCs/>
        </w:rPr>
      </w:pPr>
      <w:r w:rsidRPr="004E71F0">
        <w:rPr>
          <w:b/>
          <w:bCs/>
        </w:rPr>
        <w:t>4. Kreuze die richtige Umwandlung an.</w:t>
      </w:r>
    </w:p>
    <w:tbl>
      <w:tblPr>
        <w:tblStyle w:val="Tabellenraster"/>
        <w:tblpPr w:leftFromText="141" w:rightFromText="141" w:vertAnchor="text" w:horzAnchor="page" w:tblpX="2705" w:tblpY="1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2317"/>
      </w:tblGrid>
      <w:tr w:rsidR="005C6EFE" w14:paraId="44B90260" w14:textId="77777777" w:rsidTr="005C6EFE">
        <w:trPr>
          <w:trHeight w:val="454"/>
        </w:trPr>
        <w:sdt>
          <w:sdtPr>
            <w:id w:val="4280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4D938BD9" w14:textId="77777777" w:rsidR="005C6EFE" w:rsidRDefault="005C6EFE" w:rsidP="005C6EFE">
                <w:pPr>
                  <w:tabs>
                    <w:tab w:val="left" w:pos="1198"/>
                  </w:tabs>
                  <w:spacing w:before="12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7" w:type="dxa"/>
          </w:tcPr>
          <w:p w14:paraId="3068EF81" w14:textId="77777777" w:rsidR="005C6EFE" w:rsidRDefault="005C6EFE" w:rsidP="005C6EFE">
            <w:pPr>
              <w:tabs>
                <w:tab w:val="left" w:pos="1198"/>
              </w:tabs>
              <w:spacing w:before="120" w:line="360" w:lineRule="auto"/>
              <w:ind w:left="74" w:right="-104" w:hanging="6"/>
            </w:pPr>
            <w:r>
              <w:t>2 cm</w:t>
            </w:r>
            <w:r w:rsidRPr="00AE2FF2">
              <w:rPr>
                <w:vertAlign w:val="superscript"/>
              </w:rPr>
              <w:t>2</w:t>
            </w:r>
            <w:r>
              <w:t xml:space="preserve"> = 2 mm</w:t>
            </w:r>
            <w:r w:rsidRPr="000819AB">
              <w:rPr>
                <w:vertAlign w:val="superscript"/>
              </w:rPr>
              <w:t>2</w:t>
            </w:r>
          </w:p>
        </w:tc>
      </w:tr>
      <w:tr w:rsidR="005C6EFE" w14:paraId="2C29B5F1" w14:textId="77777777" w:rsidTr="005C6EFE">
        <w:trPr>
          <w:trHeight w:val="454"/>
        </w:trPr>
        <w:sdt>
          <w:sdtPr>
            <w:id w:val="184134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089D06E7" w14:textId="77777777" w:rsidR="005C6EFE" w:rsidRDefault="005C6EFE" w:rsidP="005C6EFE">
                <w:pPr>
                  <w:tabs>
                    <w:tab w:val="left" w:pos="1198"/>
                  </w:tabs>
                  <w:spacing w:before="12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7" w:type="dxa"/>
          </w:tcPr>
          <w:p w14:paraId="0B1E8039" w14:textId="77777777" w:rsidR="005C6EFE" w:rsidRDefault="005C6EFE" w:rsidP="005C6EFE">
            <w:pPr>
              <w:tabs>
                <w:tab w:val="left" w:pos="1198"/>
              </w:tabs>
              <w:spacing w:before="120" w:line="360" w:lineRule="auto"/>
              <w:ind w:left="74" w:right="-104" w:hanging="6"/>
            </w:pPr>
            <w:r>
              <w:t>2 cm</w:t>
            </w:r>
            <w:r w:rsidRPr="00AE2FF2">
              <w:rPr>
                <w:vertAlign w:val="superscript"/>
              </w:rPr>
              <w:t>2</w:t>
            </w:r>
            <w:r>
              <w:t xml:space="preserve"> = 20 mm</w:t>
            </w:r>
            <w:r w:rsidRPr="000819AB">
              <w:rPr>
                <w:vertAlign w:val="superscript"/>
              </w:rPr>
              <w:t>2</w:t>
            </w:r>
          </w:p>
        </w:tc>
      </w:tr>
      <w:tr w:rsidR="005C6EFE" w14:paraId="59853436" w14:textId="77777777" w:rsidTr="005C6EFE">
        <w:trPr>
          <w:trHeight w:val="454"/>
        </w:trPr>
        <w:sdt>
          <w:sdtPr>
            <w:id w:val="200763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</w:tcPr>
              <w:p w14:paraId="5735B0F9" w14:textId="77777777" w:rsidR="005C6EFE" w:rsidRDefault="005C6EFE" w:rsidP="005C6EFE">
                <w:pPr>
                  <w:tabs>
                    <w:tab w:val="left" w:pos="1198"/>
                  </w:tabs>
                  <w:spacing w:before="120" w:line="360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17" w:type="dxa"/>
          </w:tcPr>
          <w:p w14:paraId="41D312CE" w14:textId="77777777" w:rsidR="005C6EFE" w:rsidRDefault="005C6EFE" w:rsidP="005C6EFE">
            <w:pPr>
              <w:tabs>
                <w:tab w:val="left" w:pos="1198"/>
              </w:tabs>
              <w:spacing w:before="120" w:line="360" w:lineRule="auto"/>
              <w:ind w:left="74" w:right="-104" w:hanging="6"/>
            </w:pPr>
            <w:r>
              <w:t>2 cm</w:t>
            </w:r>
            <w:r w:rsidRPr="00AE2FF2">
              <w:rPr>
                <w:vertAlign w:val="superscript"/>
              </w:rPr>
              <w:t>2</w:t>
            </w:r>
            <w:r>
              <w:t xml:space="preserve"> = 200 mm</w:t>
            </w:r>
            <w:r w:rsidRPr="000819AB">
              <w:rPr>
                <w:vertAlign w:val="superscript"/>
              </w:rPr>
              <w:t>2</w:t>
            </w:r>
          </w:p>
        </w:tc>
      </w:tr>
    </w:tbl>
    <w:p w14:paraId="2936CD8E" w14:textId="36787B7B" w:rsidR="005C6EFE" w:rsidRDefault="005C6EFE" w:rsidP="00F438F1">
      <w:pPr>
        <w:tabs>
          <w:tab w:val="left" w:pos="1198"/>
        </w:tabs>
        <w:spacing w:line="360" w:lineRule="auto"/>
        <w:rPr>
          <w:b/>
          <w:bCs/>
        </w:rPr>
      </w:pPr>
    </w:p>
    <w:p w14:paraId="4725EEAE" w14:textId="77777777" w:rsidR="005C6EFE" w:rsidRPr="004E71F0" w:rsidRDefault="005C6EFE" w:rsidP="00F438F1">
      <w:pPr>
        <w:tabs>
          <w:tab w:val="left" w:pos="1198"/>
        </w:tabs>
        <w:spacing w:line="360" w:lineRule="auto"/>
        <w:rPr>
          <w:b/>
          <w:bCs/>
        </w:rPr>
      </w:pPr>
    </w:p>
    <w:p w14:paraId="7EACCACE" w14:textId="77777777" w:rsidR="00F438F1" w:rsidRDefault="00F438F1" w:rsidP="00F43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</w:p>
    <w:p w14:paraId="44322A18" w14:textId="77777777" w:rsidR="005C6EFE" w:rsidRDefault="005C6EFE" w:rsidP="00F43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</w:p>
    <w:p w14:paraId="44D142FE" w14:textId="77777777" w:rsid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 w:val="14"/>
          <w:szCs w:val="14"/>
        </w:rPr>
      </w:pPr>
    </w:p>
    <w:p w14:paraId="496CFAA4" w14:textId="6509D22F" w:rsidR="005C6EFE" w:rsidRP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sz w:val="14"/>
          <w:szCs w:val="14"/>
        </w:rPr>
      </w:pPr>
      <w:bookmarkStart w:id="1" w:name="_Hlk110253395"/>
      <w:r w:rsidRPr="005C6EFE">
        <w:rPr>
          <w:i/>
          <w:iCs/>
          <w:sz w:val="14"/>
          <w:szCs w:val="14"/>
        </w:rPr>
        <w:t>Lösungen:</w:t>
      </w:r>
      <w:r w:rsidRPr="005C6EFE">
        <w:rPr>
          <w:sz w:val="14"/>
          <w:szCs w:val="14"/>
        </w:rPr>
        <w:t xml:space="preserve"> </w:t>
      </w:r>
      <w:hyperlink r:id="rId10" w:history="1">
        <w:proofErr w:type="spellStart"/>
        <w:r w:rsidRPr="005C6EFE">
          <w:rPr>
            <w:rStyle w:val="Hyperlink"/>
            <w:color w:val="00B050"/>
            <w:sz w:val="14"/>
            <w:szCs w:val="14"/>
          </w:rPr>
          <w:t>mebis</w:t>
        </w:r>
        <w:proofErr w:type="spellEnd"/>
        <w:r w:rsidRPr="005C6EFE">
          <w:rPr>
            <w:rStyle w:val="Hyperlink"/>
            <w:color w:val="00B050"/>
            <w:sz w:val="14"/>
            <w:szCs w:val="14"/>
          </w:rPr>
          <w:t xml:space="preserve"> | Prüfungsarchiv - PDF-Viewer (bayern.de)</w:t>
        </w:r>
      </w:hyperlink>
    </w:p>
    <w:bookmarkEnd w:id="1"/>
    <w:p w14:paraId="5F075038" w14:textId="74D8439C" w:rsid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sectPr w:rsidR="005C6EFE" w:rsidSect="002B6D26">
          <w:headerReference w:type="default" r:id="rId11"/>
          <w:footerReference w:type="default" r:id="rId12"/>
          <w:pgSz w:w="11906" w:h="16838"/>
          <w:pgMar w:top="720" w:right="720" w:bottom="720" w:left="720" w:header="51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47B96BC" w14:textId="3E8289FA" w:rsidR="00735499" w:rsidRPr="00735499" w:rsidRDefault="00735499" w:rsidP="00735499">
      <w:pPr>
        <w:spacing w:line="360" w:lineRule="auto"/>
        <w:rPr>
          <w:b/>
          <w:bCs/>
        </w:rPr>
      </w:pPr>
      <w:r w:rsidRPr="00735499">
        <w:rPr>
          <w:b/>
          <w:bCs/>
        </w:rPr>
        <w:lastRenderedPageBreak/>
        <w:t xml:space="preserve">1. Ergänze die fehlende Ziffer. </w:t>
      </w:r>
    </w:p>
    <w:tbl>
      <w:tblPr>
        <w:tblStyle w:val="Tabellenraster"/>
        <w:tblW w:w="793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35499" w14:paraId="2420B3A6" w14:textId="77777777" w:rsidTr="003562DD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A94D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5C45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2CFE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FF6C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3A9DB7F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656766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E08062F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: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4E2139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0164B8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9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25BE19E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=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3C2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06F37CD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14:paraId="15BC7D94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B2A62E4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  <w:tr w:rsidR="00735499" w14:paraId="781577FC" w14:textId="77777777" w:rsidTr="003562DD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8B3A9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116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0F9B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84D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DC8727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DDCE519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E4DD90F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B8CDA4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59EE11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B2DD63F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880ECC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508697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EC36FB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AA0DB9A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  <w:tr w:rsidR="00735499" w14:paraId="4B6F0C57" w14:textId="77777777" w:rsidTr="003562DD">
        <w:trPr>
          <w:trHeight w:val="567"/>
        </w:trPr>
        <w:tc>
          <w:tcPr>
            <w:tcW w:w="56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904F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72D6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2664A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B0A1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FBD39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05B008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E2F5C09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9EA92D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70F6A7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57336F6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01040FA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A9986D9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ED6E60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542B6E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  <w:tr w:rsidR="00735499" w14:paraId="481B42AA" w14:textId="77777777" w:rsidTr="003562DD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E393254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34CC0B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A249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A9549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E08F4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4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81A670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7EEA6FF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989545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476317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553F56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0FB189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BEBF37B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5E8BB9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C710D6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  <w:tr w:rsidR="00735499" w14:paraId="6A56900D" w14:textId="77777777" w:rsidTr="003562DD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8D95A7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571220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2943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2A7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5EB1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829F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8ADEDE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38D5BD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10815AE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E3462E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AC2A4E4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83C789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2E9F136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3D76BFD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  <w:tr w:rsidR="00735499" w14:paraId="403B1E12" w14:textId="77777777" w:rsidTr="003562DD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5E141B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DA1E1F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665AEB2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-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BBBE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6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4739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7C08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2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EFD309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23D4002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2CD66F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5CF2F9B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062332C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0252157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20D970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E6693A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  <w:tr w:rsidR="00735499" w14:paraId="782A41F2" w14:textId="77777777" w:rsidTr="003562DD">
        <w:trPr>
          <w:trHeight w:val="567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6FD7F91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613AE26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C0CC4CB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633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C7D6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A1458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  <w:r w:rsidRPr="009532E0">
              <w:rPr>
                <w:rFonts w:cs="Arial"/>
              </w:rPr>
              <w:t>0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E2B2A6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69069CFA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DC1060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311100E7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745C66E5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17E45C40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2EB3BCDF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14:paraId="406184A3" w14:textId="77777777" w:rsidR="00735499" w:rsidRPr="009532E0" w:rsidRDefault="00735499" w:rsidP="003562DD">
            <w:pPr>
              <w:jc w:val="center"/>
              <w:rPr>
                <w:rFonts w:cs="Arial"/>
              </w:rPr>
            </w:pPr>
          </w:p>
        </w:tc>
      </w:tr>
    </w:tbl>
    <w:p w14:paraId="3F3CD9D2" w14:textId="77777777" w:rsidR="00F438F1" w:rsidRDefault="00F438F1" w:rsidP="00735499">
      <w:pPr>
        <w:spacing w:line="360" w:lineRule="auto"/>
      </w:pPr>
    </w:p>
    <w:p w14:paraId="56A628B7" w14:textId="18921308" w:rsidR="00F438F1" w:rsidRPr="00F438F1" w:rsidRDefault="00F438F1" w:rsidP="00F438F1">
      <w:pPr>
        <w:spacing w:line="360" w:lineRule="auto"/>
        <w:jc w:val="both"/>
        <w:rPr>
          <w:b/>
          <w:bCs/>
        </w:rPr>
      </w:pPr>
      <w:r w:rsidRPr="00F438F1">
        <w:rPr>
          <w:b/>
          <w:bCs/>
        </w:rPr>
        <w:t>2. Kreuze an, bei welchem Winkel es sich um einen stumpfen Winkel handelt.</w:t>
      </w:r>
    </w:p>
    <w:p w14:paraId="3F74C7CD" w14:textId="77777777" w:rsidR="00F438F1" w:rsidRDefault="00F438F1" w:rsidP="00F438F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3675B8" wp14:editId="3A4EFEB1">
                <wp:simplePos x="0" y="0"/>
                <wp:positionH relativeFrom="column">
                  <wp:posOffset>2804735</wp:posOffset>
                </wp:positionH>
                <wp:positionV relativeFrom="paragraph">
                  <wp:posOffset>184875</wp:posOffset>
                </wp:positionV>
                <wp:extent cx="431800" cy="431800"/>
                <wp:effectExtent l="0" t="0" r="0" b="25400"/>
                <wp:wrapNone/>
                <wp:docPr id="77" name="Bo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0208">
                          <a:off x="0" y="0"/>
                          <a:ext cx="431800" cy="431800"/>
                        </a:xfrm>
                        <a:prstGeom prst="arc">
                          <a:avLst>
                            <a:gd name="adj1" fmla="val 3609149"/>
                            <a:gd name="adj2" fmla="val 1075149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C83CA" id="Bogen 77" o:spid="_x0000_s1026" style="position:absolute;margin-left:220.85pt;margin-top:14.55pt;width:34pt;height:34pt;rotation:-155079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180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" path="m323352,403162nsc257011,441229,175480,441354,109022,403490,42564,365626,1101,295426,21,218947r215879,-3047l323352,403162xem323352,403162nfc257011,441229,175480,441354,109022,403490,42564,365626,1101,295426,21,218947e" filled="f" strokecolor="black [3200]" strokeweight=".5pt">
                <v:stroke joinstyle="miter"/>
                <v:path arrowok="t" o:connecttype="custom" o:connectlocs="323352,403162;109022,403490;21,218947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8DA70B" wp14:editId="6C4E0332">
                <wp:simplePos x="0" y="0"/>
                <wp:positionH relativeFrom="column">
                  <wp:posOffset>2880995</wp:posOffset>
                </wp:positionH>
                <wp:positionV relativeFrom="paragraph">
                  <wp:posOffset>90805</wp:posOffset>
                </wp:positionV>
                <wp:extent cx="344805" cy="356870"/>
                <wp:effectExtent l="0" t="0" r="17145" b="0"/>
                <wp:wrapNone/>
                <wp:docPr id="234" name="Boge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0122">
                          <a:off x="0" y="0"/>
                          <a:ext cx="344805" cy="356870"/>
                        </a:xfrm>
                        <a:prstGeom prst="arc">
                          <a:avLst>
                            <a:gd name="adj1" fmla="val 20881900"/>
                            <a:gd name="adj2" fmla="val 2112086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C54B3" id="Bogen 234" o:spid="_x0000_s1026" style="position:absolute;margin-left:226.85pt;margin-top:7.15pt;width:27.15pt;height:28.1pt;rotation:187883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" path="m341299,142633nsc342075,146555,342723,150502,343243,154469l172403,178435,341299,142633xem341299,142633nfc342075,146555,342723,150502,343243,154469e" filled="f" strokecolor="black [3200]" strokeweight=".5pt">
                <v:stroke joinstyle="miter"/>
                <v:path arrowok="t" o:connecttype="custom" o:connectlocs="341299,142633;343243,154469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7DD89D5" wp14:editId="58FD5CCF">
                <wp:simplePos x="0" y="0"/>
                <wp:positionH relativeFrom="column">
                  <wp:posOffset>2720178</wp:posOffset>
                </wp:positionH>
                <wp:positionV relativeFrom="paragraph">
                  <wp:posOffset>131297</wp:posOffset>
                </wp:positionV>
                <wp:extent cx="1775637" cy="1488558"/>
                <wp:effectExtent l="0" t="0" r="34290" b="3556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5637" cy="14885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EE0145" id="Gerader Verbinder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0.35pt" to="354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ADE6664" wp14:editId="110AC11B">
                <wp:simplePos x="0" y="0"/>
                <wp:positionH relativeFrom="column">
                  <wp:posOffset>561769</wp:posOffset>
                </wp:positionH>
                <wp:positionV relativeFrom="paragraph">
                  <wp:posOffset>195092</wp:posOffset>
                </wp:positionV>
                <wp:extent cx="2966484" cy="1250211"/>
                <wp:effectExtent l="0" t="0" r="24765" b="2667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6484" cy="1250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881D5C" id="Gerader Verbinder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5.35pt" to="277.8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7873" w:tblpY="2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899"/>
      </w:tblGrid>
      <w:tr w:rsidR="00F438F1" w14:paraId="44D8A06D" w14:textId="77777777" w:rsidTr="00F438F1">
        <w:trPr>
          <w:trHeight w:val="454"/>
        </w:trPr>
        <w:tc>
          <w:tcPr>
            <w:tcW w:w="772" w:type="dxa"/>
            <w:vAlign w:val="center"/>
          </w:tcPr>
          <w:p w14:paraId="02E1B9DF" w14:textId="23103EA7" w:rsidR="00F438F1" w:rsidRPr="00A018DF" w:rsidRDefault="003C4B4A" w:rsidP="00F438F1">
            <w:pPr>
              <w:jc w:val="center"/>
            </w:pPr>
            <w:sdt>
              <w:sdtPr>
                <w:rPr>
                  <w:rFonts w:cs="Arial"/>
                </w:rPr>
                <w:id w:val="107640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8A45EE1" w14:textId="77777777" w:rsidR="00F438F1" w:rsidRDefault="00F438F1" w:rsidP="00F438F1">
            <w:r>
              <w:t xml:space="preserve">Winkel </w:t>
            </w:r>
            <w:r>
              <w:rPr>
                <w:rFonts w:cs="Arial"/>
              </w:rPr>
              <w:t>α</w:t>
            </w:r>
          </w:p>
        </w:tc>
      </w:tr>
      <w:tr w:rsidR="00F438F1" w14:paraId="00249F46" w14:textId="77777777" w:rsidTr="00F438F1">
        <w:trPr>
          <w:trHeight w:val="454"/>
        </w:trPr>
        <w:tc>
          <w:tcPr>
            <w:tcW w:w="772" w:type="dxa"/>
            <w:vAlign w:val="center"/>
          </w:tcPr>
          <w:p w14:paraId="458F5967" w14:textId="77777777" w:rsidR="00F438F1" w:rsidRPr="00A018DF" w:rsidRDefault="003C4B4A" w:rsidP="00F438F1">
            <w:pPr>
              <w:jc w:val="center"/>
            </w:pPr>
            <w:sdt>
              <w:sdtPr>
                <w:rPr>
                  <w:rFonts w:cs="Arial"/>
                </w:rPr>
                <w:id w:val="1688095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F1" w:rsidRPr="00A018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7659C29" w14:textId="77777777" w:rsidR="00F438F1" w:rsidRDefault="00F438F1" w:rsidP="00F438F1">
            <w:r>
              <w:t xml:space="preserve">Winkel </w:t>
            </w:r>
            <w:r>
              <w:rPr>
                <w:rFonts w:cs="Arial"/>
              </w:rPr>
              <w:t>β</w:t>
            </w:r>
          </w:p>
        </w:tc>
      </w:tr>
      <w:tr w:rsidR="00F438F1" w14:paraId="0C9F909F" w14:textId="77777777" w:rsidTr="00F438F1">
        <w:trPr>
          <w:trHeight w:val="454"/>
        </w:trPr>
        <w:tc>
          <w:tcPr>
            <w:tcW w:w="772" w:type="dxa"/>
            <w:vAlign w:val="center"/>
          </w:tcPr>
          <w:p w14:paraId="17FEF3C2" w14:textId="77777777" w:rsidR="00F438F1" w:rsidRPr="00A018DF" w:rsidRDefault="003C4B4A" w:rsidP="00F438F1">
            <w:pPr>
              <w:jc w:val="center"/>
            </w:pPr>
            <w:sdt>
              <w:sdtPr>
                <w:rPr>
                  <w:rFonts w:cs="Arial"/>
                </w:rPr>
                <w:id w:val="-191029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F1" w:rsidRPr="00A018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99" w:type="dxa"/>
            <w:vAlign w:val="center"/>
          </w:tcPr>
          <w:p w14:paraId="2ADA1D37" w14:textId="77777777" w:rsidR="00F438F1" w:rsidRDefault="00F438F1" w:rsidP="00F438F1">
            <w:r>
              <w:t xml:space="preserve">Winkel </w:t>
            </w:r>
            <w:r>
              <w:rPr>
                <w:rFonts w:cs="Arial"/>
              </w:rPr>
              <w:t>γ</w:t>
            </w:r>
          </w:p>
        </w:tc>
      </w:tr>
    </w:tbl>
    <w:p w14:paraId="7E21DCB5" w14:textId="77777777" w:rsidR="00F438F1" w:rsidRDefault="00F438F1" w:rsidP="00F438F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9ED3D1" wp14:editId="3C30DCCE">
                <wp:simplePos x="0" y="0"/>
                <wp:positionH relativeFrom="column">
                  <wp:posOffset>2886075</wp:posOffset>
                </wp:positionH>
                <wp:positionV relativeFrom="paragraph">
                  <wp:posOffset>124301</wp:posOffset>
                </wp:positionV>
                <wp:extent cx="295275" cy="29527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3C264" w14:textId="77777777" w:rsidR="00F438F1" w:rsidRDefault="00F438F1" w:rsidP="00F438F1">
                            <w:r>
                              <w:rPr>
                                <w:rFonts w:cs="Arial"/>
                              </w:rPr>
                              <w:t>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9ED3D1"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026" type="#_x0000_t202" style="position:absolute;left:0;text-align:left;margin-left:227.25pt;margin-top:9.8pt;width:23.25pt;height:23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mEIEwIAACs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" filled="f" stroked="f" strokeweight=".5pt">
                <v:textbox>
                  <w:txbxContent>
                    <w:p w14:paraId="7973C264" w14:textId="77777777" w:rsidR="00F438F1" w:rsidRDefault="00F438F1" w:rsidP="00F438F1">
                      <w:r>
                        <w:rPr>
                          <w:rFonts w:cs="Arial"/>
                        </w:rPr>
                        <w:t>γ</w:t>
                      </w:r>
                    </w:p>
                  </w:txbxContent>
                </v:textbox>
              </v:shape>
            </w:pict>
          </mc:Fallback>
        </mc:AlternateContent>
      </w:r>
    </w:p>
    <w:p w14:paraId="741D18C4" w14:textId="77777777" w:rsidR="00F438F1" w:rsidRDefault="00F438F1" w:rsidP="00F438F1">
      <w:pPr>
        <w:spacing w:line="360" w:lineRule="auto"/>
        <w:jc w:val="both"/>
      </w:pPr>
    </w:p>
    <w:p w14:paraId="1B4C11B7" w14:textId="77777777" w:rsidR="00F438F1" w:rsidRDefault="00F438F1" w:rsidP="00F438F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93A98C" wp14:editId="70DC2A1C">
                <wp:simplePos x="0" y="0"/>
                <wp:positionH relativeFrom="column">
                  <wp:posOffset>828593</wp:posOffset>
                </wp:positionH>
                <wp:positionV relativeFrom="paragraph">
                  <wp:posOffset>96363</wp:posOffset>
                </wp:positionV>
                <wp:extent cx="719455" cy="719455"/>
                <wp:effectExtent l="0" t="0" r="23495" b="0"/>
                <wp:wrapNone/>
                <wp:docPr id="15" name="Bo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7263">
                          <a:off x="0" y="0"/>
                          <a:ext cx="719455" cy="719455"/>
                        </a:xfrm>
                        <a:prstGeom prst="arc">
                          <a:avLst>
                            <a:gd name="adj1" fmla="val 6912"/>
                            <a:gd name="adj2" fmla="val 166352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A5BD4" id="Bogen 15" o:spid="_x0000_s1026" style="position:absolute;margin-left:65.25pt;margin-top:7.6pt;width:56.65pt;height:56.65pt;rotation:-151031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" path="m719454,360451nsc719337,418515,705167,475688,678153,527086l359728,359728r359726,723xem719454,360451nfc719337,418515,705167,475688,678153,527086e" filled="f" strokecolor="black [3200]" strokeweight=".5pt">
                <v:stroke joinstyle="miter"/>
                <v:path arrowok="t" o:connecttype="custom" o:connectlocs="719454,360451;678153,527086" o:connectangles="0,0"/>
              </v:shape>
            </w:pict>
          </mc:Fallback>
        </mc:AlternateContent>
      </w:r>
    </w:p>
    <w:p w14:paraId="50504C5B" w14:textId="77777777" w:rsidR="00F438F1" w:rsidRDefault="00F438F1" w:rsidP="00F438F1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9487499" wp14:editId="7BADF84E">
                <wp:simplePos x="0" y="0"/>
                <wp:positionH relativeFrom="column">
                  <wp:posOffset>1306354</wp:posOffset>
                </wp:positionH>
                <wp:positionV relativeFrom="paragraph">
                  <wp:posOffset>39370</wp:posOffset>
                </wp:positionV>
                <wp:extent cx="295275" cy="295275"/>
                <wp:effectExtent l="0" t="0" r="0" b="0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5806B" w14:textId="77777777" w:rsidR="00F438F1" w:rsidRDefault="00F438F1" w:rsidP="00F438F1">
                            <w:r>
                              <w:rPr>
                                <w:rFonts w:cs="Arial"/>
                              </w:rP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87499" id="Textfeld 30" o:spid="_x0000_s1027" type="#_x0000_t202" style="position:absolute;left:0;text-align:left;margin-left:102.85pt;margin-top:3.1pt;width:23.2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" filled="f" stroked="f" strokeweight=".5pt">
                <v:textbox>
                  <w:txbxContent>
                    <w:p w14:paraId="68F5806B" w14:textId="77777777" w:rsidR="00F438F1" w:rsidRDefault="00F438F1" w:rsidP="00F438F1">
                      <w:r>
                        <w:rPr>
                          <w:rFonts w:cs="Arial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1BC9A9" wp14:editId="31144604">
                <wp:simplePos x="0" y="0"/>
                <wp:positionH relativeFrom="column">
                  <wp:posOffset>3818646</wp:posOffset>
                </wp:positionH>
                <wp:positionV relativeFrom="paragraph">
                  <wp:posOffset>33015</wp:posOffset>
                </wp:positionV>
                <wp:extent cx="719455" cy="719455"/>
                <wp:effectExtent l="19050" t="0" r="0" b="0"/>
                <wp:wrapNone/>
                <wp:docPr id="29" name="Bo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554">
                          <a:off x="0" y="0"/>
                          <a:ext cx="719455" cy="719455"/>
                        </a:xfrm>
                        <a:prstGeom prst="arc">
                          <a:avLst>
                            <a:gd name="adj1" fmla="val 10749414"/>
                            <a:gd name="adj2" fmla="val 1307164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DFF552" id="Bogen 29" o:spid="_x0000_s1026" style="position:absolute;margin-left:300.7pt;margin-top:2.6pt;width:56.65pt;height:56.65pt;rotation:178645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9455,71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" path="m39,365021nsc-1164,283251,25530,203512,75721,138947l359728,359728,39,365021xem39,365021nfc-1164,283251,25530,203512,75721,138947e" filled="f" strokecolor="black [3200]" strokeweight=".5pt">
                <v:stroke joinstyle="miter"/>
                <v:path arrowok="t" o:connecttype="custom" o:connectlocs="39,365021;75721,138947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CED753" wp14:editId="27277D1F">
                <wp:simplePos x="0" y="0"/>
                <wp:positionH relativeFrom="column">
                  <wp:posOffset>3823335</wp:posOffset>
                </wp:positionH>
                <wp:positionV relativeFrom="paragraph">
                  <wp:posOffset>170180</wp:posOffset>
                </wp:positionV>
                <wp:extent cx="295275" cy="36957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A7F17" w14:textId="77777777" w:rsidR="00F438F1" w:rsidRDefault="00F438F1" w:rsidP="00F438F1">
                            <w:r>
                              <w:rPr>
                                <w:rFonts w:cs="Arial"/>
                              </w:rP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CED753" id="Textfeld 47" o:spid="_x0000_s1028" type="#_x0000_t202" style="position:absolute;left:0;text-align:left;margin-left:301.05pt;margin-top:13.4pt;width:23.25pt;height:2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1LFGwIAADI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" filled="f" stroked="f" strokeweight=".5pt">
                <v:textbox>
                  <w:txbxContent>
                    <w:p w14:paraId="6ADA7F17" w14:textId="77777777" w:rsidR="00F438F1" w:rsidRDefault="00F438F1" w:rsidP="00F438F1">
                      <w:r>
                        <w:rPr>
                          <w:rFonts w:cs="Arial"/>
                        </w:rPr>
                        <w:t>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F7CC61" wp14:editId="2D686EF8">
                <wp:simplePos x="0" y="0"/>
                <wp:positionH relativeFrom="column">
                  <wp:posOffset>370382</wp:posOffset>
                </wp:positionH>
                <wp:positionV relativeFrom="paragraph">
                  <wp:posOffset>177460</wp:posOffset>
                </wp:positionV>
                <wp:extent cx="4338084" cy="255182"/>
                <wp:effectExtent l="0" t="0" r="24765" b="31115"/>
                <wp:wrapNone/>
                <wp:docPr id="31" name="Gerader Verbin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084" cy="2551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4F7283" id="Gerader Verbinder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13.95pt" to="370.7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338E25B6" w14:textId="77777777" w:rsidR="00F438F1" w:rsidRDefault="00F438F1" w:rsidP="00F438F1">
      <w:pPr>
        <w:spacing w:line="360" w:lineRule="auto"/>
        <w:jc w:val="both"/>
      </w:pPr>
    </w:p>
    <w:p w14:paraId="6F498B1C" w14:textId="77777777" w:rsidR="00F438F1" w:rsidRDefault="00F438F1" w:rsidP="00F438F1">
      <w:pPr>
        <w:spacing w:line="360" w:lineRule="auto"/>
        <w:jc w:val="both"/>
      </w:pPr>
    </w:p>
    <w:p w14:paraId="736AA2C3" w14:textId="77777777" w:rsidR="00F438F1" w:rsidRDefault="00F438F1" w:rsidP="00F438F1">
      <w:pPr>
        <w:spacing w:line="360" w:lineRule="auto"/>
        <w:jc w:val="both"/>
      </w:pPr>
    </w:p>
    <w:p w14:paraId="0B958461" w14:textId="0D3B74BB" w:rsidR="004E71F0" w:rsidRPr="004E71F0" w:rsidRDefault="004E71F0" w:rsidP="004E71F0">
      <w:pPr>
        <w:spacing w:line="276" w:lineRule="auto"/>
        <w:rPr>
          <w:b/>
          <w:bCs/>
        </w:rPr>
      </w:pPr>
      <w:r w:rsidRPr="004E71F0">
        <w:rPr>
          <w:b/>
          <w:bCs/>
        </w:rPr>
        <w:t>3. Das karierte Papier soll mit einem Schnitt in ein Quadrat und ein Rechteck geteilt werden.</w:t>
      </w:r>
    </w:p>
    <w:p w14:paraId="020434EA" w14:textId="77777777" w:rsidR="004E71F0" w:rsidRPr="004E71F0" w:rsidRDefault="004E71F0" w:rsidP="004E71F0">
      <w:pPr>
        <w:spacing w:line="276" w:lineRule="auto"/>
        <w:rPr>
          <w:b/>
          <w:bCs/>
        </w:rPr>
      </w:pPr>
      <w:r w:rsidRPr="004E71F0">
        <w:rPr>
          <w:b/>
          <w:bCs/>
        </w:rPr>
        <w:t>Zeichne ein, an welcher Stelle geschnitten werden muss.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E71F0" w:rsidRPr="00E5285A" w14:paraId="7FC63827" w14:textId="77777777" w:rsidTr="004E71F0">
        <w:trPr>
          <w:trHeight w:val="284"/>
          <w:jc w:val="center"/>
        </w:trPr>
        <w:tc>
          <w:tcPr>
            <w:tcW w:w="284" w:type="dxa"/>
          </w:tcPr>
          <w:p w14:paraId="766EA6E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E06117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9D7C98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65B4A1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735119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9F1B10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820BF6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B5B507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92AF01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F48D2B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27C8407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85D356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AD657A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4BEE8EF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9EEA08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7290060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A43DE8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38BC024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14:paraId="1FAF806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ADEEFB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59F7E6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2C0E20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CAAF6C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5C96BB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B36DD6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2D92EB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0E1B1B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D6AA84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0779D06F" w14:textId="77777777" w:rsidTr="004E71F0">
        <w:trPr>
          <w:trHeight w:val="284"/>
          <w:jc w:val="center"/>
        </w:trPr>
        <w:tc>
          <w:tcPr>
            <w:tcW w:w="284" w:type="dxa"/>
          </w:tcPr>
          <w:p w14:paraId="72652F5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ED5401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607BFF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25B4C6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38DF82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876FFD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784189C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4FC41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080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1F4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A58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75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9A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255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C6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1F2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BC9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0C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51EDC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11BABF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DA0A67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71F734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C97612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676417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1BA9CE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F22B4A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179E11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BBDB29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13D5BBDF" w14:textId="77777777" w:rsidTr="004E71F0">
        <w:trPr>
          <w:trHeight w:val="284"/>
          <w:jc w:val="center"/>
        </w:trPr>
        <w:tc>
          <w:tcPr>
            <w:tcW w:w="284" w:type="dxa"/>
          </w:tcPr>
          <w:p w14:paraId="673DE9E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D43D40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E2A13D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F471BC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600AB5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2BA9FC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C91118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5944C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41A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DEA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C81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29E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D11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413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96F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16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F4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30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FC974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044A5A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4940B9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E8CF5A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0B9973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AEAB04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879A6E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E03CEB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31E3F8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A784AA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31615983" w14:textId="77777777" w:rsidTr="004E71F0">
        <w:trPr>
          <w:trHeight w:val="284"/>
          <w:jc w:val="center"/>
        </w:trPr>
        <w:tc>
          <w:tcPr>
            <w:tcW w:w="284" w:type="dxa"/>
          </w:tcPr>
          <w:p w14:paraId="0995188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7D9D31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A833AF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77934D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FED47F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CEFA8F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132402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D4275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AC5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982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21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625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D3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1B2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368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E20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E8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BF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7DE6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33DC1E2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E7DF7B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194113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86696D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2B4D69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E98888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CBAE66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92505A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C57DA5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33B42041" w14:textId="77777777" w:rsidTr="004E71F0">
        <w:trPr>
          <w:trHeight w:val="284"/>
          <w:jc w:val="center"/>
        </w:trPr>
        <w:tc>
          <w:tcPr>
            <w:tcW w:w="284" w:type="dxa"/>
          </w:tcPr>
          <w:p w14:paraId="7EB3B8B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FC3868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B0BB3F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B02FD6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CC0B5A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806BCC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58640E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754A9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1A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80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2F8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C8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8D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C0E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47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0F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18B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6A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DB306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4DD743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EBFC7F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E67C0E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D6013C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9E41D3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F4202A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26D812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DFFF0D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EC7026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01F27868" w14:textId="77777777" w:rsidTr="004E71F0">
        <w:trPr>
          <w:trHeight w:val="284"/>
          <w:jc w:val="center"/>
        </w:trPr>
        <w:tc>
          <w:tcPr>
            <w:tcW w:w="284" w:type="dxa"/>
          </w:tcPr>
          <w:p w14:paraId="20463AC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148A91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B8CEE2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898B9C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61C44A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581FB4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4691B95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813E89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037B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D3D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71D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ECD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F21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A0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4EA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E6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7AA2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69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D5F9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2B284DC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43C16F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04AF05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5F3A3F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EE6B49E" w14:textId="77777777" w:rsidR="004E71F0" w:rsidRPr="00E5285A" w:rsidRDefault="004E71F0" w:rsidP="003562D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03ABE27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41C03F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1D0E38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5B6D41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1DF7981F" w14:textId="77777777" w:rsidTr="004E71F0">
        <w:trPr>
          <w:trHeight w:val="284"/>
          <w:jc w:val="center"/>
        </w:trPr>
        <w:tc>
          <w:tcPr>
            <w:tcW w:w="284" w:type="dxa"/>
          </w:tcPr>
          <w:p w14:paraId="4E01D45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73D08E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B8B158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1C4C74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51F0C8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331317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3142D36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B5135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2920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FAD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B8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F0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CAC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59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08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7D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D4C3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010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D284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CBE471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ABA126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F60B31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BC4344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1167257" w14:textId="77777777" w:rsidR="004E71F0" w:rsidRPr="00E5285A" w:rsidRDefault="004E71F0" w:rsidP="003562D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152D58B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7B00CB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7E390F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03DCD3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5DA18EE2" w14:textId="77777777" w:rsidTr="004E71F0">
        <w:trPr>
          <w:trHeight w:val="284"/>
          <w:jc w:val="center"/>
        </w:trPr>
        <w:tc>
          <w:tcPr>
            <w:tcW w:w="284" w:type="dxa"/>
          </w:tcPr>
          <w:p w14:paraId="3E93938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E8ECF8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7BD083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9F14EC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968A4A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E816B8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4606806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795E3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98D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A56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A3F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16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6C5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BF4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63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03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0933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B8B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E912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42249B3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162FFA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DF62A0C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7B7BE5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F0CE67E" w14:textId="77777777" w:rsidR="004E71F0" w:rsidRPr="00E5285A" w:rsidRDefault="004E71F0" w:rsidP="003562D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1CF34B0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C927B4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A8F1E1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F81478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2F8980F4" w14:textId="77777777" w:rsidTr="004E71F0">
        <w:trPr>
          <w:trHeight w:val="284"/>
          <w:jc w:val="center"/>
        </w:trPr>
        <w:tc>
          <w:tcPr>
            <w:tcW w:w="284" w:type="dxa"/>
          </w:tcPr>
          <w:p w14:paraId="19F35E9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8800B8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3467FD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52A2965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26DAB5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4541E5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2A1D171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0AE61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2A681B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E8CCE4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9350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44EE9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2F46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E6B98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967E3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C3272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C141FB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0D132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A37D6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1B0EBCE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F718D4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624604AB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32DFFD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6BC5929" w14:textId="77777777" w:rsidR="004E71F0" w:rsidRPr="00E5285A" w:rsidRDefault="004E71F0" w:rsidP="003562D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02B5380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D3294D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8840BF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CCAEA4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  <w:tr w:rsidR="004E71F0" w:rsidRPr="00E5285A" w14:paraId="128E9D28" w14:textId="77777777" w:rsidTr="004E71F0">
        <w:trPr>
          <w:trHeight w:val="284"/>
          <w:jc w:val="center"/>
        </w:trPr>
        <w:tc>
          <w:tcPr>
            <w:tcW w:w="284" w:type="dxa"/>
          </w:tcPr>
          <w:p w14:paraId="4924D31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4C36AB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7E1688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D7528B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2A8BEF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0EB3D21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38EAE1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3B89E7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CA4F2DB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F05A667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6CDBE5F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E0D0D3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35C0D47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41A4B3A0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668BD066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1CC6B9A4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0ECC813A" w14:textId="77777777" w:rsidR="004E71F0" w:rsidRPr="00E5285A" w:rsidRDefault="004E71F0" w:rsidP="003562DD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6864DD5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7964D45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C3235DE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D4944AA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EDBFE62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78BABA2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2E849874" w14:textId="77777777" w:rsidR="004E71F0" w:rsidRPr="00E5285A" w:rsidRDefault="004E71F0" w:rsidP="003562DD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84" w:type="dxa"/>
          </w:tcPr>
          <w:p w14:paraId="2FD960CD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416356F7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1B0C07F1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</w:tcPr>
          <w:p w14:paraId="37996398" w14:textId="77777777" w:rsidR="004E71F0" w:rsidRPr="00E5285A" w:rsidRDefault="004E71F0" w:rsidP="003562DD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5CF2FAC4" w14:textId="5EA6E11E" w:rsidR="00F438F1" w:rsidRDefault="00F438F1" w:rsidP="00F438F1">
      <w:pPr>
        <w:spacing w:line="360" w:lineRule="auto"/>
        <w:jc w:val="both"/>
      </w:pPr>
    </w:p>
    <w:p w14:paraId="0554C0F2" w14:textId="4E5C8F95" w:rsidR="004E71F0" w:rsidRDefault="004E71F0" w:rsidP="004E71F0">
      <w:pPr>
        <w:spacing w:line="360" w:lineRule="auto"/>
        <w:jc w:val="both"/>
        <w:rPr>
          <w:b/>
          <w:bCs/>
        </w:rPr>
      </w:pPr>
      <w:r w:rsidRPr="004E71F0">
        <w:rPr>
          <w:b/>
          <w:bCs/>
        </w:rPr>
        <w:t>4. Ein Lastwagenfahrer fährt um 8:31 Uhr in München los und kommt um 9:28 Uhr in Augsburg an.</w:t>
      </w:r>
    </w:p>
    <w:p w14:paraId="4FFD1BB9" w14:textId="6899E2C6" w:rsidR="004E71F0" w:rsidRPr="004E71F0" w:rsidRDefault="004E71F0" w:rsidP="004E71F0">
      <w:pPr>
        <w:rPr>
          <w:b/>
          <w:bCs/>
        </w:rPr>
      </w:pPr>
      <w:r w:rsidRPr="004E71F0">
        <w:rPr>
          <w:b/>
          <w:bCs/>
        </w:rPr>
        <w:t>Gib an, wie lange er für diese Strecke braucht.</w:t>
      </w:r>
    </w:p>
    <w:tbl>
      <w:tblPr>
        <w:tblStyle w:val="Tabellenraster"/>
        <w:tblpPr w:leftFromText="141" w:rightFromText="141" w:vertAnchor="text" w:horzAnchor="margin" w:tblpXSpec="center" w:tblpY="4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2"/>
        <w:gridCol w:w="2762"/>
        <w:gridCol w:w="2763"/>
      </w:tblGrid>
      <w:tr w:rsidR="004E71F0" w14:paraId="3CA3294B" w14:textId="77777777" w:rsidTr="005C6EFE">
        <w:tc>
          <w:tcPr>
            <w:tcW w:w="2762" w:type="dxa"/>
            <w:vAlign w:val="center"/>
          </w:tcPr>
          <w:p w14:paraId="1F7AC089" w14:textId="77777777" w:rsidR="004E71F0" w:rsidRDefault="004E71F0" w:rsidP="003562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547880" wp14:editId="3C9FB76B">
                  <wp:extent cx="552450" cy="552450"/>
                  <wp:effectExtent l="0" t="0" r="0" b="0"/>
                  <wp:docPr id="381" name="Grafik 381" descr="Sta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City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vAlign w:val="bottom"/>
          </w:tcPr>
          <w:p w14:paraId="4338F939" w14:textId="77777777" w:rsidR="004E71F0" w:rsidRDefault="004E71F0" w:rsidP="003562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4C5372" wp14:editId="492A1282">
                  <wp:extent cx="409336" cy="395586"/>
                  <wp:effectExtent l="0" t="0" r="0" b="0"/>
                  <wp:docPr id="383" name="Grafik 383" descr="LK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ruck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36" cy="395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  <w:vAlign w:val="center"/>
          </w:tcPr>
          <w:p w14:paraId="7BBDD50C" w14:textId="77777777" w:rsidR="004E71F0" w:rsidRDefault="004E71F0" w:rsidP="003562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4D3C0" wp14:editId="300C5461">
                  <wp:extent cx="552450" cy="552450"/>
                  <wp:effectExtent l="0" t="0" r="0" b="0"/>
                  <wp:docPr id="18" name="Grafik 18" descr="Stad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City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1F0" w14:paraId="4FAA1DA2" w14:textId="77777777" w:rsidTr="005C6EFE">
        <w:trPr>
          <w:trHeight w:val="454"/>
        </w:trPr>
        <w:tc>
          <w:tcPr>
            <w:tcW w:w="2762" w:type="dxa"/>
            <w:vAlign w:val="center"/>
          </w:tcPr>
          <w:p w14:paraId="5A73E681" w14:textId="77777777" w:rsidR="004E71F0" w:rsidRDefault="004E71F0" w:rsidP="003562DD">
            <w:pPr>
              <w:jc w:val="center"/>
            </w:pPr>
            <w:r>
              <w:t>8:31 Uhr</w:t>
            </w:r>
          </w:p>
        </w:tc>
        <w:tc>
          <w:tcPr>
            <w:tcW w:w="2762" w:type="dxa"/>
            <w:vAlign w:val="center"/>
          </w:tcPr>
          <w:p w14:paraId="2B5ECEE9" w14:textId="77777777" w:rsidR="004E71F0" w:rsidRDefault="004E71F0" w:rsidP="003562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40DC8CE" wp14:editId="7FDD702E">
                      <wp:simplePos x="0" y="0"/>
                      <wp:positionH relativeFrom="column">
                        <wp:posOffset>-980440</wp:posOffset>
                      </wp:positionH>
                      <wp:positionV relativeFrom="paragraph">
                        <wp:posOffset>-95885</wp:posOffset>
                      </wp:positionV>
                      <wp:extent cx="3390900" cy="0"/>
                      <wp:effectExtent l="0" t="95250" r="0" b="95250"/>
                      <wp:wrapNone/>
                      <wp:docPr id="1986" name="Gerade Verbindung mit Pfeil 1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9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4415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986" o:spid="_x0000_s1026" type="#_x0000_t32" style="position:absolute;margin-left:-77.2pt;margin-top:-7.55pt;width:26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" strokecolor="windowText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763" w:type="dxa"/>
            <w:vAlign w:val="center"/>
          </w:tcPr>
          <w:p w14:paraId="6F3497A2" w14:textId="77777777" w:rsidR="004E71F0" w:rsidRDefault="004E71F0" w:rsidP="003562DD">
            <w:pPr>
              <w:jc w:val="center"/>
            </w:pPr>
            <w:r>
              <w:t>9:28 Uhr</w:t>
            </w:r>
          </w:p>
        </w:tc>
      </w:tr>
    </w:tbl>
    <w:p w14:paraId="07D84027" w14:textId="77777777" w:rsidR="004E71F0" w:rsidRDefault="004E71F0" w:rsidP="004E71F0">
      <w:pPr>
        <w:spacing w:line="360" w:lineRule="auto"/>
      </w:pPr>
    </w:p>
    <w:p w14:paraId="0E21C714" w14:textId="77777777" w:rsidR="004E71F0" w:rsidRDefault="004E71F0" w:rsidP="004E71F0">
      <w:pPr>
        <w:spacing w:line="360" w:lineRule="auto"/>
      </w:pPr>
    </w:p>
    <w:p w14:paraId="40DEF281" w14:textId="77777777" w:rsidR="004E71F0" w:rsidRDefault="004E71F0" w:rsidP="004E71F0">
      <w:pPr>
        <w:spacing w:line="360" w:lineRule="auto"/>
      </w:pPr>
    </w:p>
    <w:p w14:paraId="0BDEA0D0" w14:textId="77777777" w:rsid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/>
          <w:iCs/>
          <w:sz w:val="14"/>
          <w:szCs w:val="14"/>
        </w:rPr>
      </w:pPr>
    </w:p>
    <w:p w14:paraId="7D2F9268" w14:textId="2510AD8C" w:rsidR="005C6EFE" w:rsidRP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sz w:val="14"/>
          <w:szCs w:val="14"/>
        </w:rPr>
      </w:pPr>
      <w:r w:rsidRPr="005C6EFE">
        <w:rPr>
          <w:i/>
          <w:iCs/>
          <w:sz w:val="14"/>
          <w:szCs w:val="14"/>
        </w:rPr>
        <w:t>Lösungen:</w:t>
      </w:r>
      <w:r w:rsidRPr="005C6EFE">
        <w:rPr>
          <w:sz w:val="14"/>
          <w:szCs w:val="14"/>
        </w:rPr>
        <w:t xml:space="preserve"> </w:t>
      </w:r>
      <w:hyperlink r:id="rId17" w:history="1">
        <w:proofErr w:type="spellStart"/>
        <w:r w:rsidRPr="005C6EFE">
          <w:rPr>
            <w:rStyle w:val="Hyperlink"/>
            <w:color w:val="00B050"/>
            <w:sz w:val="14"/>
            <w:szCs w:val="14"/>
          </w:rPr>
          <w:t>mebis</w:t>
        </w:r>
        <w:proofErr w:type="spellEnd"/>
        <w:r w:rsidRPr="005C6EFE">
          <w:rPr>
            <w:rStyle w:val="Hyperlink"/>
            <w:color w:val="00B050"/>
            <w:sz w:val="14"/>
            <w:szCs w:val="14"/>
          </w:rPr>
          <w:t xml:space="preserve"> | Prüfungsarchiv - PDF-Viewer (bayern.de)</w:t>
        </w:r>
      </w:hyperlink>
    </w:p>
    <w:p w14:paraId="4FBF0174" w14:textId="77777777" w:rsidR="004E71F0" w:rsidRDefault="004E71F0" w:rsidP="004E71F0">
      <w:pPr>
        <w:spacing w:line="360" w:lineRule="auto"/>
      </w:pPr>
    </w:p>
    <w:p w14:paraId="29C74231" w14:textId="3CF9EC9F" w:rsidR="00735499" w:rsidRDefault="00735499" w:rsidP="00735499">
      <w:pPr>
        <w:spacing w:line="360" w:lineRule="auto"/>
      </w:pPr>
    </w:p>
    <w:p w14:paraId="0D574BAB" w14:textId="3177592A" w:rsidR="00735499" w:rsidRPr="00735499" w:rsidRDefault="00735499" w:rsidP="00735499">
      <w:pPr>
        <w:pStyle w:val="kreuzbareArbeitsanweisung"/>
        <w:rPr>
          <w:rFonts w:cs="Arial"/>
          <w:b/>
          <w:bCs/>
        </w:rPr>
      </w:pPr>
      <w:r w:rsidRPr="00735499">
        <w:rPr>
          <w:rFonts w:cs="Arial"/>
          <w:b/>
          <w:bCs/>
        </w:rPr>
        <w:t>1. Beschrifte die Stellenwerttafel mit der zutreffenden Benennung der Stellen (Einer, Zehner …).</w:t>
      </w: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  <w:gridCol w:w="1085"/>
      </w:tblGrid>
      <w:tr w:rsidR="00735499" w14:paraId="08D019BE" w14:textId="77777777" w:rsidTr="003562DD">
        <w:trPr>
          <w:cantSplit/>
          <w:trHeight w:val="694"/>
          <w:jc w:val="center"/>
        </w:trPr>
        <w:tc>
          <w:tcPr>
            <w:tcW w:w="1085" w:type="dxa"/>
            <w:shd w:val="clear" w:color="auto" w:fill="D9D9D9" w:themeFill="background1" w:themeFillShade="D9"/>
            <w:vAlign w:val="center"/>
          </w:tcPr>
          <w:p w14:paraId="68FE9CEF" w14:textId="77777777" w:rsidR="00735499" w:rsidRDefault="00735499" w:rsidP="003562DD">
            <w:pPr>
              <w:pStyle w:val="kreuzbareArbeitsanweisung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085" w:type="dxa"/>
            <w:vAlign w:val="center"/>
          </w:tcPr>
          <w:p w14:paraId="0AD77769" w14:textId="77777777" w:rsidR="00735499" w:rsidRPr="008A50DF" w:rsidRDefault="00735499" w:rsidP="003562DD">
            <w:pPr>
              <w:pStyle w:val="kreuzbareArbeitsanweisung"/>
              <w:ind w:left="0" w:firstLine="0"/>
              <w:jc w:val="center"/>
              <w:rPr>
                <w:rFonts w:cs="Arial"/>
                <w:sz w:val="28"/>
                <w:szCs w:val="28"/>
              </w:rPr>
            </w:pPr>
            <w:r w:rsidRPr="008A50DF">
              <w:rPr>
                <w:rFonts w:cs="Arial"/>
                <w:sz w:val="28"/>
                <w:szCs w:val="28"/>
              </w:rPr>
              <w:t>T</w:t>
            </w:r>
          </w:p>
        </w:tc>
        <w:tc>
          <w:tcPr>
            <w:tcW w:w="1085" w:type="dxa"/>
            <w:vAlign w:val="center"/>
          </w:tcPr>
          <w:p w14:paraId="070CB0EB" w14:textId="77777777" w:rsidR="00735499" w:rsidRDefault="00735499" w:rsidP="003562DD">
            <w:pPr>
              <w:pStyle w:val="kreuzbareArbeitsanweisung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>H</w:t>
            </w:r>
          </w:p>
        </w:tc>
        <w:tc>
          <w:tcPr>
            <w:tcW w:w="1085" w:type="dxa"/>
            <w:vAlign w:val="center"/>
          </w:tcPr>
          <w:p w14:paraId="0CEBDC93" w14:textId="77777777" w:rsidR="00735499" w:rsidRDefault="00735499" w:rsidP="003562DD">
            <w:pPr>
              <w:pStyle w:val="kreuzbareArbeitsanweisung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>Z</w:t>
            </w:r>
          </w:p>
        </w:tc>
        <w:tc>
          <w:tcPr>
            <w:tcW w:w="1085" w:type="dxa"/>
            <w:vAlign w:val="center"/>
          </w:tcPr>
          <w:p w14:paraId="4F79A587" w14:textId="77777777" w:rsidR="00735499" w:rsidRDefault="00735499" w:rsidP="003562DD">
            <w:pPr>
              <w:pStyle w:val="kreuzbareArbeitsanweisung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>E</w:t>
            </w:r>
          </w:p>
        </w:tc>
      </w:tr>
      <w:tr w:rsidR="00735499" w14:paraId="1BD02440" w14:textId="77777777" w:rsidTr="005C6EFE">
        <w:trPr>
          <w:cantSplit/>
          <w:trHeight w:val="2438"/>
          <w:jc w:val="center"/>
        </w:trPr>
        <w:tc>
          <w:tcPr>
            <w:tcW w:w="1085" w:type="dxa"/>
            <w:shd w:val="clear" w:color="auto" w:fill="D9D9D9" w:themeFill="background1" w:themeFillShade="D9"/>
            <w:textDirection w:val="tbRl"/>
            <w:vAlign w:val="bottom"/>
          </w:tcPr>
          <w:p w14:paraId="32783E81" w14:textId="5AAA5B9B" w:rsidR="00735499" w:rsidRDefault="00735499" w:rsidP="003562DD">
            <w:pPr>
              <w:pStyle w:val="kreuzbareArbeitsanweisung"/>
              <w:ind w:left="113" w:right="113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</w:t>
            </w:r>
          </w:p>
        </w:tc>
        <w:tc>
          <w:tcPr>
            <w:tcW w:w="1085" w:type="dxa"/>
            <w:textDirection w:val="tbRl"/>
            <w:vAlign w:val="center"/>
          </w:tcPr>
          <w:p w14:paraId="4A02A258" w14:textId="77777777" w:rsidR="00735499" w:rsidRDefault="00735499" w:rsidP="003562DD">
            <w:pPr>
              <w:pStyle w:val="kreuzbareArbeitsanweisung"/>
              <w:ind w:left="113" w:right="113" w:firstLine="0"/>
              <w:jc w:val="center"/>
              <w:rPr>
                <w:rFonts w:cs="Arial"/>
                <w:sz w:val="24"/>
                <w:szCs w:val="24"/>
              </w:rPr>
            </w:pPr>
            <w:r w:rsidRPr="00AB268E">
              <w:rPr>
                <w:rFonts w:cs="Arial"/>
                <w:sz w:val="24"/>
                <w:szCs w:val="24"/>
              </w:rPr>
              <w:t>Tausend</w:t>
            </w:r>
          </w:p>
        </w:tc>
        <w:tc>
          <w:tcPr>
            <w:tcW w:w="1085" w:type="dxa"/>
            <w:textDirection w:val="tbRl"/>
            <w:vAlign w:val="center"/>
          </w:tcPr>
          <w:p w14:paraId="621AEEBF" w14:textId="77777777" w:rsidR="00735499" w:rsidRDefault="00735499" w:rsidP="003562DD">
            <w:pPr>
              <w:pStyle w:val="kreuzbareArbeitsanweisung"/>
              <w:ind w:left="113" w:right="113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Hunderter</w:t>
            </w:r>
          </w:p>
        </w:tc>
        <w:tc>
          <w:tcPr>
            <w:tcW w:w="1085" w:type="dxa"/>
            <w:textDirection w:val="tbRl"/>
            <w:vAlign w:val="center"/>
          </w:tcPr>
          <w:p w14:paraId="3E45FAFD" w14:textId="77777777" w:rsidR="00735499" w:rsidRDefault="00735499" w:rsidP="003562DD">
            <w:pPr>
              <w:pStyle w:val="kreuzbareArbeitsanweisung"/>
              <w:ind w:left="113" w:right="113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Zehner</w:t>
            </w:r>
          </w:p>
        </w:tc>
        <w:tc>
          <w:tcPr>
            <w:tcW w:w="1085" w:type="dxa"/>
            <w:textDirection w:val="tbRl"/>
            <w:vAlign w:val="center"/>
          </w:tcPr>
          <w:p w14:paraId="1DBAA171" w14:textId="77777777" w:rsidR="00735499" w:rsidRDefault="00735499" w:rsidP="003562DD">
            <w:pPr>
              <w:pStyle w:val="kreuzbareArbeitsanweisung"/>
              <w:ind w:left="113" w:right="113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Einer</w:t>
            </w:r>
          </w:p>
        </w:tc>
      </w:tr>
      <w:tr w:rsidR="00735499" w14:paraId="3C021629" w14:textId="77777777" w:rsidTr="003562DD">
        <w:trPr>
          <w:trHeight w:val="454"/>
          <w:jc w:val="center"/>
        </w:trPr>
        <w:tc>
          <w:tcPr>
            <w:tcW w:w="1085" w:type="dxa"/>
            <w:vAlign w:val="center"/>
          </w:tcPr>
          <w:p w14:paraId="1B0B6792" w14:textId="77777777" w:rsidR="00735499" w:rsidRDefault="00735499" w:rsidP="003562DD">
            <w:pPr>
              <w:pStyle w:val="kreuzbareArbeitsanweisung"/>
              <w:spacing w:after="0" w:line="240" w:lineRule="auto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1085" w:type="dxa"/>
            <w:vAlign w:val="center"/>
          </w:tcPr>
          <w:p w14:paraId="1F9107FC" w14:textId="77777777" w:rsidR="00735499" w:rsidRDefault="00735499" w:rsidP="003562DD">
            <w:pPr>
              <w:pStyle w:val="kreuzbareArbeitsanweisung"/>
              <w:spacing w:after="0" w:line="240" w:lineRule="auto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85" w:type="dxa"/>
            <w:vAlign w:val="center"/>
          </w:tcPr>
          <w:p w14:paraId="19EC0E04" w14:textId="77777777" w:rsidR="00735499" w:rsidRDefault="00735499" w:rsidP="003562DD">
            <w:pPr>
              <w:pStyle w:val="kreuzbareArbeitsanweisung"/>
              <w:spacing w:after="0" w:line="240" w:lineRule="auto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85" w:type="dxa"/>
            <w:vAlign w:val="center"/>
          </w:tcPr>
          <w:p w14:paraId="0FE25D2A" w14:textId="77777777" w:rsidR="00735499" w:rsidRDefault="00735499" w:rsidP="003562DD">
            <w:pPr>
              <w:pStyle w:val="kreuzbareArbeitsanweisung"/>
              <w:spacing w:after="0" w:line="240" w:lineRule="auto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085" w:type="dxa"/>
            <w:vAlign w:val="center"/>
          </w:tcPr>
          <w:p w14:paraId="7A1CC016" w14:textId="77777777" w:rsidR="00735499" w:rsidRDefault="00735499" w:rsidP="003562DD">
            <w:pPr>
              <w:pStyle w:val="kreuzbareArbeitsanweisung"/>
              <w:spacing w:after="0" w:line="240" w:lineRule="auto"/>
              <w:ind w:left="0"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</w:tbl>
    <w:p w14:paraId="27FADD7C" w14:textId="77777777" w:rsidR="00F438F1" w:rsidRDefault="00F438F1" w:rsidP="00F438F1"/>
    <w:p w14:paraId="60FF1B0A" w14:textId="4969C45E" w:rsidR="00F438F1" w:rsidRPr="00F438F1" w:rsidRDefault="00F438F1" w:rsidP="00F438F1">
      <w:pPr>
        <w:spacing w:line="360" w:lineRule="auto"/>
        <w:rPr>
          <w:b/>
          <w:bCs/>
        </w:rPr>
      </w:pPr>
      <w:r w:rsidRPr="00F438F1">
        <w:rPr>
          <w:b/>
          <w:bCs/>
        </w:rPr>
        <w:t xml:space="preserve">2. </w:t>
      </w:r>
      <w:r w:rsidR="00A2214D">
        <w:rPr>
          <w:b/>
          <w:bCs/>
        </w:rPr>
        <w:t>Wie alt ist Sara heute?</w:t>
      </w:r>
    </w:p>
    <w:p w14:paraId="35BD2CBE" w14:textId="799F330B" w:rsidR="00F438F1" w:rsidRDefault="005C6EFE" w:rsidP="00F438F1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7AFC84" wp14:editId="6B00C8F5">
                <wp:simplePos x="0" y="0"/>
                <wp:positionH relativeFrom="column">
                  <wp:posOffset>1771650</wp:posOffset>
                </wp:positionH>
                <wp:positionV relativeFrom="paragraph">
                  <wp:posOffset>116205</wp:posOffset>
                </wp:positionV>
                <wp:extent cx="2419350" cy="781050"/>
                <wp:effectExtent l="971550" t="19050" r="38100" b="38100"/>
                <wp:wrapNone/>
                <wp:docPr id="359" name="Sprechblase: oval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81050"/>
                        </a:xfrm>
                        <a:prstGeom prst="wedgeEllipseCallout">
                          <a:avLst>
                            <a:gd name="adj1" fmla="val -89927"/>
                            <a:gd name="adj2" fmla="val 760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E10FC4" w14:textId="77777777" w:rsidR="00F438F1" w:rsidRPr="008B5DB7" w:rsidRDefault="00F438F1" w:rsidP="00F438F1">
                            <w:pPr>
                              <w:rPr>
                                <w:color w:val="000000" w:themeColor="text1"/>
                              </w:rPr>
                            </w:pPr>
                            <w:r w:rsidRPr="008B5DB7">
                              <w:rPr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color w:val="000000" w:themeColor="text1"/>
                              </w:rPr>
                              <w:t>ch bin am 12.11.2006 geboren.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7AFC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359" o:spid="_x0000_s1029" type="#_x0000_t63" style="position:absolute;margin-left:139.5pt;margin-top:9.15pt;width:190.5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" adj="-8624,12443" filled="f" strokecolor="windowText" strokeweight="1pt">
                <v:textbox>
                  <w:txbxContent>
                    <w:p w14:paraId="4AE10FC4" w14:textId="77777777" w:rsidR="00F438F1" w:rsidRPr="008B5DB7" w:rsidRDefault="00F438F1" w:rsidP="00F438F1">
                      <w:pPr>
                        <w:rPr>
                          <w:color w:val="000000" w:themeColor="text1"/>
                        </w:rPr>
                      </w:pPr>
                      <w:r w:rsidRPr="008B5DB7">
                        <w:rPr>
                          <w:color w:val="000000" w:themeColor="text1"/>
                        </w:rPr>
                        <w:t>I</w:t>
                      </w:r>
                      <w:r>
                        <w:rPr>
                          <w:color w:val="000000" w:themeColor="text1"/>
                        </w:rPr>
                        <w:t>ch bin am 12.11.2006 geboren.</w:t>
                      </w:r>
                    </w:p>
                  </w:txbxContent>
                </v:textbox>
              </v:shape>
            </w:pict>
          </mc:Fallback>
        </mc:AlternateContent>
      </w:r>
      <w:r w:rsidR="00F438F1" w:rsidRPr="00D4401A">
        <w:rPr>
          <w:noProof/>
          <w:color w:val="000000" w:themeColor="text1"/>
        </w:rPr>
        <w:drawing>
          <wp:inline distT="0" distB="0" distL="0" distR="0" wp14:anchorId="76AA14DD" wp14:editId="653CAFBD">
            <wp:extent cx="883920" cy="898437"/>
            <wp:effectExtent l="0" t="0" r="0" b="0"/>
            <wp:docPr id="2029" name="Grafik 2029" descr="Mädchen_Bubi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748" descr="Mädchen_Bubikop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22" cy="89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FBE63" w14:textId="77777777" w:rsidR="00F438F1" w:rsidRDefault="00F438F1" w:rsidP="00F438F1"/>
    <w:p w14:paraId="2EFB72E6" w14:textId="77777777" w:rsidR="00A2214D" w:rsidRPr="00A2214D" w:rsidRDefault="00A2214D" w:rsidP="00A2214D">
      <w:pPr>
        <w:spacing w:line="360" w:lineRule="auto"/>
        <w:ind w:right="159"/>
        <w:rPr>
          <w:b/>
          <w:bCs/>
        </w:rPr>
      </w:pPr>
      <w:r w:rsidRPr="00A2214D">
        <w:rPr>
          <w:b/>
          <w:bCs/>
        </w:rPr>
        <w:t>3. Die Flächeninhalte der Rechtecke A und B werden miteinander verglichen.</w:t>
      </w:r>
    </w:p>
    <w:p w14:paraId="137BFF4D" w14:textId="548923D2" w:rsidR="00A2214D" w:rsidRPr="005C6EFE" w:rsidRDefault="00A2214D" w:rsidP="00A2214D">
      <w:pPr>
        <w:spacing w:line="360" w:lineRule="auto"/>
        <w:ind w:right="161"/>
        <w:rPr>
          <w:b/>
          <w:bCs/>
        </w:rPr>
      </w:pPr>
      <w:r w:rsidRPr="00A2214D">
        <w:rPr>
          <w:b/>
          <w:bCs/>
        </w:rPr>
        <w:t>Welche Aussage stimmt? Kreuze an.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2214D" w:rsidRPr="00FE4730" w14:paraId="3D66145F" w14:textId="77777777" w:rsidTr="00A2214D">
        <w:trPr>
          <w:trHeight w:val="284"/>
          <w:jc w:val="center"/>
        </w:trPr>
        <w:tc>
          <w:tcPr>
            <w:tcW w:w="2840" w:type="dxa"/>
            <w:gridSpan w:val="10"/>
            <w:vAlign w:val="center"/>
          </w:tcPr>
          <w:p w14:paraId="16FDE7F2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t> 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284" w:type="dxa"/>
            <w:vAlign w:val="center"/>
          </w:tcPr>
          <w:p w14:paraId="25B7E08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A2D0B3C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D14CA1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19AF27C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055561E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Align w:val="center"/>
          </w:tcPr>
          <w:p w14:paraId="04D572E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t> </w:t>
            </w:r>
            <w:r>
              <w:rPr>
                <w:sz w:val="24"/>
                <w:szCs w:val="24"/>
              </w:rPr>
              <w:t>cm</w:t>
            </w:r>
          </w:p>
        </w:tc>
        <w:tc>
          <w:tcPr>
            <w:tcW w:w="284" w:type="dxa"/>
            <w:vAlign w:val="center"/>
          </w:tcPr>
          <w:p w14:paraId="0BA6A027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25AB88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1ED7C519" w14:textId="77777777" w:rsidTr="00A2214D">
        <w:trPr>
          <w:trHeight w:hRule="exact" w:val="284"/>
          <w:jc w:val="center"/>
        </w:trPr>
        <w:tc>
          <w:tcPr>
            <w:tcW w:w="2840" w:type="dxa"/>
            <w:gridSpan w:val="10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028479F" w14:textId="77777777" w:rsidR="00A2214D" w:rsidRPr="00FE4730" w:rsidRDefault="00A2214D" w:rsidP="003562D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D51489" wp14:editId="24819E1E">
                      <wp:simplePos x="0" y="0"/>
                      <wp:positionH relativeFrom="column">
                        <wp:posOffset>-4928</wp:posOffset>
                      </wp:positionH>
                      <wp:positionV relativeFrom="paragraph">
                        <wp:posOffset>36830</wp:posOffset>
                      </wp:positionV>
                      <wp:extent cx="1800000" cy="0"/>
                      <wp:effectExtent l="19050" t="57150" r="48260" b="76200"/>
                      <wp:wrapNone/>
                      <wp:docPr id="72" name="Gerade Verbindung mit Pfei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8CA316" id="Gerade Verbindung mit Pfeil 72" o:spid="_x0000_s1026" type="#_x0000_t32" style="position:absolute;margin-left:-.4pt;margin-top:2.9pt;width:141.7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" strokecolor="black [3200]" strokeweight=".5pt">
                      <v:stroke startarrow="block" startarrowwidth="narrow" endarrow="block" endarrowwidth="narrow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745060B2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9A86D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34FCBE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7CD0D5C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6" w:space="0" w:color="000000" w:themeColor="text1"/>
            </w:tcBorders>
          </w:tcPr>
          <w:p w14:paraId="72A6C59A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9BB047" wp14:editId="3EC6634B">
                      <wp:simplePos x="0" y="0"/>
                      <wp:positionH relativeFrom="column">
                        <wp:posOffset>174137</wp:posOffset>
                      </wp:positionH>
                      <wp:positionV relativeFrom="paragraph">
                        <wp:posOffset>41275</wp:posOffset>
                      </wp:positionV>
                      <wp:extent cx="1440000" cy="0"/>
                      <wp:effectExtent l="19050" t="57150" r="46355" b="76200"/>
                      <wp:wrapNone/>
                      <wp:docPr id="73" name="Gerade Verbindung mit Pfei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22A01" id="Gerade Verbindung mit Pfeil 73" o:spid="_x0000_s1026" type="#_x0000_t32" style="position:absolute;margin-left:13.7pt;margin-top:3.25pt;width:113.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" strokecolor="black [3200]" strokeweight=".5pt">
                      <v:stroke startarrow="block" startarrowwidth="narrow" endarrow="block" endarrowwidth="narrow" joinstyle="miter"/>
                    </v:shape>
                  </w:pict>
                </mc:Fallback>
              </mc:AlternateContent>
            </w:r>
          </w:p>
        </w:tc>
        <w:tc>
          <w:tcPr>
            <w:tcW w:w="2272" w:type="dxa"/>
            <w:gridSpan w:val="8"/>
            <w:tcBorders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2F7A4B4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7176355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E8AA3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3804AF41" w14:textId="77777777" w:rsidTr="00A2214D">
        <w:trPr>
          <w:trHeight w:hRule="exact" w:val="284"/>
          <w:jc w:val="center"/>
        </w:trPr>
        <w:tc>
          <w:tcPr>
            <w:tcW w:w="2840" w:type="dxa"/>
            <w:gridSpan w:val="10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6B108E0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  <w:tc>
          <w:tcPr>
            <w:tcW w:w="284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</w:tcBorders>
            <w:vAlign w:val="center"/>
          </w:tcPr>
          <w:p w14:paraId="60AE6D70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 wp14:anchorId="5BDC035E" wp14:editId="227A2629">
                      <wp:simplePos x="0" y="0"/>
                      <wp:positionH relativeFrom="page">
                        <wp:posOffset>146685</wp:posOffset>
                      </wp:positionH>
                      <wp:positionV relativeFrom="page">
                        <wp:posOffset>-12700</wp:posOffset>
                      </wp:positionV>
                      <wp:extent cx="0" cy="719455"/>
                      <wp:effectExtent l="38100" t="38100" r="57150" b="61595"/>
                      <wp:wrapNone/>
                      <wp:docPr id="16" name="Gerade Verbindung mit Pfe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86BD65" id="Gerade Verbindung mit Pfeil 16" o:spid="_x0000_s1026" type="#_x0000_t32" style="position:absolute;margin-left:11.55pt;margin-top:-1pt;width:0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" o:allowoverlap="f" strokecolor="black [3200]" strokeweight=".5pt">
                      <v:stroke startarrow="block" startarrowwidth="narrow" endarrow="block" endarrowwidth="narrow" joinstyle="miter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EA94964" w14:textId="77777777" w:rsidR="00A2214D" w:rsidRPr="00FE4730" w:rsidRDefault="00A2214D" w:rsidP="003562DD">
            <w:pPr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t> cm</w:t>
            </w:r>
          </w:p>
        </w:tc>
        <w:tc>
          <w:tcPr>
            <w:tcW w:w="284" w:type="dxa"/>
            <w:vAlign w:val="center"/>
          </w:tcPr>
          <w:p w14:paraId="5F7143CA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7427AA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14:paraId="6C67D2B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60CDC2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284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16678EAE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 wp14:anchorId="4316B3C8" wp14:editId="58FBE508">
                      <wp:simplePos x="0" y="0"/>
                      <wp:positionH relativeFrom="page">
                        <wp:posOffset>140970</wp:posOffset>
                      </wp:positionH>
                      <wp:positionV relativeFrom="page">
                        <wp:posOffset>-12065</wp:posOffset>
                      </wp:positionV>
                      <wp:extent cx="0" cy="1079500"/>
                      <wp:effectExtent l="38100" t="38100" r="57150" b="6350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9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 w="sm" len="med"/>
                                <a:tailEnd type="triangle" w="sm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76D13B" id="Gerade Verbindung mit Pfeil 8" o:spid="_x0000_s1026" type="#_x0000_t32" style="position:absolute;margin-left:11.1pt;margin-top:-.95pt;width:0;height: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" o:allowoverlap="f" strokecolor="black [3200]" strokeweight=".5pt">
                      <v:stroke startarrow="block" startarrowwidth="narrow" endarrow="block" endarrowwidth="narrow" joinstyle="miter"/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84" w:type="dxa"/>
            <w:vMerge w:val="restart"/>
            <w:textDirection w:val="btLr"/>
            <w:vAlign w:val="center"/>
          </w:tcPr>
          <w:p w14:paraId="1DD96502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  <w:r w:rsidRPr="00D32B43">
              <w:rPr>
                <w:sz w:val="24"/>
                <w:szCs w:val="24"/>
              </w:rPr>
              <w:t>3</w:t>
            </w:r>
            <w:r w:rsidRPr="00D32B43">
              <w:t> </w:t>
            </w:r>
            <w:r w:rsidRPr="00D32B43">
              <w:rPr>
                <w:sz w:val="24"/>
                <w:szCs w:val="24"/>
              </w:rPr>
              <w:t>cm</w:t>
            </w:r>
          </w:p>
        </w:tc>
      </w:tr>
      <w:tr w:rsidR="00A2214D" w:rsidRPr="00FE4730" w14:paraId="2400051A" w14:textId="77777777" w:rsidTr="00A2214D">
        <w:trPr>
          <w:trHeight w:hRule="exact" w:val="284"/>
          <w:jc w:val="center"/>
        </w:trPr>
        <w:tc>
          <w:tcPr>
            <w:tcW w:w="2840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6C42CE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</w:tcBorders>
            <w:vAlign w:val="center"/>
          </w:tcPr>
          <w:p w14:paraId="4EFC518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40D12C58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39F068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6CB669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14:paraId="742B124E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36A32B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0C299F5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33D24078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6632A706" w14:textId="77777777" w:rsidTr="00A2214D">
        <w:trPr>
          <w:trHeight w:hRule="exact" w:val="284"/>
          <w:jc w:val="center"/>
        </w:trPr>
        <w:tc>
          <w:tcPr>
            <w:tcW w:w="2840" w:type="dxa"/>
            <w:gridSpan w:val="10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FD07131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</w:tcBorders>
            <w:vAlign w:val="center"/>
          </w:tcPr>
          <w:p w14:paraId="6A9327DC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2A6D129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56E10E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A8A572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14:paraId="083EAE6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7B5EF46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49A9374E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7BBB943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2FE25679" w14:textId="77777777" w:rsidTr="00A2214D">
        <w:trPr>
          <w:trHeight w:hRule="exact" w:val="284"/>
          <w:jc w:val="center"/>
        </w:trPr>
        <w:tc>
          <w:tcPr>
            <w:tcW w:w="2840" w:type="dxa"/>
            <w:gridSpan w:val="10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03E7A4E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37E6D61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2DB0A67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CF0240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3A4500E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14:paraId="61A0059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3048B1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7059B604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3CA8B987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4C50C18F" w14:textId="77777777" w:rsidTr="00A2214D">
        <w:trPr>
          <w:trHeight w:hRule="exact" w:val="284"/>
          <w:jc w:val="center"/>
        </w:trPr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191C1F0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66DFE6F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36ABDF14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7A99E432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7CD43B8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74FBF96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019C35D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60CA6D5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50D0B210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714BFBDB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 w:themeColor="text1"/>
            </w:tcBorders>
            <w:vAlign w:val="center"/>
          </w:tcPr>
          <w:p w14:paraId="0B09FDE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95ECF8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54B450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3A3199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14:paraId="7319BB1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D2AC67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2D0C4867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4B425F5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32C29FAB" w14:textId="77777777" w:rsidTr="00A2214D">
        <w:trPr>
          <w:trHeight w:hRule="exact" w:val="284"/>
          <w:jc w:val="center"/>
        </w:trPr>
        <w:tc>
          <w:tcPr>
            <w:tcW w:w="284" w:type="dxa"/>
            <w:vAlign w:val="center"/>
          </w:tcPr>
          <w:p w14:paraId="511E57D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41C216E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63B426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A6ED077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84052C8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6B4655A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1A0E4FD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47DC010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73DECEC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DB6DBAD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B162954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C3C5F2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31BE4C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024F000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  <w:vAlign w:val="center"/>
          </w:tcPr>
          <w:p w14:paraId="141808F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91BD05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14:paraId="3B140AFF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Merge/>
            <w:vAlign w:val="center"/>
          </w:tcPr>
          <w:p w14:paraId="0AF6A272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2214D" w:rsidRPr="00FE4730" w14:paraId="557C89A5" w14:textId="77777777" w:rsidTr="00A2214D">
        <w:trPr>
          <w:trHeight w:val="284"/>
          <w:jc w:val="center"/>
        </w:trPr>
        <w:tc>
          <w:tcPr>
            <w:tcW w:w="284" w:type="dxa"/>
            <w:vAlign w:val="center"/>
          </w:tcPr>
          <w:p w14:paraId="6F743C0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930FC97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757117C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24699B6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1983C8E4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FBE8A5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7BCE690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389FEC36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A35B625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2999A42D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63C1A0F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AC05E68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0F29505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054BC779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47301A97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1B78DE16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06ECB38F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41B125F4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4409D38A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48051D10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0738D70B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2A9E6783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  <w:vAlign w:val="center"/>
          </w:tcPr>
          <w:p w14:paraId="19F5CE01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000000" w:themeColor="text1"/>
            </w:tcBorders>
            <w:vAlign w:val="center"/>
          </w:tcPr>
          <w:p w14:paraId="05ECC5CC" w14:textId="77777777" w:rsidR="00A2214D" w:rsidRPr="00FE4730" w:rsidRDefault="00A2214D" w:rsidP="003562DD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676CD6E2" w14:textId="77777777" w:rsidR="00A2214D" w:rsidRPr="00FE4730" w:rsidRDefault="00A2214D" w:rsidP="003562DD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25B96E36" w14:textId="09B2F8C9" w:rsidR="00A2214D" w:rsidRDefault="00A2214D" w:rsidP="00A2214D">
      <w:pPr>
        <w:spacing w:line="360" w:lineRule="auto"/>
        <w:ind w:right="161"/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8"/>
      </w:tblGrid>
      <w:tr w:rsidR="00A2214D" w14:paraId="22C936A3" w14:textId="77777777" w:rsidTr="00A2214D">
        <w:trPr>
          <w:trHeight w:val="454"/>
          <w:jc w:val="center"/>
        </w:trPr>
        <w:tc>
          <w:tcPr>
            <w:tcW w:w="7188" w:type="dxa"/>
            <w:vAlign w:val="center"/>
          </w:tcPr>
          <w:p w14:paraId="55C5DD57" w14:textId="77777777" w:rsidR="00A2214D" w:rsidRPr="00D86066" w:rsidRDefault="003C4B4A" w:rsidP="003562D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39501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D" w:rsidRPr="00D8606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214D" w:rsidRPr="00D86066">
              <w:rPr>
                <w:rFonts w:cs="Arial"/>
              </w:rPr>
              <w:t xml:space="preserve"> Rechteck A hat den größeren Flächeninhalt.</w:t>
            </w:r>
          </w:p>
        </w:tc>
      </w:tr>
      <w:tr w:rsidR="00A2214D" w14:paraId="240EDD84" w14:textId="77777777" w:rsidTr="00A2214D">
        <w:trPr>
          <w:trHeight w:val="454"/>
          <w:jc w:val="center"/>
        </w:trPr>
        <w:tc>
          <w:tcPr>
            <w:tcW w:w="7188" w:type="dxa"/>
            <w:vAlign w:val="center"/>
          </w:tcPr>
          <w:p w14:paraId="1C41D180" w14:textId="77777777" w:rsidR="00A2214D" w:rsidRPr="00D86066" w:rsidRDefault="003C4B4A" w:rsidP="003562DD">
            <w:pPr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</w:rPr>
                <w:id w:val="8028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D" w:rsidRPr="00D8606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214D" w:rsidRPr="00D86066">
              <w:rPr>
                <w:rFonts w:cs="Arial"/>
              </w:rPr>
              <w:t xml:space="preserve"> Rechteck B hat den größeren Flächeninhalt.</w:t>
            </w:r>
          </w:p>
        </w:tc>
      </w:tr>
      <w:tr w:rsidR="00A2214D" w14:paraId="7425DFF3" w14:textId="77777777" w:rsidTr="00A2214D">
        <w:trPr>
          <w:trHeight w:val="454"/>
          <w:jc w:val="center"/>
        </w:trPr>
        <w:tc>
          <w:tcPr>
            <w:tcW w:w="7188" w:type="dxa"/>
            <w:vAlign w:val="center"/>
          </w:tcPr>
          <w:p w14:paraId="6954C567" w14:textId="77777777" w:rsidR="00A2214D" w:rsidRPr="00D86066" w:rsidRDefault="003C4B4A" w:rsidP="003562D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38641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14D" w:rsidRPr="00D8606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2214D" w:rsidRPr="00D86066">
              <w:rPr>
                <w:rFonts w:cs="Arial"/>
              </w:rPr>
              <w:t xml:space="preserve"> Die Flächeninhalte sind gleich groß.</w:t>
            </w:r>
          </w:p>
        </w:tc>
      </w:tr>
    </w:tbl>
    <w:p w14:paraId="29079092" w14:textId="1BAE3517" w:rsidR="00F438F1" w:rsidRDefault="00F438F1" w:rsidP="00F438F1"/>
    <w:p w14:paraId="7AAC7894" w14:textId="610224AF" w:rsidR="00A2214D" w:rsidRPr="00A2214D" w:rsidRDefault="00A2214D" w:rsidP="00A2214D">
      <w:pPr>
        <w:spacing w:line="276" w:lineRule="auto"/>
        <w:jc w:val="both"/>
        <w:rPr>
          <w:b/>
          <w:bCs/>
        </w:rPr>
      </w:pPr>
      <w:r w:rsidRPr="00A2214D">
        <w:rPr>
          <w:b/>
          <w:bCs/>
        </w:rPr>
        <w:t xml:space="preserve">4. Herr </w:t>
      </w:r>
      <w:proofErr w:type="spellStart"/>
      <w:r w:rsidRPr="00A2214D">
        <w:rPr>
          <w:b/>
          <w:bCs/>
        </w:rPr>
        <w:t>Merrit</w:t>
      </w:r>
      <w:proofErr w:type="spellEnd"/>
      <w:r w:rsidRPr="00A2214D">
        <w:rPr>
          <w:b/>
          <w:bCs/>
        </w:rPr>
        <w:t xml:space="preserve"> kommt mit seinem Auto und einem Anhänger an eine Brücke.</w:t>
      </w:r>
    </w:p>
    <w:p w14:paraId="459AAFDD" w14:textId="7524B128" w:rsidR="00A2214D" w:rsidRPr="00A2214D" w:rsidRDefault="005C6EFE" w:rsidP="00A2214D">
      <w:pPr>
        <w:spacing w:line="276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48512" behindDoc="1" locked="0" layoutInCell="1" allowOverlap="1" wp14:anchorId="7A1D54BE" wp14:editId="2B80C7D8">
            <wp:simplePos x="0" y="0"/>
            <wp:positionH relativeFrom="column">
              <wp:posOffset>4853940</wp:posOffset>
            </wp:positionH>
            <wp:positionV relativeFrom="paragraph">
              <wp:posOffset>17145</wp:posOffset>
            </wp:positionV>
            <wp:extent cx="1882140" cy="759657"/>
            <wp:effectExtent l="0" t="0" r="3810" b="2540"/>
            <wp:wrapNone/>
            <wp:docPr id="103" name="Grafik 103" descr="C:\Users\di39tow\LRZ Sync+Share\AK Jahrgangsstufenarbeiten Mathematik MS (Alexander Croessmann)\030 Aufgaben\2021 Jgst-Arb-6\a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39tow\LRZ Sync+Share\AK Jahrgangsstufenarbeiten Mathematik MS (Alexander Croessmann)\030 Aufgaben\2021 Jgst-Arb-6\aut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75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214D" w:rsidRPr="00A2214D">
        <w:rPr>
          <w:b/>
          <w:bCs/>
        </w:rPr>
        <w:t>Fahrzeuge mit einem Gewicht über 2 t dürfen nicht über diese Brücke fahren.</w:t>
      </w:r>
    </w:p>
    <w:p w14:paraId="5A5992EA" w14:textId="1BAD5314" w:rsidR="00A2214D" w:rsidRDefault="00A2214D" w:rsidP="00A2214D">
      <w:pPr>
        <w:spacing w:line="276" w:lineRule="auto"/>
        <w:jc w:val="both"/>
        <w:rPr>
          <w:b/>
          <w:bCs/>
        </w:rPr>
      </w:pPr>
      <w:r w:rsidRPr="00A2214D">
        <w:rPr>
          <w:b/>
          <w:bCs/>
        </w:rPr>
        <w:t>Das Auto wiegt 1400 kg und der Anhänger ist 200 kg schwer.</w:t>
      </w:r>
    </w:p>
    <w:p w14:paraId="39660ED9" w14:textId="4933B306" w:rsidR="00A2214D" w:rsidRPr="005C6EFE" w:rsidRDefault="00A2214D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sz w:val="14"/>
          <w:szCs w:val="14"/>
        </w:rPr>
      </w:pPr>
    </w:p>
    <w:p w14:paraId="1B546DA1" w14:textId="77777777" w:rsidR="00A2214D" w:rsidRPr="005C6EFE" w:rsidRDefault="00A2214D" w:rsidP="00A2214D">
      <w:pPr>
        <w:spacing w:line="276" w:lineRule="auto"/>
        <w:jc w:val="both"/>
      </w:pPr>
      <w:r w:rsidRPr="005C6EFE">
        <w:t xml:space="preserve">Darf Herr </w:t>
      </w:r>
      <w:proofErr w:type="spellStart"/>
      <w:r w:rsidRPr="005C6EFE">
        <w:t>Merrit</w:t>
      </w:r>
      <w:proofErr w:type="spellEnd"/>
      <w:r w:rsidRPr="005C6EFE">
        <w:t xml:space="preserve"> über diese Brücke fahren?</w:t>
      </w:r>
    </w:p>
    <w:p w14:paraId="10FE8851" w14:textId="552BA7DC" w:rsidR="00A2214D" w:rsidRPr="005C6EFE" w:rsidRDefault="00A2214D" w:rsidP="00A2214D">
      <w:pPr>
        <w:spacing w:line="276" w:lineRule="auto"/>
        <w:jc w:val="both"/>
      </w:pPr>
      <w:r w:rsidRPr="005C6EFE">
        <w:t>Begründe deine Antwort.</w:t>
      </w:r>
    </w:p>
    <w:p w14:paraId="2D0EE084" w14:textId="77777777" w:rsidR="00A2214D" w:rsidRDefault="00A2214D" w:rsidP="00F438F1"/>
    <w:p w14:paraId="4FDE5EF7" w14:textId="77777777" w:rsidR="005C6EFE" w:rsidRP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sz w:val="14"/>
          <w:szCs w:val="14"/>
        </w:rPr>
      </w:pPr>
      <w:r w:rsidRPr="005C6EFE">
        <w:rPr>
          <w:i/>
          <w:iCs/>
          <w:sz w:val="14"/>
          <w:szCs w:val="14"/>
        </w:rPr>
        <w:t>Lösungen:</w:t>
      </w:r>
      <w:r w:rsidRPr="005C6EFE">
        <w:rPr>
          <w:sz w:val="14"/>
          <w:szCs w:val="14"/>
        </w:rPr>
        <w:t xml:space="preserve"> </w:t>
      </w:r>
      <w:hyperlink r:id="rId21" w:history="1">
        <w:proofErr w:type="spellStart"/>
        <w:r w:rsidRPr="005C6EFE">
          <w:rPr>
            <w:rStyle w:val="Hyperlink"/>
            <w:color w:val="00B050"/>
            <w:sz w:val="14"/>
            <w:szCs w:val="14"/>
          </w:rPr>
          <w:t>mebis</w:t>
        </w:r>
        <w:proofErr w:type="spellEnd"/>
        <w:r w:rsidRPr="005C6EFE">
          <w:rPr>
            <w:rStyle w:val="Hyperlink"/>
            <w:color w:val="00B050"/>
            <w:sz w:val="14"/>
            <w:szCs w:val="14"/>
          </w:rPr>
          <w:t xml:space="preserve"> | Prüfungsarchiv - PDF-Viewer (bayern.de)</w:t>
        </w:r>
      </w:hyperlink>
    </w:p>
    <w:p w14:paraId="29E89D4E" w14:textId="182A626E" w:rsidR="005C6EFE" w:rsidRPr="00F438F1" w:rsidRDefault="005C6EFE" w:rsidP="00F438F1">
      <w:pPr>
        <w:sectPr w:rsidR="005C6EFE" w:rsidRPr="00F438F1" w:rsidSect="002B6D26">
          <w:pgSz w:w="11906" w:h="16838"/>
          <w:pgMar w:top="720" w:right="720" w:bottom="720" w:left="720" w:header="51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D3662FC" w14:textId="2DF927C7" w:rsidR="00735499" w:rsidRPr="00735499" w:rsidRDefault="00735499" w:rsidP="00735499">
      <w:pPr>
        <w:spacing w:line="360" w:lineRule="auto"/>
        <w:jc w:val="both"/>
        <w:rPr>
          <w:b/>
          <w:bCs/>
        </w:rPr>
      </w:pPr>
      <w:r w:rsidRPr="00735499">
        <w:rPr>
          <w:b/>
          <w:bCs/>
        </w:rPr>
        <w:lastRenderedPageBreak/>
        <w:t>1. Ergänze den Satz mit dem passenden Fachbegriff.</w:t>
      </w:r>
    </w:p>
    <w:p w14:paraId="2A806700" w14:textId="77777777" w:rsidR="00735499" w:rsidRPr="00A2214D" w:rsidRDefault="00735499" w:rsidP="00735499">
      <w:pPr>
        <w:spacing w:line="360" w:lineRule="auto"/>
        <w:jc w:val="both"/>
        <w:rPr>
          <w:sz w:val="6"/>
          <w:szCs w:val="6"/>
        </w:rPr>
      </w:pPr>
    </w:p>
    <w:p w14:paraId="1AFC328F" w14:textId="01753CE1" w:rsidR="00735499" w:rsidRDefault="00A2214D" w:rsidP="00735499">
      <w:pPr>
        <w:spacing w:line="360" w:lineRule="auto"/>
      </w:pPr>
      <w:r>
        <w:sym w:font="Wingdings" w:char="F0E0"/>
      </w:r>
      <w:r>
        <w:t xml:space="preserve"> </w:t>
      </w:r>
      <w:r w:rsidR="00735499">
        <w:t xml:space="preserve">Fachbegriffe: </w:t>
      </w:r>
      <w:r w:rsidR="00735499" w:rsidRPr="00403612">
        <w:rPr>
          <w:bdr w:val="single" w:sz="4" w:space="0" w:color="auto"/>
        </w:rPr>
        <w:t xml:space="preserve"> die Summe </w:t>
      </w:r>
      <w:r w:rsidR="00735499">
        <w:t xml:space="preserve"> | </w:t>
      </w:r>
      <w:r w:rsidR="00735499" w:rsidRPr="00A36092">
        <w:rPr>
          <w:bdr w:val="single" w:sz="4" w:space="0" w:color="auto"/>
        </w:rPr>
        <w:t xml:space="preserve"> die Differenz </w:t>
      </w:r>
      <w:r w:rsidR="00735499">
        <w:t xml:space="preserve"> | </w:t>
      </w:r>
      <w:r w:rsidR="00735499" w:rsidRPr="00A36092">
        <w:rPr>
          <w:bdr w:val="single" w:sz="4" w:space="0" w:color="auto"/>
        </w:rPr>
        <w:t xml:space="preserve"> das Produkt </w:t>
      </w:r>
      <w:r w:rsidR="00735499">
        <w:t xml:space="preserve"> | </w:t>
      </w:r>
      <w:r w:rsidR="00735499" w:rsidRPr="00A36092">
        <w:rPr>
          <w:bdr w:val="single" w:sz="4" w:space="0" w:color="auto"/>
        </w:rPr>
        <w:t xml:space="preserve"> den Quotienten</w:t>
      </w:r>
    </w:p>
    <w:p w14:paraId="582C5D55" w14:textId="77777777" w:rsidR="00735499" w:rsidRDefault="00735499" w:rsidP="00735499">
      <w:pPr>
        <w:spacing w:line="360" w:lineRule="auto"/>
        <w:jc w:val="both"/>
      </w:pPr>
    </w:p>
    <w:p w14:paraId="403C9EF4" w14:textId="21B3EE4E" w:rsidR="00735499" w:rsidRDefault="00735499" w:rsidP="00A2214D">
      <w:pPr>
        <w:spacing w:line="360" w:lineRule="auto"/>
        <w:jc w:val="center"/>
      </w:pPr>
      <w:r>
        <w:t xml:space="preserve">Wenn ich 4 mit 7 multipliziere, erhalte ich </w:t>
      </w:r>
      <w:r w:rsidRPr="00D67B8D">
        <w:t>____________________________</w:t>
      </w:r>
      <w:r>
        <w:t xml:space="preserve"> 28.</w:t>
      </w:r>
    </w:p>
    <w:p w14:paraId="0EC9DE16" w14:textId="1FF1BFE9" w:rsidR="00735499" w:rsidRDefault="00735499" w:rsidP="00735499">
      <w:pPr>
        <w:spacing w:line="360" w:lineRule="auto"/>
      </w:pPr>
    </w:p>
    <w:p w14:paraId="185C0B03" w14:textId="77777777" w:rsidR="00D717ED" w:rsidRDefault="00D717ED" w:rsidP="00735499">
      <w:pPr>
        <w:spacing w:line="360" w:lineRule="auto"/>
      </w:pPr>
    </w:p>
    <w:p w14:paraId="7E6A12D1" w14:textId="77777777" w:rsidR="00D717ED" w:rsidRPr="00D717ED" w:rsidRDefault="00F438F1" w:rsidP="00D717ED">
      <w:pPr>
        <w:spacing w:line="360" w:lineRule="auto"/>
        <w:rPr>
          <w:b/>
          <w:bCs/>
        </w:rPr>
      </w:pPr>
      <w:r>
        <w:rPr>
          <w:b/>
          <w:bCs/>
        </w:rPr>
        <w:t>2</w:t>
      </w:r>
      <w:r w:rsidRPr="00D717ED">
        <w:rPr>
          <w:b/>
          <w:bCs/>
        </w:rPr>
        <w:t xml:space="preserve">. </w:t>
      </w:r>
      <w:r w:rsidR="00D717ED" w:rsidRPr="00D717ED">
        <w:rPr>
          <w:b/>
          <w:bCs/>
        </w:rPr>
        <w:t xml:space="preserve">Schreibe in das Kästchen an der Zahlengerade die zutreffende Zahl.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5"/>
        <w:gridCol w:w="284"/>
        <w:gridCol w:w="284"/>
        <w:gridCol w:w="284"/>
        <w:gridCol w:w="285"/>
        <w:gridCol w:w="284"/>
        <w:gridCol w:w="284"/>
        <w:gridCol w:w="284"/>
        <w:gridCol w:w="284"/>
        <w:gridCol w:w="284"/>
        <w:gridCol w:w="284"/>
        <w:gridCol w:w="284"/>
      </w:tblGrid>
      <w:tr w:rsidR="00D717ED" w14:paraId="36EA9845" w14:textId="77777777" w:rsidTr="003562DD">
        <w:trPr>
          <w:trHeight w:val="284"/>
        </w:trPr>
        <w:tc>
          <w:tcPr>
            <w:tcW w:w="284" w:type="dxa"/>
          </w:tcPr>
          <w:p w14:paraId="4660CB3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A617CD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8FFE96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CA8DF7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591BF0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35A77D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0B4361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F90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0DD783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B5A3E7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01BE6B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96F329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9F43CC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9CC25B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7CF904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60DEF9F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52944F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one" w:sz="4" w:space="0" w:color="000000"/>
            </w:tcBorders>
          </w:tcPr>
          <w:p w14:paraId="7B477A5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02D47C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6428686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D3A049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one" w:sz="4" w:space="0" w:color="000000"/>
            </w:tcBorders>
          </w:tcPr>
          <w:p w14:paraId="35CF26E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713D36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EA27A7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A42570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E12130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67162D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214B1531" w14:textId="77777777" w:rsidTr="003562DD">
        <w:trPr>
          <w:trHeight w:val="284"/>
        </w:trPr>
        <w:tc>
          <w:tcPr>
            <w:tcW w:w="284" w:type="dxa"/>
          </w:tcPr>
          <w:p w14:paraId="60E05CB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A50D30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9BCC6D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A25771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A562AF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6BADA0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94B6DB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461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137ED1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98FD01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D2FE84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1EF2D1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FA256E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1ED8E2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1732FB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1AFAF04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7E18BD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one" w:sz="4" w:space="0" w:color="000000"/>
            </w:tcBorders>
          </w:tcPr>
          <w:p w14:paraId="12BFB1F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F1A52C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0FE6692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55D7E6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one" w:sz="4" w:space="0" w:color="000000"/>
            </w:tcBorders>
          </w:tcPr>
          <w:p w14:paraId="3EC6D87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D6BE72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F90E39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47913D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3FA169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C41544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65305F2F" w14:textId="77777777" w:rsidTr="003562DD">
        <w:trPr>
          <w:trHeight w:val="283"/>
        </w:trPr>
        <w:tc>
          <w:tcPr>
            <w:tcW w:w="284" w:type="dxa"/>
          </w:tcPr>
          <w:p w14:paraId="5878B3C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995648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33E98A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374654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35DA69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ACBB97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4967A8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E62E6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7F03443" wp14:editId="251198D3">
                      <wp:simplePos x="0" y="0"/>
                      <wp:positionH relativeFrom="column">
                        <wp:posOffset>173203</wp:posOffset>
                      </wp:positionH>
                      <wp:positionV relativeFrom="paragraph">
                        <wp:posOffset>0</wp:posOffset>
                      </wp:positionV>
                      <wp:extent cx="0" cy="323850"/>
                      <wp:effectExtent l="76200" t="0" r="76200" b="57150"/>
                      <wp:wrapNone/>
                      <wp:docPr id="364" name="Gerade Verbindung mit Pfeil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C79881" id="Gerade Verbindung mit Pfeil 364" o:spid="_x0000_s1026" type="#_x0000_t32" style="position:absolute;margin-left:13.65pt;margin-top:0;width:0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890190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B1E524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546607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7F012A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008141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0F8840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8ED3B0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FFDA65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10E3906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526B03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8439CD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4E533B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37FE734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799960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A1C801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26A3F5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10C5EF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2A427A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E934B6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3BF83C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01F87931" w14:textId="77777777" w:rsidTr="003562DD">
        <w:trPr>
          <w:trHeight w:val="284"/>
        </w:trPr>
        <w:tc>
          <w:tcPr>
            <w:tcW w:w="284" w:type="dxa"/>
          </w:tcPr>
          <w:p w14:paraId="0BC076C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198741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0A9CBF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D021B6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4E1BDA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336358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1AF790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3C2FDF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A95BB8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D4913B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78671A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BC2FE8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2AAE88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1A7E72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15A8D2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9E67C9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1A46A21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2C63D1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A21FC7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4E0012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509A1D4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361DF1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CB78AC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854F5C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E6681B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D8AB42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D2D127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529DC6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37B916D5" w14:textId="77777777" w:rsidTr="003562DD">
        <w:trPr>
          <w:trHeight w:val="283"/>
        </w:trPr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344DFB4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E2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FF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2FB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B86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4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69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2D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123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6F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60B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6A2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546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844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2B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29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D3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B20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F8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D0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94F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7F0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B5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82E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5F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1FC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454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14:paraId="7A87684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234E5FB7" w14:textId="77777777" w:rsidTr="003562DD">
        <w:trPr>
          <w:trHeight w:val="284"/>
        </w:trPr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2ADC08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F91A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447C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847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0CE0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BD11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1E35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FF2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7BCD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3E60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DAD8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628F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E9CB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048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D860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DCC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085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9FA3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0556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A63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E1B8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2A15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4999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6046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421F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B0E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AC9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267CF84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20B01E" wp14:editId="14114418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-8890</wp:posOffset>
                      </wp:positionV>
                      <wp:extent cx="179705" cy="0"/>
                      <wp:effectExtent l="0" t="76200" r="29845" b="952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straightConnector1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869D61" id="Gerade Verbindung mit Pfeil 5" o:spid="_x0000_s1026" type="#_x0000_t32" style="position:absolute;margin-left:6.55pt;margin-top:-.7pt;width:14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" strokecolor="black [3213]" strokeweight=".2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D717ED" w14:paraId="4ECC20BD" w14:textId="77777777" w:rsidTr="003562DD">
        <w:trPr>
          <w:trHeight w:val="284"/>
        </w:trPr>
        <w:tc>
          <w:tcPr>
            <w:tcW w:w="284" w:type="dxa"/>
          </w:tcPr>
          <w:p w14:paraId="10BABCB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6E7363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F16AAA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39C982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8552A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2AC0A5A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B9F374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619840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BEBC2F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EA321D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3564A9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07844A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0EE340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D4DB77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845DC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60E2CF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38E0479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F2649D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AEC620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978751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4D31AE9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60343D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64DCA3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154AF8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8DD887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5C8CAD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31B82BD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173493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5B2347FB" w14:textId="77777777" w:rsidTr="003562DD">
        <w:trPr>
          <w:trHeight w:val="284"/>
        </w:trPr>
        <w:tc>
          <w:tcPr>
            <w:tcW w:w="284" w:type="dxa"/>
          </w:tcPr>
          <w:p w14:paraId="0810E32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AE6351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C90885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14:paraId="0FCBD75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284" w:type="dxa"/>
          </w:tcPr>
          <w:p w14:paraId="1A10D4A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2BA354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C99AF65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14:paraId="7EEA72AE" w14:textId="77777777" w:rsidR="00D717ED" w:rsidRDefault="00D717ED" w:rsidP="003562D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-50</w:t>
            </w:r>
          </w:p>
        </w:tc>
        <w:tc>
          <w:tcPr>
            <w:tcW w:w="284" w:type="dxa"/>
          </w:tcPr>
          <w:p w14:paraId="033E77D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E8966D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83A8B1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14:paraId="08F5D09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</w:tcPr>
          <w:p w14:paraId="594EDF6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41DE64DD" w14:textId="77777777" w:rsidR="00D717ED" w:rsidRDefault="00D717ED" w:rsidP="003562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0BD04D5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14:paraId="5133373A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85" w:type="dxa"/>
          </w:tcPr>
          <w:p w14:paraId="34DA904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FDCBB78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210CABB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gridSpan w:val="2"/>
          </w:tcPr>
          <w:p w14:paraId="293E1D2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4" w:type="dxa"/>
          </w:tcPr>
          <w:p w14:paraId="4EF079D7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A7F1AC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934015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  <w:tr w:rsidR="00D717ED" w14:paraId="75634E16" w14:textId="77777777" w:rsidTr="003562DD">
        <w:tc>
          <w:tcPr>
            <w:tcW w:w="284" w:type="dxa"/>
          </w:tcPr>
          <w:p w14:paraId="738D540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FDC92D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BF9177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E07262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334E5BF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029D68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0172EA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465154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4ED49FC" w14:textId="77777777" w:rsidR="00D717ED" w:rsidRDefault="00D717ED" w:rsidP="003562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E3C2D8C" w14:textId="77777777" w:rsidR="00D717ED" w:rsidRDefault="00D717ED" w:rsidP="003562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45AC4E5E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E47454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F3AEDC0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2BF909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A1A4F96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E6C14D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63678245" w14:textId="77777777" w:rsidR="00D717ED" w:rsidRDefault="00D717ED" w:rsidP="003562D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14FD83EF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5CBB2CC2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3B0EC8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14:paraId="056E35D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014EB5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6D959889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1F09AC7E" w14:textId="77777777" w:rsidR="00D717ED" w:rsidRDefault="00D717ED" w:rsidP="003562D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12B26D4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F7D70AC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0A5878A3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7F18CC51" w14:textId="77777777" w:rsidR="00D717ED" w:rsidRDefault="00D717ED" w:rsidP="003562D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7FCB4F5" w14:textId="75B697F0" w:rsidR="00735499" w:rsidRDefault="00735499" w:rsidP="00D717ED">
      <w:pPr>
        <w:pStyle w:val="Arbeitsanweisung"/>
      </w:pPr>
    </w:p>
    <w:p w14:paraId="78EFBB4F" w14:textId="77777777" w:rsidR="00D717ED" w:rsidRDefault="00D717ED" w:rsidP="00D717ED">
      <w:pPr>
        <w:pStyle w:val="Arbeitsanweisung"/>
      </w:pPr>
    </w:p>
    <w:p w14:paraId="6C081126" w14:textId="77777777" w:rsidR="00D717ED" w:rsidRPr="00D717ED" w:rsidRDefault="00A2214D" w:rsidP="00D717ED">
      <w:pPr>
        <w:spacing w:line="276" w:lineRule="auto"/>
        <w:rPr>
          <w:b/>
          <w:bCs/>
        </w:rPr>
      </w:pPr>
      <w:r w:rsidRPr="00D717ED">
        <w:rPr>
          <w:b/>
          <w:bCs/>
        </w:rPr>
        <w:t xml:space="preserve">3. </w:t>
      </w:r>
      <w:r w:rsidR="00D717ED" w:rsidRPr="00D717ED">
        <w:rPr>
          <w:b/>
          <w:bCs/>
        </w:rPr>
        <w:t xml:space="preserve">Christian möchte zum Basteln acht Quadrate mit je 2 cm Kantenlänge aus einem Papierbogen schneiden. Der Papierbogen ist 7 cm lang und 4 cm breit. </w:t>
      </w:r>
    </w:p>
    <w:p w14:paraId="0C86C5C2" w14:textId="77777777" w:rsidR="00D717ED" w:rsidRPr="00D717ED" w:rsidRDefault="00D717ED" w:rsidP="00D717ED">
      <w:pPr>
        <w:spacing w:line="276" w:lineRule="auto"/>
        <w:rPr>
          <w:b/>
          <w:bCs/>
        </w:rPr>
      </w:pPr>
      <w:r w:rsidRPr="00D717E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16C1F7" wp14:editId="761BF000">
                <wp:simplePos x="0" y="0"/>
                <wp:positionH relativeFrom="column">
                  <wp:posOffset>2625090</wp:posOffset>
                </wp:positionH>
                <wp:positionV relativeFrom="paragraph">
                  <wp:posOffset>755015</wp:posOffset>
                </wp:positionV>
                <wp:extent cx="440690" cy="238125"/>
                <wp:effectExtent l="0" t="0" r="0" b="0"/>
                <wp:wrapNone/>
                <wp:docPr id="230" name="Flussdiagramm: Prozes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2381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ED366" w14:textId="77777777" w:rsidR="00D717ED" w:rsidRPr="00FB5134" w:rsidRDefault="00D717ED" w:rsidP="00D717ED">
                            <w:pPr>
                              <w:shd w:val="clear" w:color="auto" w:fill="FFFFFF" w:themeFill="background1"/>
                              <w:ind w:left="-142"/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4 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16C1F7" id="_x0000_t109" coordsize="21600,21600" o:spt="109" path="m,l,21600r21600,l21600,xe">
                <v:stroke joinstyle="miter"/>
                <v:path gradientshapeok="t" o:connecttype="rect"/>
              </v:shapetype>
              <v:shape id="Flussdiagramm: Prozess 230" o:spid="_x0000_s1030" type="#_x0000_t109" style="position:absolute;margin-left:206.7pt;margin-top:59.45pt;width:34.7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" filled="f" stroked="f" strokeweight="1pt">
                <v:textbox>
                  <w:txbxContent>
                    <w:p w14:paraId="43AED366" w14:textId="77777777" w:rsidR="00D717ED" w:rsidRPr="00FB5134" w:rsidRDefault="00D717ED" w:rsidP="00D717ED">
                      <w:pPr>
                        <w:shd w:val="clear" w:color="auto" w:fill="FFFFFF" w:themeFill="background1"/>
                        <w:ind w:left="-142"/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4 cm</w:t>
                      </w:r>
                    </w:p>
                  </w:txbxContent>
                </v:textbox>
              </v:shape>
            </w:pict>
          </mc:Fallback>
        </mc:AlternateContent>
      </w:r>
      <w:r w:rsidRPr="00D717ED">
        <w:rPr>
          <w:b/>
          <w:bCs/>
        </w:rPr>
        <w:t>Reicht ihm dafür ein Papierbogen? Begründe deine Antwort.</w:t>
      </w:r>
    </w:p>
    <w:p w14:paraId="295D6D22" w14:textId="77777777" w:rsidR="00D717ED" w:rsidRDefault="00D717ED" w:rsidP="00D717ED">
      <w:pPr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D717ED" w14:paraId="214D9ED4" w14:textId="77777777" w:rsidTr="003562DD">
        <w:trPr>
          <w:cantSplit/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307A09" w14:textId="77777777" w:rsidR="00D717ED" w:rsidRDefault="00D717ED" w:rsidP="003562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8D336F3" wp14:editId="49EFC0FF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-107315</wp:posOffset>
                      </wp:positionV>
                      <wp:extent cx="0" cy="1439545"/>
                      <wp:effectExtent l="76200" t="38100" r="57150" b="65405"/>
                      <wp:wrapNone/>
                      <wp:docPr id="231" name="Gerade Verbindung mit Pfeil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395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1629AE" id="Gerade Verbindung mit Pfeil 231" o:spid="_x0000_s1026" type="#_x0000_t32" style="position:absolute;margin-left:204.5pt;margin-top:-8.45pt;width:0;height:1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" strokecolor="black [3213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right w:val="dash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C66616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ashSmallGap" w:sz="12" w:space="0" w:color="auto"/>
            </w:tcBorders>
            <w:noWrap/>
            <w:vAlign w:val="center"/>
          </w:tcPr>
          <w:p w14:paraId="7C474A62" w14:textId="77777777" w:rsidR="00D717ED" w:rsidRDefault="00D717ED" w:rsidP="003562DD">
            <w:pPr>
              <w:jc w:val="center"/>
            </w:pPr>
            <w:r>
              <w:t>2 cm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noWrap/>
            <w:vAlign w:val="center"/>
          </w:tcPr>
          <w:p w14:paraId="55FD8B82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noWrap/>
            <w:vAlign w:val="center"/>
          </w:tcPr>
          <w:p w14:paraId="7ADDE871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</w:tcBorders>
            <w:noWrap/>
            <w:vAlign w:val="center"/>
          </w:tcPr>
          <w:p w14:paraId="2E2B3EAC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14:paraId="4C101DA2" w14:textId="77777777" w:rsidR="00D717ED" w:rsidRDefault="00D717ED" w:rsidP="003562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DCBE3BC" wp14:editId="61EC68C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-106045</wp:posOffset>
                      </wp:positionV>
                      <wp:extent cx="179705" cy="0"/>
                      <wp:effectExtent l="0" t="0" r="10795" b="19050"/>
                      <wp:wrapNone/>
                      <wp:docPr id="236" name="Gerade Verbindung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FC9053" id="Gerade Verbindung 2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-8.35pt" to="42.3pt,-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717ED" w14:paraId="002E4BE9" w14:textId="77777777" w:rsidTr="003562DD">
        <w:trPr>
          <w:cantSplit/>
          <w:trHeight w:hRule="exact" w:val="567"/>
        </w:trPr>
        <w:tc>
          <w:tcPr>
            <w:tcW w:w="567" w:type="dxa"/>
            <w:tcBorders>
              <w:left w:val="single" w:sz="12" w:space="0" w:color="auto"/>
              <w:bottom w:val="dash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D2EFBA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dashSmallGap" w:sz="12" w:space="0" w:color="auto"/>
              <w:right w:val="dashSmallGap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437BB3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vMerge/>
            <w:tcBorders>
              <w:left w:val="dashSmallGap" w:sz="12" w:space="0" w:color="auto"/>
            </w:tcBorders>
            <w:noWrap/>
            <w:vAlign w:val="center"/>
          </w:tcPr>
          <w:p w14:paraId="73ED66A7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58812C5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0450462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2C5DDF8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noWrap/>
            <w:vAlign w:val="center"/>
          </w:tcPr>
          <w:p w14:paraId="2BE1600B" w14:textId="77777777" w:rsidR="00D717ED" w:rsidRDefault="00D717ED" w:rsidP="003562DD">
            <w:pPr>
              <w:jc w:val="center"/>
            </w:pPr>
          </w:p>
        </w:tc>
      </w:tr>
      <w:tr w:rsidR="00D717ED" w14:paraId="06983458" w14:textId="77777777" w:rsidTr="003562DD">
        <w:trPr>
          <w:cantSplit/>
          <w:trHeight w:hRule="exact" w:val="567"/>
        </w:trPr>
        <w:tc>
          <w:tcPr>
            <w:tcW w:w="1134" w:type="dxa"/>
            <w:gridSpan w:val="2"/>
            <w:tcBorders>
              <w:top w:val="dashSmallGap" w:sz="12" w:space="0" w:color="auto"/>
              <w:left w:val="single" w:sz="12" w:space="0" w:color="auto"/>
            </w:tcBorders>
            <w:noWrap/>
            <w:vAlign w:val="center"/>
          </w:tcPr>
          <w:p w14:paraId="0B22C8D1" w14:textId="77777777" w:rsidR="00D717ED" w:rsidRDefault="00D717ED" w:rsidP="003562DD">
            <w:pPr>
              <w:jc w:val="center"/>
            </w:pPr>
            <w:r>
              <w:t>2 cm</w:t>
            </w:r>
          </w:p>
        </w:tc>
        <w:tc>
          <w:tcPr>
            <w:tcW w:w="567" w:type="dxa"/>
            <w:noWrap/>
            <w:vAlign w:val="center"/>
          </w:tcPr>
          <w:p w14:paraId="507EC2FB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2A0B0339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0387696B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noWrap/>
            <w:vAlign w:val="center"/>
          </w:tcPr>
          <w:p w14:paraId="7CE3DAD3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right w:val="single" w:sz="12" w:space="0" w:color="auto"/>
            </w:tcBorders>
            <w:noWrap/>
            <w:vAlign w:val="center"/>
          </w:tcPr>
          <w:p w14:paraId="4C4ED041" w14:textId="77777777" w:rsidR="00D717ED" w:rsidRDefault="00D717ED" w:rsidP="003562DD">
            <w:pPr>
              <w:jc w:val="center"/>
            </w:pPr>
          </w:p>
        </w:tc>
      </w:tr>
      <w:tr w:rsidR="00D717ED" w14:paraId="5534D609" w14:textId="77777777" w:rsidTr="003562DD">
        <w:trPr>
          <w:cantSplit/>
          <w:trHeight w:hRule="exact" w:val="56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14:paraId="181CC892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vAlign w:val="center"/>
          </w:tcPr>
          <w:p w14:paraId="23475026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vAlign w:val="center"/>
          </w:tcPr>
          <w:p w14:paraId="01DA83BF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vAlign w:val="center"/>
          </w:tcPr>
          <w:p w14:paraId="36FCE3DE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vAlign w:val="center"/>
          </w:tcPr>
          <w:p w14:paraId="1EBE9F4F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noWrap/>
            <w:vAlign w:val="center"/>
          </w:tcPr>
          <w:p w14:paraId="11F25425" w14:textId="77777777" w:rsidR="00D717ED" w:rsidRDefault="00D717ED" w:rsidP="003562DD">
            <w:pPr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92DCFF" w14:textId="77777777" w:rsidR="00D717ED" w:rsidRDefault="00D717ED" w:rsidP="003562DD">
            <w:pPr>
              <w:jc w:val="center"/>
            </w:pPr>
          </w:p>
        </w:tc>
      </w:tr>
    </w:tbl>
    <w:p w14:paraId="67040856" w14:textId="3FFC75B1" w:rsidR="00D717ED" w:rsidRDefault="00D717ED" w:rsidP="00D717E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52CE22" wp14:editId="533BCBDC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2519680" cy="6350"/>
                <wp:effectExtent l="38100" t="76200" r="13970" b="88900"/>
                <wp:wrapNone/>
                <wp:docPr id="2017" name="Gerade Verbindung mit Pfeil 2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9680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2289FA" id="Gerade Verbindung mit Pfeil 2017" o:spid="_x0000_s1026" type="#_x0000_t32" style="position:absolute;margin-left:.55pt;margin-top:5.65pt;width:198.4pt;height:.5pt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" strokecolor="black [3213]" strokeweight="1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CC8331" wp14:editId="51C9A645">
                <wp:simplePos x="0" y="0"/>
                <wp:positionH relativeFrom="column">
                  <wp:posOffset>1073150</wp:posOffset>
                </wp:positionH>
                <wp:positionV relativeFrom="paragraph">
                  <wp:posOffset>79375</wp:posOffset>
                </wp:positionV>
                <wp:extent cx="440690" cy="238125"/>
                <wp:effectExtent l="0" t="0" r="0" b="0"/>
                <wp:wrapNone/>
                <wp:docPr id="2019" name="Flussdiagramm: Prozess 2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23812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A6780" w14:textId="77777777" w:rsidR="00D717ED" w:rsidRPr="00FB5134" w:rsidRDefault="00D717ED" w:rsidP="00D717ED">
                            <w:pPr>
                              <w:shd w:val="clear" w:color="auto" w:fill="FFFFFF" w:themeFill="background1"/>
                              <w:ind w:left="-142"/>
                              <w:jc w:val="center"/>
                              <w:rPr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7 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C8331" id="Flussdiagramm: Prozess 2019" o:spid="_x0000_s1031" type="#_x0000_t109" style="position:absolute;margin-left:84.5pt;margin-top:6.25pt;width:34.7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" filled="f" stroked="f" strokeweight="1pt">
                <v:textbox>
                  <w:txbxContent>
                    <w:p w14:paraId="45BA6780" w14:textId="77777777" w:rsidR="00D717ED" w:rsidRPr="00FB5134" w:rsidRDefault="00D717ED" w:rsidP="00D717ED">
                      <w:pPr>
                        <w:shd w:val="clear" w:color="auto" w:fill="FFFFFF" w:themeFill="background1"/>
                        <w:ind w:left="-142"/>
                        <w:jc w:val="center"/>
                        <w:rPr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7 cm</w:t>
                      </w:r>
                    </w:p>
                  </w:txbxContent>
                </v:textbox>
              </v:shape>
            </w:pict>
          </mc:Fallback>
        </mc:AlternateContent>
      </w:r>
    </w:p>
    <w:p w14:paraId="4FF7B1B4" w14:textId="77777777" w:rsidR="004D3F82" w:rsidRDefault="004D3F82" w:rsidP="00D717ED">
      <w:pPr>
        <w:spacing w:after="120"/>
        <w:rPr>
          <w:b/>
          <w:bCs/>
        </w:rPr>
      </w:pPr>
    </w:p>
    <w:p w14:paraId="1F8E6FDF" w14:textId="2EA01FFB" w:rsidR="00D717ED" w:rsidRPr="00D717ED" w:rsidRDefault="00D717ED" w:rsidP="00D717ED">
      <w:pPr>
        <w:spacing w:after="120"/>
        <w:rPr>
          <w:b/>
          <w:bCs/>
        </w:rPr>
      </w:pPr>
      <w:r w:rsidRPr="00D717ED">
        <w:rPr>
          <w:b/>
          <w:bCs/>
        </w:rPr>
        <w:t>4. In ein Koordinatensystem (Gitternetz) ist folgende Figur gezeichnet.</w:t>
      </w:r>
    </w:p>
    <w:p w14:paraId="366684F8" w14:textId="77777777" w:rsidR="00D717ED" w:rsidRPr="00D717ED" w:rsidRDefault="00D717ED" w:rsidP="00D717ED">
      <w:pPr>
        <w:spacing w:after="120"/>
        <w:rPr>
          <w:b/>
          <w:bCs/>
        </w:rPr>
      </w:pPr>
      <w:r w:rsidRPr="00D717ED">
        <w:rPr>
          <w:b/>
          <w:bCs/>
        </w:rPr>
        <w:t>Ergänze die Koordinaten von Punkt D.</w:t>
      </w:r>
    </w:p>
    <w:tbl>
      <w:tblPr>
        <w:tblpPr w:leftFromText="141" w:rightFromText="141" w:vertAnchor="text" w:tblpY="1"/>
        <w:tblOverlap w:val="never"/>
        <w:tblW w:w="73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"/>
        <w:gridCol w:w="28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717ED" w:rsidRPr="002674BE" w14:paraId="1E8C2370" w14:textId="77777777" w:rsidTr="002B6D26">
        <w:trPr>
          <w:trHeight w:hRule="exact" w:val="284"/>
        </w:trPr>
        <w:tc>
          <w:tcPr>
            <w:tcW w:w="281" w:type="dxa"/>
          </w:tcPr>
          <w:p w14:paraId="1607F87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4AD37C97" w14:textId="77777777" w:rsidR="00D717ED" w:rsidRPr="002674BE" w:rsidRDefault="00D717ED" w:rsidP="002B6D2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064" behindDoc="0" locked="1" layoutInCell="1" allowOverlap="1" wp14:anchorId="08FB73D3" wp14:editId="319721A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28575</wp:posOffset>
                      </wp:positionV>
                      <wp:extent cx="3618230" cy="2080260"/>
                      <wp:effectExtent l="0" t="0" r="0" b="0"/>
                      <wp:wrapNone/>
                      <wp:docPr id="224" name="Gruppieren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8230" cy="2080260"/>
                                <a:chOff x="2147" y="2015"/>
                                <a:chExt cx="5698" cy="3276"/>
                              </a:xfrm>
                            </wpg:grpSpPr>
                            <wpg:grpSp>
                              <wpg:cNvPr id="225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94" y="2194"/>
                                  <a:ext cx="4633" cy="2364"/>
                                  <a:chOff x="2894" y="2194"/>
                                  <a:chExt cx="4633" cy="2364"/>
                                </a:xfrm>
                              </wpg:grpSpPr>
                              <wpg:grpSp>
                                <wpg:cNvPr id="226" name="Group 3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936" y="2233"/>
                                    <a:ext cx="4551" cy="2293"/>
                                    <a:chOff x="2936" y="1990"/>
                                    <a:chExt cx="4551" cy="2293"/>
                                  </a:xfrm>
                                </wpg:grpSpPr>
                                <wps:wsp>
                                  <wps:cNvPr id="227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940" y="1990"/>
                                      <a:ext cx="1120" cy="1153"/>
                                    </a:xfrm>
                                    <a:custGeom>
                                      <a:avLst/>
                                      <a:gdLst>
                                        <a:gd name="T0" fmla="*/ 0 w 1120"/>
                                        <a:gd name="T1" fmla="*/ 1153 h 1153"/>
                                        <a:gd name="T2" fmla="*/ 1120 w 1120"/>
                                        <a:gd name="T3" fmla="*/ 0 h 115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20" h="1153">
                                          <a:moveTo>
                                            <a:pt x="0" y="1153"/>
                                          </a:moveTo>
                                          <a:lnTo>
                                            <a:pt x="112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8" name="Freeform 3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060" y="2000"/>
                                      <a:ext cx="1140" cy="1150"/>
                                    </a:xfrm>
                                    <a:custGeom>
                                      <a:avLst/>
                                      <a:gdLst>
                                        <a:gd name="T0" fmla="*/ 0 w 1140"/>
                                        <a:gd name="T1" fmla="*/ 0 h 1150"/>
                                        <a:gd name="T2" fmla="*/ 1140 w 1140"/>
                                        <a:gd name="T3" fmla="*/ 1150 h 115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140" h="115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140" y="115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2" name="Line 40"/>
                                  <wps:cNvCnPr/>
                                  <wps:spPr bwMode="auto">
                                    <a:xfrm flipH="1">
                                      <a:off x="2942" y="3136"/>
                                      <a:ext cx="0" cy="1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9" name="Line 41"/>
                                  <wps:cNvCnPr/>
                                  <wps:spPr bwMode="auto">
                                    <a:xfrm>
                                      <a:off x="5214" y="3152"/>
                                      <a:ext cx="2273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0" name="Line 42"/>
                                  <wps:cNvCnPr/>
                                  <wps:spPr bwMode="auto">
                                    <a:xfrm flipH="1">
                                      <a:off x="7475" y="3138"/>
                                      <a:ext cx="0" cy="114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1" name="Line 43"/>
                                  <wps:cNvCnPr/>
                                  <wps:spPr bwMode="auto">
                                    <a:xfrm>
                                      <a:off x="2936" y="4267"/>
                                      <a:ext cx="454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42" name="Group 4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08" y="2194"/>
                                    <a:ext cx="103" cy="103"/>
                                    <a:chOff x="4008" y="2194"/>
                                    <a:chExt cx="103" cy="103"/>
                                  </a:xfrm>
                                </wpg:grpSpPr>
                                <wps:wsp>
                                  <wps:cNvPr id="243" name="Line 45"/>
                                  <wps:cNvCnPr/>
                                  <wps:spPr bwMode="auto">
                                    <a:xfrm rot="600000">
                                      <a:off x="4011" y="2197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44" name="Line 46"/>
                                  <wps:cNvCnPr/>
                                  <wps:spPr bwMode="auto">
                                    <a:xfrm rot="4800000">
                                      <a:off x="4008" y="2194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55" name="Group 4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894" y="4458"/>
                                    <a:ext cx="100" cy="100"/>
                                    <a:chOff x="2894" y="4458"/>
                                    <a:chExt cx="100" cy="100"/>
                                  </a:xfrm>
                                </wpg:grpSpPr>
                                <wps:wsp>
                                  <wps:cNvPr id="2025" name="Line 48"/>
                                  <wps:cNvCnPr/>
                                  <wps:spPr bwMode="auto">
                                    <a:xfrm rot="600000">
                                      <a:off x="2894" y="4458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6" name="Line 49"/>
                                  <wps:cNvCnPr/>
                                  <wps:spPr bwMode="auto">
                                    <a:xfrm rot="4800000">
                                      <a:off x="2894" y="4458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1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150" y="3341"/>
                                    <a:ext cx="103" cy="103"/>
                                    <a:chOff x="4008" y="2194"/>
                                    <a:chExt cx="103" cy="103"/>
                                  </a:xfrm>
                                </wpg:grpSpPr>
                                <wps:wsp>
                                  <wps:cNvPr id="52" name="Line 51"/>
                                  <wps:cNvCnPr/>
                                  <wps:spPr bwMode="auto">
                                    <a:xfrm rot="600000">
                                      <a:off x="4011" y="2197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4" name="Line 52"/>
                                  <wps:cNvCnPr/>
                                  <wps:spPr bwMode="auto">
                                    <a:xfrm rot="4800000">
                                      <a:off x="4008" y="2194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55" name="Group 5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424" y="3340"/>
                                    <a:ext cx="103" cy="103"/>
                                    <a:chOff x="4008" y="2194"/>
                                    <a:chExt cx="103" cy="103"/>
                                  </a:xfrm>
                                </wpg:grpSpPr>
                                <wps:wsp>
                                  <wps:cNvPr id="64" name="Line 54"/>
                                  <wps:cNvCnPr/>
                                  <wps:spPr bwMode="auto">
                                    <a:xfrm rot="600000">
                                      <a:off x="4011" y="2197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5" name="Line 55"/>
                                  <wps:cNvCnPr/>
                                  <wps:spPr bwMode="auto">
                                    <a:xfrm rot="4800000">
                                      <a:off x="4008" y="2194"/>
                                      <a:ext cx="100" cy="1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107763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6" name="Line 56"/>
                              <wps:cNvCnPr/>
                              <wps:spPr bwMode="auto">
                                <a:xfrm flipV="1">
                                  <a:off x="2355" y="2015"/>
                                  <a:ext cx="8" cy="30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57"/>
                              <wps:cNvCnPr/>
                              <wps:spPr bwMode="auto">
                                <a:xfrm>
                                  <a:off x="2355" y="5097"/>
                                  <a:ext cx="54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107763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7" y="5040"/>
                                  <a:ext cx="219" cy="2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583B7BFF" w14:textId="77777777" w:rsidR="00D717ED" w:rsidRDefault="00D717ED" w:rsidP="00D717ED"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8FB73D3" id="Gruppieren 224" o:spid="_x0000_s1032" style="position:absolute;margin-left:-.75pt;margin-top:2.25pt;width:284.9pt;height:163.8pt;z-index:251696128" coordorigin="2147,2015" coordsize="5698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">
                      <v:group id="Group 36" o:spid="_x0000_s1033" style="position:absolute;left:2894;top:2194;width:4633;height:2364" coordorigin="2894,2194" coordsize="4633,2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      <v:group id="Group 37" o:spid="_x0000_s1034" style="position:absolute;left:2936;top:2233;width:4551;height:2293" coordorigin="2936,1990" coordsize="4551,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    <v:shape id="Freeform 38" o:spid="_x0000_s1035" style="position:absolute;left:2940;top:1990;width:1120;height:1153;visibility:visible;mso-wrap-style:square;v-text-anchor:top" coordsize="1120,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" path="m,1153l1120,e" filled="f" strokeweight="1.5pt">
                            <v:path arrowok="t" o:connecttype="custom" o:connectlocs="0,1153;1120,0" o:connectangles="0,0"/>
                          </v:shape>
                          <v:shape id="Freeform 39" o:spid="_x0000_s1036" style="position:absolute;left:4060;top:2000;width:1140;height:1150;visibility:visible;mso-wrap-style:square;v-text-anchor:top" coordsize="114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" path="m,l1140,1150e" filled="f" strokeweight="1.5pt">
                            <v:path arrowok="t" o:connecttype="custom" o:connectlocs="0,0;1140,1150" o:connectangles="0,0"/>
                          </v:shape>
                          <v:line id="Line 40" o:spid="_x0000_s1037" style="position:absolute;flip:x;visibility:visible;mso-wrap-style:square" from="2942,3136" to="2942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" strokeweight="1.5pt"/>
                          <v:line id="Line 41" o:spid="_x0000_s1038" style="position:absolute;visibility:visible;mso-wrap-style:square" from="5214,3152" to="7487,3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" strokeweight="1.5pt"/>
                          <v:line id="Line 42" o:spid="_x0000_s1039" style="position:absolute;flip:x;visibility:visible;mso-wrap-style:square" from="7475,3138" to="7475,4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" strokeweight="1.5pt"/>
                          <v:line id="Line 43" o:spid="_x0000_s1040" style="position:absolute;visibility:visible;mso-wrap-style:square" from="2936,4267" to="7477,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" strokeweight="1.5pt"/>
                        </v:group>
                        <v:group id="Group 44" o:spid="_x0000_s1041" style="position:absolute;left:4008;top:2194;width:103;height:103" coordorigin="4008,2194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  <v:line id="Line 45" o:spid="_x0000_s1042" style="position:absolute;rotation:10;visibility:visible;mso-wrap-style:square" from="4011,2197" to="4111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" strokeweight="1pt">
                            <v:shadow offset="6pt,6pt"/>
                          </v:line>
                          <v:line id="Line 46" o:spid="_x0000_s1043" style="position:absolute;rotation:80;visibility:visible;mso-wrap-style:square" from="4008,2194" to="4108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" strokeweight="1pt">
                            <v:shadow offset="6pt,6pt"/>
                          </v:line>
                        </v:group>
                        <v:group id="Group 47" o:spid="_x0000_s1044" style="position:absolute;left:2894;top:4458;width:100;height:100" coordorigin="2894,4458" coordsize="10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<v:line id="Line 48" o:spid="_x0000_s1045" style="position:absolute;rotation:10;visibility:visible;mso-wrap-style:square" from="2894,4458" to="2994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" strokeweight="1pt">
                            <v:shadow offset="6pt,6pt"/>
                          </v:line>
                          <v:line id="Line 49" o:spid="_x0000_s1046" style="position:absolute;rotation:80;visibility:visible;mso-wrap-style:square" from="2894,4458" to="2994,4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" strokeweight="1pt">
                            <v:shadow offset="6pt,6pt"/>
                          </v:line>
                        </v:group>
                        <v:group id="Group 50" o:spid="_x0000_s1047" style="position:absolute;left:5150;top:3341;width:103;height:103" coordorigin="4008,2194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  <v:line id="Line 51" o:spid="_x0000_s1048" style="position:absolute;rotation:10;visibility:visible;mso-wrap-style:square" from="4011,2197" to="4111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" strokeweight="1pt">
                            <v:shadow offset="6pt,6pt"/>
                          </v:line>
                          <v:line id="Line 52" o:spid="_x0000_s1049" style="position:absolute;rotation:80;visibility:visible;mso-wrap-style:square" from="4008,2194" to="4108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" strokeweight="1pt">
                            <v:shadow offset="6pt,6pt"/>
                          </v:line>
                        </v:group>
                        <v:group id="Group 53" o:spid="_x0000_s1050" style="position:absolute;left:7424;top:3340;width:103;height:103" coordorigin="4008,2194" coordsize="103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  <v:line id="Line 54" o:spid="_x0000_s1051" style="position:absolute;rotation:10;visibility:visible;mso-wrap-style:square" from="4011,2197" to="4111,2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" strokeweight="1pt">
                            <v:shadow offset="6pt,6pt"/>
                          </v:line>
                          <v:line id="Line 55" o:spid="_x0000_s1052" style="position:absolute;rotation:80;visibility:visible;mso-wrap-style:square" from="4008,2194" to="4108,2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" strokeweight="1pt">
                            <v:shadow offset="6pt,6pt"/>
                          </v:line>
                        </v:group>
                      </v:group>
                      <v:line id="Line 56" o:spid="_x0000_s1053" style="position:absolute;flip:y;visibility:visible;mso-wrap-style:square" from="2355,2015" to="2363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" strokeweight="1.5pt">
                        <v:stroke endarrow="block" endarrowwidth="narrow" endarrowlength="short"/>
                        <v:shadow offset="6pt,6pt"/>
                      </v:line>
                      <v:line id="Line 57" o:spid="_x0000_s1054" style="position:absolute;visibility:visible;mso-wrap-style:square" from="2355,5097" to="7845,5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" strokeweight="1.5pt">
                        <v:stroke endarrow="block" endarrowwidth="narrow" endarrowlength="short"/>
                        <v:shadow offset="6pt,6pt"/>
                      </v:line>
                      <v:shape id="Text Box 58" o:spid="_x0000_s1055" type="#_x0000_t202" style="position:absolute;left:2147;top:5040;width:21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" filled="f" stroked="f" strokeweight="1.5pt">
                        <v:stroke endarrowwidth="narrow" endarrowlength="short"/>
                        <v:textbox inset="0,0,0,0">
                          <w:txbxContent>
                            <w:p w14:paraId="583B7BFF" w14:textId="77777777" w:rsidR="00D717ED" w:rsidRDefault="00D717ED" w:rsidP="00D717ED"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</w:tcPr>
          <w:p w14:paraId="2E5F8FC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31AFCB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CC56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B0DD59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C8AFA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A07FF7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E0A264" w14:textId="77777777" w:rsidR="00D717ED" w:rsidRPr="002674BE" w:rsidRDefault="00D717ED" w:rsidP="002B6D2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DF389EC" wp14:editId="52FECC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-8255</wp:posOffset>
                      </wp:positionV>
                      <wp:extent cx="741045" cy="231140"/>
                      <wp:effectExtent l="0" t="0" r="0" b="0"/>
                      <wp:wrapNone/>
                      <wp:docPr id="26" name="Textfeld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8E25FA" w14:textId="77777777" w:rsidR="00D717ED" w:rsidRPr="0016198D" w:rsidRDefault="00D717ED" w:rsidP="00D717ED">
                                  <w:pPr>
                                    <w:rPr>
                                      <w:rFonts w:cs="Arial"/>
                                    </w:rPr>
                                  </w:pPr>
                                  <w:r w:rsidRPr="0016198D">
                                    <w:rPr>
                                      <w:rFonts w:cs="Arial"/>
                                    </w:rPr>
                                    <w:t>C (</w:t>
                                  </w:r>
                                  <w:r w:rsidRPr="0016198D">
                                    <w:rPr>
                                      <w:rFonts w:cs="Arial"/>
                                      <w:spacing w:val="20"/>
                                    </w:rPr>
                                    <w:t>3|5</w:t>
                                  </w:r>
                                  <w:r w:rsidRPr="0016198D">
                                    <w:rPr>
                                      <w:rFonts w:cs="Arial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F389EC" id="Textfeld 26" o:spid="_x0000_s1056" type="#_x0000_t202" style="position:absolute;margin-left:0;margin-top:-.65pt;width:58.35pt;height:18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" filled="f" stroked="f">
                      <v:textbox inset="0,0,0,0">
                        <w:txbxContent>
                          <w:p w14:paraId="088E25FA" w14:textId="77777777" w:rsidR="00D717ED" w:rsidRPr="0016198D" w:rsidRDefault="00D717ED" w:rsidP="00D717ED">
                            <w:pPr>
                              <w:rPr>
                                <w:rFonts w:cs="Arial"/>
                              </w:rPr>
                            </w:pPr>
                            <w:r w:rsidRPr="0016198D">
                              <w:rPr>
                                <w:rFonts w:cs="Arial"/>
                              </w:rPr>
                              <w:t>C (</w:t>
                            </w:r>
                            <w:r w:rsidRPr="0016198D">
                              <w:rPr>
                                <w:rFonts w:cs="Arial"/>
                                <w:spacing w:val="20"/>
                              </w:rPr>
                              <w:t>3|5</w:t>
                            </w:r>
                            <w:r w:rsidRPr="0016198D">
                              <w:rPr>
                                <w:rFonts w:cs="Arial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77C2C39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D5B1C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212BF6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548D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107BD4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F4A1C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3EF6BD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08276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DD515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877C2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B2F1C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F26B0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108E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BEFDC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19904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C1ED3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B5E12C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614AC00E" w14:textId="77777777" w:rsidTr="002B6D26">
        <w:trPr>
          <w:trHeight w:hRule="exact" w:val="284"/>
        </w:trPr>
        <w:tc>
          <w:tcPr>
            <w:tcW w:w="281" w:type="dxa"/>
          </w:tcPr>
          <w:p w14:paraId="0138457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66CE744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0DD1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E3FB07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2E7D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9658FB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47C46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445E08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C2AD3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27B4C6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2FD5B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92627A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CBA2D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32A09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46B6B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ADB59E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3BB5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06F80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67302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AF977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53ADB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3B2EF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84FD5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F7BD0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1ADDB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B906E7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7A109A42" w14:textId="77777777" w:rsidTr="002B6D26">
        <w:trPr>
          <w:trHeight w:hRule="exact" w:val="284"/>
        </w:trPr>
        <w:tc>
          <w:tcPr>
            <w:tcW w:w="281" w:type="dxa"/>
          </w:tcPr>
          <w:p w14:paraId="0BB6C7E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7E1FDB8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36D35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D569B1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882C5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91B3E1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2A8CE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C6CD78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9647A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E481FD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FB830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EDF902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A9B03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5D8E59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EDE9D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E30C3A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CFDD9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752C4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120C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40D0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33792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BB202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CCB23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DC9C4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6321A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0F2523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149F437C" w14:textId="77777777" w:rsidTr="002B6D26">
        <w:trPr>
          <w:trHeight w:hRule="exact" w:val="284"/>
        </w:trPr>
        <w:tc>
          <w:tcPr>
            <w:tcW w:w="281" w:type="dxa"/>
          </w:tcPr>
          <w:p w14:paraId="69FAE16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58A6A10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7D987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C4EC2C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942DC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3AE111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1EC8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B6CD79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73A5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9A69CF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E146E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86A50E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AE9C36" w14:textId="77777777" w:rsidR="00D717ED" w:rsidRPr="002674BE" w:rsidRDefault="00D717ED" w:rsidP="002B6D2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3F1385D" wp14:editId="280C01B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156845</wp:posOffset>
                      </wp:positionV>
                      <wp:extent cx="508635" cy="227330"/>
                      <wp:effectExtent l="0" t="0" r="0" b="0"/>
                      <wp:wrapNone/>
                      <wp:docPr id="21" name="Textfeld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B60D14" w14:textId="77777777" w:rsidR="00D717ED" w:rsidRPr="001F2A30" w:rsidRDefault="00D717ED" w:rsidP="00D717ED">
                                  <w:pPr>
                                    <w:rPr>
                                      <w:rFonts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B </w:t>
                                  </w:r>
                                  <w:r w:rsidRPr="0016198D">
                                    <w:rPr>
                                      <w:rFonts w:cs="Arial"/>
                                      <w:spacing w:val="20"/>
                                    </w:rPr>
                                    <w:t>(5|3)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1385D" id="Textfeld 21" o:spid="_x0000_s1057" type="#_x0000_t202" style="position:absolute;margin-left:-2.95pt;margin-top:12.35pt;width:40.05pt;height:17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" filled="f" stroked="f">
                      <v:textbox inset="0,0,0,0">
                        <w:txbxContent>
                          <w:p w14:paraId="31B60D14" w14:textId="77777777" w:rsidR="00D717ED" w:rsidRPr="001F2A30" w:rsidRDefault="00D717ED" w:rsidP="00D717ED">
                            <w:pPr>
                              <w:rPr>
                                <w:rFonts w:cs="Arial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B </w:t>
                            </w:r>
                            <w:r w:rsidRPr="0016198D">
                              <w:rPr>
                                <w:rFonts w:cs="Arial"/>
                                <w:spacing w:val="20"/>
                              </w:rPr>
                              <w:t>(5|3)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52ABABD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EC4A6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9EFD99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7C47B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7C54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7ABB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3D93C" w14:textId="77777777" w:rsidR="00D717ED" w:rsidRPr="002674BE" w:rsidRDefault="00D717ED" w:rsidP="002B6D2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FAA3FE3" wp14:editId="7161DE13">
                      <wp:simplePos x="0" y="0"/>
                      <wp:positionH relativeFrom="column">
                        <wp:posOffset>76577</wp:posOffset>
                      </wp:positionH>
                      <wp:positionV relativeFrom="paragraph">
                        <wp:posOffset>150674</wp:posOffset>
                      </wp:positionV>
                      <wp:extent cx="540912" cy="231140"/>
                      <wp:effectExtent l="0" t="0" r="12065" b="16510"/>
                      <wp:wrapNone/>
                      <wp:docPr id="19" name="Textfeld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912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81564B" w14:textId="77777777" w:rsidR="00D717ED" w:rsidRPr="001F2A30" w:rsidRDefault="00D717ED" w:rsidP="00D717ED">
                                  <w:pPr>
                                    <w:rPr>
                                      <w:rFonts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D </w:t>
                                  </w:r>
                                  <w:r w:rsidRPr="005B42E1">
                                    <w:rPr>
                                      <w:rFonts w:cs="Arial"/>
                                      <w:spacing w:val="20"/>
                                    </w:rPr>
                                    <w:t>(</w:t>
                                  </w:r>
                                  <w:r w:rsidRPr="00BA45D6">
                                    <w:rPr>
                                      <w:rFonts w:cs="Arial"/>
                                      <w:b/>
                                      <w:color w:val="D9D9D9" w:themeColor="background1" w:themeShade="D9"/>
                                      <w:spacing w:val="30"/>
                                      <w:highlight w:val="lightGray"/>
                                      <w:u w:val="single" w:color="000000" w:themeColor="text1"/>
                                    </w:rPr>
                                    <w:t>3</w:t>
                                  </w:r>
                                  <w:r w:rsidRPr="00BA45D6">
                                    <w:rPr>
                                      <w:rFonts w:cs="Arial"/>
                                      <w:spacing w:val="30"/>
                                    </w:rPr>
                                    <w:t>|</w:t>
                                  </w:r>
                                  <w:r w:rsidRPr="00BA45D6">
                                    <w:rPr>
                                      <w:rFonts w:cs="Arial"/>
                                      <w:b/>
                                      <w:color w:val="D9D9D9" w:themeColor="background1" w:themeShade="D9"/>
                                      <w:spacing w:val="30"/>
                                      <w:highlight w:val="lightGray"/>
                                      <w:u w:val="single" w:color="000000" w:themeColor="text1"/>
                                    </w:rPr>
                                    <w:t>3</w:t>
                                  </w:r>
                                  <w:r w:rsidRPr="005B42E1">
                                    <w:rPr>
                                      <w:rFonts w:cs="Arial"/>
                                      <w:spacing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AA3FE3" id="Textfeld 19" o:spid="_x0000_s1058" type="#_x0000_t202" style="position:absolute;margin-left:6.05pt;margin-top:11.85pt;width:42.6pt;height:1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" filled="f" stroked="f">
                      <v:textbox inset="0,0,0,0">
                        <w:txbxContent>
                          <w:p w14:paraId="6881564B" w14:textId="77777777" w:rsidR="00D717ED" w:rsidRPr="001F2A30" w:rsidRDefault="00D717ED" w:rsidP="00D717ED">
                            <w:pPr>
                              <w:rPr>
                                <w:rFonts w:cs="Arial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 </w:t>
                            </w:r>
                            <w:r w:rsidRPr="005B42E1">
                              <w:rPr>
                                <w:rFonts w:cs="Arial"/>
                                <w:spacing w:val="20"/>
                              </w:rPr>
                              <w:t>(</w:t>
                            </w:r>
                            <w:r w:rsidRPr="00BA45D6">
                              <w:rPr>
                                <w:rFonts w:cs="Arial"/>
                                <w:b/>
                                <w:color w:val="D9D9D9" w:themeColor="background1" w:themeShade="D9"/>
                                <w:spacing w:val="30"/>
                                <w:highlight w:val="lightGray"/>
                                <w:u w:val="single" w:color="000000" w:themeColor="text1"/>
                              </w:rPr>
                              <w:t>3</w:t>
                            </w:r>
                            <w:r w:rsidRPr="00BA45D6">
                              <w:rPr>
                                <w:rFonts w:cs="Arial"/>
                                <w:spacing w:val="30"/>
                              </w:rPr>
                              <w:t>|</w:t>
                            </w:r>
                            <w:r w:rsidRPr="00BA45D6">
                              <w:rPr>
                                <w:rFonts w:cs="Arial"/>
                                <w:b/>
                                <w:color w:val="D9D9D9" w:themeColor="background1" w:themeShade="D9"/>
                                <w:spacing w:val="30"/>
                                <w:highlight w:val="lightGray"/>
                                <w:u w:val="single" w:color="000000" w:themeColor="text1"/>
                              </w:rPr>
                              <w:t>3</w:t>
                            </w:r>
                            <w:r w:rsidRPr="005B42E1">
                              <w:rPr>
                                <w:rFonts w:cs="Arial"/>
                                <w:spacing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55F1A48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4248D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1C3A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EC1CE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CF8E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864204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52EDA94E" w14:textId="77777777" w:rsidTr="002B6D26">
        <w:trPr>
          <w:trHeight w:hRule="exact" w:val="284"/>
        </w:trPr>
        <w:tc>
          <w:tcPr>
            <w:tcW w:w="281" w:type="dxa"/>
          </w:tcPr>
          <w:p w14:paraId="3CECB01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5F2BECC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2724E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FC0460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4B61A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CEDCE6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135E7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41BE58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248C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2EE21F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9618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B40959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B6EE1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D898F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1D0F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06A704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1C70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E429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ECB6C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BCA2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F805D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06410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F8D37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D4C7E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06D78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87C06B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600F53C8" w14:textId="77777777" w:rsidTr="002B6D26">
        <w:trPr>
          <w:trHeight w:hRule="exact" w:val="284"/>
        </w:trPr>
        <w:tc>
          <w:tcPr>
            <w:tcW w:w="281" w:type="dxa"/>
          </w:tcPr>
          <w:p w14:paraId="0284E66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3F88122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2D2B0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9D77EC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6B78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5CD61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8F2FB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325574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91ADD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1C7A8F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A9CFB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491897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3CE6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0234C3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30D12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CD4647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1FE66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6D2D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63384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72E22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5A83E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3F6D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049A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5649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60598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569E9A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254227CE" w14:textId="77777777" w:rsidTr="002B6D26">
        <w:trPr>
          <w:trHeight w:hRule="exact" w:val="284"/>
        </w:trPr>
        <w:tc>
          <w:tcPr>
            <w:tcW w:w="281" w:type="dxa"/>
          </w:tcPr>
          <w:p w14:paraId="470E17B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02AFBAB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99E68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D2D94C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B2391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844FF3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0F03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10BA5F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EB2C4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70F86E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7FCB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67421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60248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9655E2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D8D5B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98C342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BAD35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4A18B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28D6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17845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D6C1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9019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E665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87D0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07D0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8A7F4A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647BC8E5" w14:textId="77777777" w:rsidTr="002B6D26">
        <w:trPr>
          <w:trHeight w:hRule="exact" w:val="284"/>
        </w:trPr>
        <w:tc>
          <w:tcPr>
            <w:tcW w:w="281" w:type="dxa"/>
          </w:tcPr>
          <w:p w14:paraId="75FDCF3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250378D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3F1CA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D3A2E7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6881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76FBEE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FBC17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93AD83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86715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DB777B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778DA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F821D0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07BF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0C0BE9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5DB86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F77E45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7FBBC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41A9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8CBD0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3D0C9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8BC2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7AA1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461B5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93954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D3636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98EAFC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6BBB7699" w14:textId="77777777" w:rsidTr="002B6D26">
        <w:trPr>
          <w:trHeight w:hRule="exact" w:val="284"/>
        </w:trPr>
        <w:tc>
          <w:tcPr>
            <w:tcW w:w="281" w:type="dxa"/>
          </w:tcPr>
          <w:p w14:paraId="7BD6E31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7DD1CFE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21AAC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7A0A63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5B92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16C6B2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77F2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2B6AA2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AB6F7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FE0106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E1458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A34781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12CA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44BECE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CB02C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A37398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A5EB3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3CB53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00762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C10C6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6D17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9FC07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A6779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626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8CF2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6FA938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1D10E739" w14:textId="77777777" w:rsidTr="002B6D26">
        <w:trPr>
          <w:trHeight w:hRule="exact" w:val="284"/>
        </w:trPr>
        <w:tc>
          <w:tcPr>
            <w:tcW w:w="281" w:type="dxa"/>
          </w:tcPr>
          <w:p w14:paraId="11C1C0B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510A42E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B59AB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EFE4A67" w14:textId="77777777" w:rsidR="00D717ED" w:rsidRPr="002674BE" w:rsidRDefault="00D717ED" w:rsidP="002B6D26">
            <w:pPr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2916D6C" wp14:editId="301F9F14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33655</wp:posOffset>
                      </wp:positionV>
                      <wp:extent cx="508635" cy="227330"/>
                      <wp:effectExtent l="0" t="0" r="0" b="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635" cy="227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4CC4BA" w14:textId="77777777" w:rsidR="00D717ED" w:rsidRPr="001F2A30" w:rsidRDefault="00D717ED" w:rsidP="00D717ED">
                                  <w:pPr>
                                    <w:rPr>
                                      <w:rFonts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cs="Arial"/>
                                    </w:rPr>
                                    <w:t xml:space="preserve">A </w:t>
                                  </w:r>
                                  <w:r w:rsidRPr="0016198D">
                                    <w:rPr>
                                      <w:rFonts w:cs="Arial"/>
                                      <w:spacing w:val="20"/>
                                    </w:rPr>
                                    <w:t>(1|1)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916D6C" id="Textfeld 3" o:spid="_x0000_s1059" type="#_x0000_t202" style="position:absolute;margin-left:-2.2pt;margin-top:2.65pt;width:40.05pt;height:17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" filled="f" stroked="f">
                      <v:textbox inset="0,0,0,0">
                        <w:txbxContent>
                          <w:p w14:paraId="3F4CC4BA" w14:textId="77777777" w:rsidR="00D717ED" w:rsidRPr="001F2A30" w:rsidRDefault="00D717ED" w:rsidP="00D717ED">
                            <w:pPr>
                              <w:rPr>
                                <w:rFonts w:cs="Arial"/>
                                <w:sz w:val="2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A </w:t>
                            </w:r>
                            <w:r w:rsidRPr="0016198D">
                              <w:rPr>
                                <w:rFonts w:cs="Arial"/>
                                <w:spacing w:val="20"/>
                              </w:rPr>
                              <w:t>(1|1)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14:paraId="7C795A6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68D634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276B0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840934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5FC29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4B82D7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B4DA3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D243B5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0607E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6AB7D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1C459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A5B2E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CE137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CDFFF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E0AB7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1F228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7BE87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91CDC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90667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B7EA4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A27F3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F7B614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10C08C26" w14:textId="77777777" w:rsidTr="002B6D26">
        <w:trPr>
          <w:trHeight w:hRule="exact" w:val="284"/>
        </w:trPr>
        <w:tc>
          <w:tcPr>
            <w:tcW w:w="281" w:type="dxa"/>
          </w:tcPr>
          <w:p w14:paraId="2C8333E6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406ACF4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DBC2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A478E8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3324D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318F92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A93E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6A9A74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82B01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1A9909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1D83F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45D808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8083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F01068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3E78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4B6BE8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B709C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FE992B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46CED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7A5EE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98B338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202E4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9B555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24FF3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606F7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A14428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  <w:tr w:rsidR="00D717ED" w:rsidRPr="002674BE" w14:paraId="3D79E59F" w14:textId="77777777" w:rsidTr="002B6D26">
        <w:trPr>
          <w:trHeight w:hRule="exact" w:val="284"/>
        </w:trPr>
        <w:tc>
          <w:tcPr>
            <w:tcW w:w="281" w:type="dxa"/>
          </w:tcPr>
          <w:p w14:paraId="45CD4A92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1" w:type="dxa"/>
          </w:tcPr>
          <w:p w14:paraId="6FB2A8C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0240D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57E9B3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15C41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1116F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AA4BB5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9273A03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98E6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B0A1037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1CEA5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C57F09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4AB0A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212799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CFA9B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EADAD3C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DBD10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EDF704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2A44A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975E61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0C882F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D12E7E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F17330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DCC2FD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3159D9" w14:textId="77777777" w:rsidR="00D717ED" w:rsidRPr="002674BE" w:rsidRDefault="00D717ED" w:rsidP="002B6D2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50AFEE" w14:textId="77777777" w:rsidR="00D717ED" w:rsidRPr="002674BE" w:rsidRDefault="00D717ED" w:rsidP="002B6D26">
            <w:pPr>
              <w:rPr>
                <w:rFonts w:cs="Arial"/>
              </w:rPr>
            </w:pPr>
          </w:p>
        </w:tc>
      </w:tr>
    </w:tbl>
    <w:p w14:paraId="3CCE6D31" w14:textId="20EE14BB" w:rsidR="00D717ED" w:rsidRDefault="00D717ED" w:rsidP="002B6D26">
      <w:pPr>
        <w:spacing w:line="360" w:lineRule="auto"/>
      </w:pPr>
    </w:p>
    <w:p w14:paraId="689E0C18" w14:textId="1242DD79" w:rsidR="005C6EFE" w:rsidRDefault="005C6EFE" w:rsidP="002B6D26">
      <w:pPr>
        <w:spacing w:line="360" w:lineRule="auto"/>
      </w:pPr>
    </w:p>
    <w:p w14:paraId="2A371BE3" w14:textId="1F359E65" w:rsidR="005C6EFE" w:rsidRDefault="005C6EFE" w:rsidP="002B6D26">
      <w:pPr>
        <w:spacing w:line="360" w:lineRule="auto"/>
      </w:pPr>
    </w:p>
    <w:p w14:paraId="670A54BE" w14:textId="1261E4E1" w:rsidR="005C6EFE" w:rsidRDefault="005C6EFE" w:rsidP="002B6D26">
      <w:pPr>
        <w:spacing w:line="360" w:lineRule="auto"/>
      </w:pPr>
    </w:p>
    <w:p w14:paraId="509635C6" w14:textId="2D99C2F3" w:rsidR="005C6EFE" w:rsidRDefault="005C6EFE" w:rsidP="002B6D26">
      <w:pPr>
        <w:spacing w:line="360" w:lineRule="auto"/>
      </w:pPr>
    </w:p>
    <w:p w14:paraId="7ED8ABD5" w14:textId="5944F620" w:rsidR="005C6EFE" w:rsidRDefault="005C6EFE" w:rsidP="002B6D26">
      <w:pPr>
        <w:spacing w:line="360" w:lineRule="auto"/>
      </w:pPr>
    </w:p>
    <w:p w14:paraId="45A30B42" w14:textId="1AF3B074" w:rsidR="005C6EFE" w:rsidRDefault="005C6EFE" w:rsidP="002B6D26">
      <w:pPr>
        <w:spacing w:line="360" w:lineRule="auto"/>
      </w:pPr>
    </w:p>
    <w:p w14:paraId="11C524F1" w14:textId="5326DA03" w:rsidR="005C6EFE" w:rsidRDefault="005C6EFE" w:rsidP="002B6D26">
      <w:pPr>
        <w:spacing w:line="360" w:lineRule="auto"/>
      </w:pPr>
    </w:p>
    <w:p w14:paraId="1486823B" w14:textId="073EBC72" w:rsidR="005C6EFE" w:rsidRDefault="005C6EFE" w:rsidP="002B6D26">
      <w:pPr>
        <w:spacing w:line="360" w:lineRule="auto"/>
      </w:pPr>
    </w:p>
    <w:p w14:paraId="05D5C18D" w14:textId="77777777" w:rsid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i/>
          <w:iCs/>
          <w:sz w:val="14"/>
          <w:szCs w:val="14"/>
        </w:rPr>
      </w:pPr>
    </w:p>
    <w:p w14:paraId="4798B53D" w14:textId="746EE735" w:rsidR="005C6EFE" w:rsidRPr="005C6EFE" w:rsidRDefault="005C6EFE" w:rsidP="005C6E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center"/>
        <w:rPr>
          <w:sz w:val="14"/>
          <w:szCs w:val="14"/>
        </w:rPr>
      </w:pPr>
      <w:r w:rsidRPr="005C6EFE">
        <w:rPr>
          <w:i/>
          <w:iCs/>
          <w:sz w:val="14"/>
          <w:szCs w:val="14"/>
        </w:rPr>
        <w:t>Lösungen:</w:t>
      </w:r>
      <w:r w:rsidRPr="005C6EFE">
        <w:rPr>
          <w:sz w:val="14"/>
          <w:szCs w:val="14"/>
        </w:rPr>
        <w:t xml:space="preserve"> </w:t>
      </w:r>
      <w:hyperlink r:id="rId22" w:history="1">
        <w:proofErr w:type="spellStart"/>
        <w:r w:rsidRPr="005C6EFE">
          <w:rPr>
            <w:rStyle w:val="Hyperlink"/>
            <w:color w:val="00B050"/>
            <w:sz w:val="14"/>
            <w:szCs w:val="14"/>
          </w:rPr>
          <w:t>mebis</w:t>
        </w:r>
        <w:proofErr w:type="spellEnd"/>
        <w:r w:rsidRPr="005C6EFE">
          <w:rPr>
            <w:rStyle w:val="Hyperlink"/>
            <w:color w:val="00B050"/>
            <w:sz w:val="14"/>
            <w:szCs w:val="14"/>
          </w:rPr>
          <w:t xml:space="preserve"> | Prüfungsarchiv - PDF-Viewer (bayern.de)</w:t>
        </w:r>
      </w:hyperlink>
    </w:p>
    <w:sectPr w:rsidR="005C6EFE" w:rsidRPr="005C6EFE" w:rsidSect="002B6D26">
      <w:pgSz w:w="11906" w:h="16838"/>
      <w:pgMar w:top="720" w:right="720" w:bottom="720" w:left="720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492D1" w14:textId="77777777" w:rsidR="003C4B4A" w:rsidRDefault="003C4B4A" w:rsidP="00284085">
      <w:r>
        <w:separator/>
      </w:r>
    </w:p>
  </w:endnote>
  <w:endnote w:type="continuationSeparator" w:id="0">
    <w:p w14:paraId="5F8B1BD5" w14:textId="77777777" w:rsidR="003C4B4A" w:rsidRDefault="003C4B4A" w:rsidP="0028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70416" w14:textId="1A1DFBB9" w:rsidR="00D717ED" w:rsidRPr="00284085" w:rsidRDefault="00284085" w:rsidP="004E2C6F">
    <w:pPr>
      <w:jc w:val="right"/>
      <w:rPr>
        <w:i/>
        <w:iCs/>
        <w:sz w:val="18"/>
        <w:szCs w:val="18"/>
      </w:rPr>
    </w:pPr>
    <w:bookmarkStart w:id="3" w:name="_Hlk108333607"/>
    <w:r w:rsidRPr="00284085">
      <w:rPr>
        <w:i/>
        <w:iCs/>
        <w:sz w:val="18"/>
        <w:szCs w:val="18"/>
      </w:rPr>
      <w:t>Aufgabenauswahl aus der Jahrgangsstufenarbeit 2021</w:t>
    </w:r>
    <w:r>
      <w:rPr>
        <w:i/>
        <w:iCs/>
        <w:sz w:val="18"/>
        <w:szCs w:val="18"/>
      </w:rPr>
      <w:t xml:space="preserve"> </w:t>
    </w:r>
    <w:r w:rsidRPr="00284085">
      <w:rPr>
        <w:i/>
        <w:iCs/>
        <w:sz w:val="18"/>
        <w:szCs w:val="18"/>
      </w:rPr>
      <w:t>zur Verwendung für die Kopfrechenphase im Unterricht</w:t>
    </w:r>
    <w:r w:rsidR="00D717ED">
      <w:rPr>
        <w:i/>
        <w:iCs/>
        <w:sz w:val="18"/>
        <w:szCs w:val="18"/>
      </w:rPr>
      <w:t>.</w:t>
    </w:r>
  </w:p>
  <w:bookmarkEnd w:id="3"/>
  <w:p w14:paraId="5291DF71" w14:textId="77777777" w:rsidR="00284085" w:rsidRDefault="002840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B3ADF" w14:textId="77777777" w:rsidR="003C4B4A" w:rsidRDefault="003C4B4A" w:rsidP="00284085">
      <w:r>
        <w:separator/>
      </w:r>
    </w:p>
  </w:footnote>
  <w:footnote w:type="continuationSeparator" w:id="0">
    <w:p w14:paraId="416C14EF" w14:textId="77777777" w:rsidR="003C4B4A" w:rsidRDefault="003C4B4A" w:rsidP="00284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F2AFE" w14:textId="4C7B6097" w:rsidR="00284085" w:rsidRPr="005C6EFE" w:rsidRDefault="007C2734" w:rsidP="00284085">
    <w:pPr>
      <w:jc w:val="center"/>
      <w:rPr>
        <w:b/>
        <w:bCs/>
        <w:smallCaps/>
        <w:color w:val="00B050"/>
        <w:sz w:val="40"/>
        <w:szCs w:val="40"/>
        <w:u w:val="single"/>
      </w:rPr>
    </w:pPr>
    <w:bookmarkStart w:id="2" w:name="_Hlk108333578"/>
    <w:r w:rsidRPr="005C6EFE">
      <w:rPr>
        <w:noProof/>
        <w:color w:val="00B050"/>
      </w:rPr>
      <w:drawing>
        <wp:anchor distT="0" distB="0" distL="114300" distR="114300" simplePos="0" relativeHeight="251658752" behindDoc="0" locked="0" layoutInCell="1" allowOverlap="1" wp14:anchorId="34355D18" wp14:editId="0C5317A5">
          <wp:simplePos x="0" y="0"/>
          <wp:positionH relativeFrom="column">
            <wp:posOffset>5600065</wp:posOffset>
          </wp:positionH>
          <wp:positionV relativeFrom="paragraph">
            <wp:posOffset>-13970</wp:posOffset>
          </wp:positionV>
          <wp:extent cx="1186405" cy="1186405"/>
          <wp:effectExtent l="0" t="0" r="0" b="0"/>
          <wp:wrapNone/>
          <wp:docPr id="2" name="Grafik 2" descr="C:\Users\di82reh\LRZ Sync+Share\AK Jahrgangsstufenarbeiten Mathematik MS (Alexander Croessmann)\031 WARM-UP JagSTAR\Logo_St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82reh\LRZ Sync+Share\AK Jahrgangsstufenarbeiten Mathematik MS (Alexander Croessmann)\031 WARM-UP JagSTAR\Logo_St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405" cy="118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085" w:rsidRPr="005C6EFE">
      <w:rPr>
        <w:b/>
        <w:bCs/>
        <w:smallCaps/>
        <w:color w:val="00B050"/>
        <w:sz w:val="40"/>
        <w:szCs w:val="40"/>
        <w:u w:val="single"/>
      </w:rPr>
      <w:t xml:space="preserve">WARM-UP mit </w:t>
    </w:r>
    <w:proofErr w:type="spellStart"/>
    <w:r w:rsidR="00284085" w:rsidRPr="005C6EFE">
      <w:rPr>
        <w:b/>
        <w:bCs/>
        <w:smallCaps/>
        <w:color w:val="00B050"/>
        <w:sz w:val="40"/>
        <w:szCs w:val="40"/>
        <w:u w:val="single"/>
      </w:rPr>
      <w:t>jagSTAR</w:t>
    </w:r>
    <w:proofErr w:type="spellEnd"/>
  </w:p>
  <w:bookmarkEnd w:id="2"/>
  <w:p w14:paraId="2B1EA036" w14:textId="66A27A74" w:rsidR="00284085" w:rsidRDefault="002840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F69"/>
    <w:multiLevelType w:val="hybridMultilevel"/>
    <w:tmpl w:val="BA8E73E8"/>
    <w:lvl w:ilvl="0" w:tplc="92A2F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5702D"/>
    <w:multiLevelType w:val="hybridMultilevel"/>
    <w:tmpl w:val="31A86C2A"/>
    <w:lvl w:ilvl="0" w:tplc="D108C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D57B3"/>
    <w:multiLevelType w:val="hybridMultilevel"/>
    <w:tmpl w:val="E21E5210"/>
    <w:lvl w:ilvl="0" w:tplc="D0CC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873B0"/>
    <w:multiLevelType w:val="hybridMultilevel"/>
    <w:tmpl w:val="AD481594"/>
    <w:lvl w:ilvl="0" w:tplc="F1224F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31581"/>
    <w:multiLevelType w:val="hybridMultilevel"/>
    <w:tmpl w:val="A618519E"/>
    <w:lvl w:ilvl="0" w:tplc="A92EB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B15"/>
    <w:rsid w:val="00035DBB"/>
    <w:rsid w:val="000839D2"/>
    <w:rsid w:val="00090CEE"/>
    <w:rsid w:val="00185FE8"/>
    <w:rsid w:val="00284085"/>
    <w:rsid w:val="002B6D26"/>
    <w:rsid w:val="003C4B4A"/>
    <w:rsid w:val="003D0CD5"/>
    <w:rsid w:val="004D3F82"/>
    <w:rsid w:val="004E2C6F"/>
    <w:rsid w:val="004E71F0"/>
    <w:rsid w:val="005C6EFE"/>
    <w:rsid w:val="00613ED6"/>
    <w:rsid w:val="006A6B15"/>
    <w:rsid w:val="006E58A9"/>
    <w:rsid w:val="00735499"/>
    <w:rsid w:val="007C2734"/>
    <w:rsid w:val="00866F26"/>
    <w:rsid w:val="00926BE8"/>
    <w:rsid w:val="00A0175E"/>
    <w:rsid w:val="00A2214D"/>
    <w:rsid w:val="00AE63DE"/>
    <w:rsid w:val="00D05128"/>
    <w:rsid w:val="00D717ED"/>
    <w:rsid w:val="00DE4BF4"/>
    <w:rsid w:val="00F4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1F0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B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A6B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styleId="Listenabsatz">
    <w:name w:val="List Paragraph"/>
    <w:basedOn w:val="Standard"/>
    <w:uiPriority w:val="34"/>
    <w:qFormat/>
    <w:rsid w:val="00926B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4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4085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84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4085"/>
    <w:rPr>
      <w:rFonts w:ascii="Arial" w:eastAsia="Times New Roman" w:hAnsi="Arial" w:cs="Times New Roman"/>
      <w:lang w:eastAsia="de-DE"/>
    </w:rPr>
  </w:style>
  <w:style w:type="paragraph" w:customStyle="1" w:styleId="kreuzbareArbeitsanweisung">
    <w:name w:val="kreuzbare Arbeitsanweisung"/>
    <w:basedOn w:val="Standard"/>
    <w:link w:val="kreuzbareArbeitsanweisungZchn"/>
    <w:uiPriority w:val="99"/>
    <w:qFormat/>
    <w:rsid w:val="007354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left="360" w:hanging="360"/>
    </w:pPr>
    <w:rPr>
      <w:szCs w:val="20"/>
    </w:rPr>
  </w:style>
  <w:style w:type="character" w:customStyle="1" w:styleId="kreuzbareArbeitsanweisungZchn">
    <w:name w:val="kreuzbare Arbeitsanweisung Zchn"/>
    <w:link w:val="kreuzbareArbeitsanweisung"/>
    <w:uiPriority w:val="99"/>
    <w:rsid w:val="00735499"/>
    <w:rPr>
      <w:rFonts w:ascii="Arial" w:eastAsia="Times New Roman" w:hAnsi="Arial" w:cs="Times New Roman"/>
      <w:szCs w:val="20"/>
      <w:lang w:eastAsia="de-DE"/>
    </w:r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F43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</w:pPr>
    <w:rPr>
      <w:szCs w:val="20"/>
    </w:rPr>
  </w:style>
  <w:style w:type="character" w:customStyle="1" w:styleId="ArbeitsanweisungZchn">
    <w:name w:val="Arbeitsanweisung Zchn"/>
    <w:link w:val="Arbeitsanweisung"/>
    <w:uiPriority w:val="99"/>
    <w:rsid w:val="00F438F1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F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FE8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C6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B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6A6B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Times New Roman"/>
      <w:sz w:val="20"/>
      <w:lang w:eastAsia="de-D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styleId="Listenabsatz">
    <w:name w:val="List Paragraph"/>
    <w:basedOn w:val="Standard"/>
    <w:uiPriority w:val="34"/>
    <w:qFormat/>
    <w:rsid w:val="00926BE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84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4085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84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4085"/>
    <w:rPr>
      <w:rFonts w:ascii="Arial" w:eastAsia="Times New Roman" w:hAnsi="Arial" w:cs="Times New Roman"/>
      <w:lang w:eastAsia="de-DE"/>
    </w:rPr>
  </w:style>
  <w:style w:type="paragraph" w:customStyle="1" w:styleId="kreuzbareArbeitsanweisung">
    <w:name w:val="kreuzbare Arbeitsanweisung"/>
    <w:basedOn w:val="Standard"/>
    <w:link w:val="kreuzbareArbeitsanweisungZchn"/>
    <w:uiPriority w:val="99"/>
    <w:qFormat/>
    <w:rsid w:val="007354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  <w:ind w:left="360" w:hanging="360"/>
    </w:pPr>
    <w:rPr>
      <w:szCs w:val="20"/>
    </w:rPr>
  </w:style>
  <w:style w:type="character" w:customStyle="1" w:styleId="kreuzbareArbeitsanweisungZchn">
    <w:name w:val="kreuzbare Arbeitsanweisung Zchn"/>
    <w:link w:val="kreuzbareArbeitsanweisung"/>
    <w:uiPriority w:val="99"/>
    <w:rsid w:val="00735499"/>
    <w:rPr>
      <w:rFonts w:ascii="Arial" w:eastAsia="Times New Roman" w:hAnsi="Arial" w:cs="Times New Roman"/>
      <w:szCs w:val="20"/>
      <w:lang w:eastAsia="de-DE"/>
    </w:r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F438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76" w:lineRule="auto"/>
    </w:pPr>
    <w:rPr>
      <w:szCs w:val="20"/>
    </w:rPr>
  </w:style>
  <w:style w:type="character" w:customStyle="1" w:styleId="ArbeitsanweisungZchn">
    <w:name w:val="Arbeitsanweisung Zchn"/>
    <w:link w:val="Arbeitsanweisung"/>
    <w:uiPriority w:val="99"/>
    <w:rsid w:val="00F438F1"/>
    <w:rPr>
      <w:rFonts w:ascii="Arial" w:eastAsia="Times New Roman" w:hAnsi="Arial" w:cs="Times New Roman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5FE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5FE8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C6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mediathek.mebis.bayern.de/archiv.php?doc=display&amp;id=BY-00269863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mediathek.mebis.bayern.de/archiv.php?doc=display&amp;id=BY-0026986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svg"/><Relationship Id="rId20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mediathek.mebis.bayern.de/archiv.php?doc=display&amp;id=BY-00269863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svg"/><Relationship Id="rId22" Type="http://schemas.openxmlformats.org/officeDocument/2006/relationships/hyperlink" Target="https://mediathek.mebis.bayern.de/archiv.php?doc=display&amp;id=BY-002698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0F5B-2FA3-49EA-9567-384F9A1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ISB München</dc:creator>
  <cp:lastModifiedBy>ISB München</cp:lastModifiedBy>
  <cp:revision>3</cp:revision>
  <cp:lastPrinted>2022-10-10T09:35:00Z</cp:lastPrinted>
  <dcterms:created xsi:type="dcterms:W3CDTF">2022-10-10T09:35:00Z</dcterms:created>
  <dcterms:modified xsi:type="dcterms:W3CDTF">2022-10-10T09:35:00Z</dcterms:modified>
</cp:coreProperties>
</file>