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463C4" w:rsidRDefault="00E3185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-97591</wp:posOffset>
                </wp:positionH>
                <wp:positionV relativeFrom="paragraph">
                  <wp:posOffset>-136669</wp:posOffset>
                </wp:positionV>
                <wp:extent cx="6191250" cy="9076682"/>
                <wp:effectExtent l="0" t="0" r="19050" b="10795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0766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7.7pt;margin-top:-10.75pt;width:487.5pt;height:71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qp8eAIAAP0EAAAOAAAAZHJzL2Uyb0RvYy54bWysVNuO0zAQfUfiHyy/t7mQZtto09WqaRHS&#10;AisWPsCNncbCsY3tNi0r/p2x03Zb9gUh8pDYmfGZOTNnfHu37wTaMWO5kiVOxjFGTNaKcrkp8bev&#10;q9EUI+uIpEQoyUp8YBbfzd++ue11wVLVKkGZQQAibdHrErfO6SKKbN2yjtix0kyCsVGmIw62ZhNR&#10;Q3pA70SUxnEe9cpQbVTNrIW/1WDE84DfNKx2n5vGModEiSE3F94mvNf+Hc1vSbExRLe8PqZB/iGL&#10;jnAJQc9QFXEEbQ1/BdXx2iirGjeuVReppuE1CxyATRL/weapJZoFLlAcq89lsv8Ptv60ezSI0xLn&#10;GEnSQYu+QNGI3AiGklCfXtsC3J70o/EMrX5Q9XeLpFq04MbujVF9ywiFrBJfz+jqgN9YOIrW/UdF&#10;AZ5snQql2jem84BQBLQPHTmcO8L2DtXwM09mSTqBxtVgm8U3eT5NQwxSnI5rY917pjrkFyU2kH2A&#10;J7sH63w6pDi5+GhSrbgQoe1Coh5QJ+kkHLBKcOqNgaXZrBfCoB3xwgnPMe6VW8cdyFfwrsTTsxMp&#10;fDmWkoYojnAxrCETIT04sIPcjqtBJs+zeLacLqfZKEvz5SiLq2p0v1pko3yV3Eyqd9ViUSW/fJ5J&#10;VrScUiZ9qifJJtnfSeI4PIPYzqK9omQvma/C85p5dJ1GqDKwOn0Du6AD33o/jLZYK3oAGRg1zCDc&#10;GbBolfmJUQ/zV2L7Y0sMw0h8kCClWZJlfmDDJpvcpLAxl5b1pYXIGqBK7DAalgs3DPlWG75pIVIS&#10;eizVPciv4UEYL1kdRQszFhgc7wM/xJf74PVya81/AwAA//8DAFBLAwQUAAYACAAAACEAaaYQx+AA&#10;AAAMAQAADwAAAGRycy9kb3ducmV2LnhtbEyPwU7DMAyG70i8Q2QkblvaaR20NJ0KYtdJDCTgljWm&#10;qdY4VZOt5e0xJ7jZ8qff319uZ9eLC46h86QgXSYgkBpvOmoVvL3uFvcgQtRkdO8JFXxjgG11fVXq&#10;wviJXvByiK3gEAqFVmBjHAopQ2PR6bD0AxLfvvzodOR1bKUZ9cThrperJNlIpzviD1YP+GSxOR3O&#10;TsHz8LmvszbI+j3aj5N/nHZ23yp1ezPXDyAizvEPhl99VoeKnY7+TCaIXsEizdaM8rBKMxBM5Fm+&#10;AXFkdJ3c5SCrUv4vUf0AAAD//wMAUEsBAi0AFAAGAAgAAAAhALaDOJL+AAAA4QEAABMAAAAAAAAA&#10;AAAAAAAAAAAAAFtDb250ZW50X1R5cGVzXS54bWxQSwECLQAUAAYACAAAACEAOP0h/9YAAACUAQAA&#10;CwAAAAAAAAAAAAAAAAAvAQAAX3JlbHMvLnJlbHNQSwECLQAUAAYACAAAACEATkaqfHgCAAD9BAAA&#10;DgAAAAAAAAAAAAAAAAAuAgAAZHJzL2Uyb0RvYy54bWxQSwECLQAUAAYACAAAACEAaaYQx+AAAAAM&#10;AQAADwAAAAAAAAAAAAAAAADSBAAAZHJzL2Rvd25yZXYueG1sUEsFBgAAAAAEAAQA8wAAAN8FAAAA&#10;AA==&#10;" filled="f"/>
            </w:pict>
          </mc:Fallback>
        </mc:AlternateContent>
      </w:r>
      <w:r w:rsidR="00E463C4">
        <w:rPr>
          <w:b/>
          <w:sz w:val="32"/>
          <w:szCs w:val="32"/>
        </w:rPr>
        <w:t>Me</w:t>
      </w:r>
      <w:r w:rsidR="00C644B5">
        <w:rPr>
          <w:b/>
          <w:sz w:val="32"/>
          <w:szCs w:val="32"/>
        </w:rPr>
        <w:t>mozettel und Information für die Schulleitung</w:t>
      </w:r>
    </w:p>
    <w:p w:rsidR="00E463C4" w:rsidRDefault="00E463C4">
      <w:pPr>
        <w:rPr>
          <w:rFonts w:cs="Arial"/>
          <w:sz w:val="32"/>
        </w:rPr>
      </w:pPr>
    </w:p>
    <w:p w:rsidR="00E463C4" w:rsidRDefault="00E463C4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E463C4" w:rsidRDefault="00E463C4">
      <w:pPr>
        <w:rPr>
          <w:rFonts w:cs="Arial"/>
          <w:sz w:val="32"/>
        </w:rPr>
      </w:pPr>
    </w:p>
    <w:p w:rsidR="00E463C4" w:rsidRDefault="00E463C4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E463C4" w:rsidRDefault="00E463C4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Projekt</w:t>
      </w:r>
    </w:p>
    <w:p w:rsidR="00E463C4" w:rsidRDefault="00E463C4"/>
    <w:p w:rsidR="00E463C4" w:rsidRDefault="00E463C4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E463C4" w:rsidRDefault="00E463C4">
      <w:pPr>
        <w:rPr>
          <w:sz w:val="16"/>
        </w:rPr>
      </w:pPr>
    </w:p>
    <w:p w:rsidR="00E463C4" w:rsidRDefault="00E463C4">
      <w:pPr>
        <w:rPr>
          <w:sz w:val="16"/>
        </w:rPr>
      </w:pPr>
    </w:p>
    <w:p w:rsidR="00E463C4" w:rsidRDefault="00E463C4">
      <w:pPr>
        <w:pStyle w:val="Kopfzeile"/>
        <w:tabs>
          <w:tab w:val="clear" w:pos="4536"/>
          <w:tab w:val="clear" w:pos="9072"/>
        </w:tabs>
      </w:pPr>
      <w:r>
        <w:t xml:space="preserve">Wir werden unser </w:t>
      </w:r>
    </w:p>
    <w:p w:rsidR="00E463C4" w:rsidRDefault="00E318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5119370</wp:posOffset>
                </wp:positionH>
                <wp:positionV relativeFrom="paragraph">
                  <wp:posOffset>59690</wp:posOffset>
                </wp:positionV>
                <wp:extent cx="1022350" cy="892175"/>
                <wp:effectExtent l="4445" t="2540" r="1905" b="63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63C4" w:rsidRDefault="00E463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403.1pt;margin-top:4.7pt;width:80.5pt;height:7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Gegsw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JbY8Q69T8Lrvwc+McA5tdlR1fyfLrxoJuWqo2LIbpeTQMFpBeqG96Z9d&#10;nXC0BdkMH2QFcejOSAc01qqztYNqIECHNj2eWmNzKW3IIIouYzCVYFskUTiPXQiaHm/3Spt3THbI&#10;LjKsoPUOne7vtLHZ0PToYoMJWfC2de1vxbMDcJxOIDZctTabhevmjyRI1ov1gngkmq09EuS5d1Os&#10;iDcrIKP8Ml+t8vCnjRuStOFVxYQNc1RWSP6scweNT5o4aUvLllcWzqak1XazahXaU1B24b5DQc7c&#10;/OdpuCIAlxeUwogEt1HiFbPF3CMFib1kHiy8IExuk1lAEpIXzyndccH+nRIaMpzEUTyJ6bfcAve9&#10;5kbTjhuYHS3vQBEnJ5paCa5F5VprKG+n9VkpbPpPpYB2HxvtBGs1OqnVjJsRUKyKN7J6BOkqCcoC&#10;EcLAg0Uj1XeMBhgeGdbfdlQxjNr3AuSfhITYaeM2JJ5HsFHnls25hYoSoDJsMJqWKzNNqF2v+LaB&#10;SNODE/IGnkzNnZqfsjo8NBgQjtRhmNkJdL53Xk8jd/kLAAD//wMAUEsDBBQABgAIAAAAIQBH2S25&#10;3AAAAAkBAAAPAAAAZHJzL2Rvd25yZXYueG1sTI/BTsMwEETvSPyDtUjcqE0VQh3iVAjEFUSBSr25&#10;8TaJiNdR7Dbh71lO9Diap9m35Xr2vTjhGLtABm4XCgRSHVxHjYHPj5ebFYiYLDnbB0IDPxhhXV1e&#10;lLZwYaJ3PG1SI3iEYmENtCkNhZSxbtHbuAgDEneHMHqbOI6NdKOdeNz3cqlULr3tiC+0dsCnFuvv&#10;zdEb+Ho97LaZemue/d0whVlJ8loac301Pz6ASDinfxj+9FkdKnbahyO5KHoDK5UvGTWgMxDc6/ye&#10;857BTGuQVSnPP6h+AQAA//8DAFBLAQItABQABgAIAAAAIQC2gziS/gAAAOEBAAATAAAAAAAAAAAA&#10;AAAAAAAAAABbQ29udGVudF9UeXBlc10ueG1sUEsBAi0AFAAGAAgAAAAhADj9If/WAAAAlAEAAAsA&#10;AAAAAAAAAAAAAAAALwEAAF9yZWxzLy5yZWxzUEsBAi0AFAAGAAgAAAAhADlUZ6CzAgAAugUAAA4A&#10;AAAAAAAAAAAAAAAALgIAAGRycy9lMm9Eb2MueG1sUEsBAi0AFAAGAAgAAAAhAEfZLbncAAAACQEA&#10;AA8AAAAAAAAAAAAAAAAADQUAAGRycy9kb3ducmV2LnhtbFBLBQYAAAAABAAEAPMAAAAWBgAAAAA=&#10;" filled="f" stroked="f">
                <v:textbox>
                  <w:txbxContent>
                    <w:p w:rsidR="00E463C4" w:rsidRDefault="00E463C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59690</wp:posOffset>
                </wp:positionV>
                <wp:extent cx="1022350" cy="892175"/>
                <wp:effectExtent l="2540" t="2540" r="3810" b="63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63C4" w:rsidRDefault="00E463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10.3pt;margin-top:4.7pt;width:80.5pt;height:7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0S6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NDcVqfvdAJO9x24mQGOocuOqe7uZPFVIyHXNRU7dquU7GtGS8gutDf9i6sj&#10;jrYg2/6DLCEM3RvpgIZKtbZ0UAwE6NClx3NnbCqFDRlE0dUUTAXYFnEUzqcuBE1OtzulzTsmW2QX&#10;KVbQeYdOD3fa2GxocnKxwYTMedO47jfi2QE4jicQG65am83CNfNHHMSbxWZBPBLNNh4Jssy7zdfE&#10;m+WQUXaVrddZ+NPGDUlS87JkwoY5CSskf9a4o8RHSZylpWXDSwtnU9Jqt103Ch0oCDt337EgF27+&#10;8zRcEYDLC0phRIJVFHv5bDH3SE6mXjwPFl4Qxqt4FpCYZPlzSndcsH+nhPoUx9NoOorpt9wC973m&#10;RpOWGxgdDW9BEWcnmlgJbkTpWmsob8b1RSls+k+lgHafGu0EazU6qtUM28G9DKdmK+atLB9BwUqC&#10;wECLMPZgUUv1HaMeRkiK9bc9VQyj5r2AVxCHhNiZ4zZkOo9goy4t20sLFQVApdhgNC7XZpxT+07x&#10;XQ2Rxncn5C28nIo7UT9ldXxvMCYct+NIs3Pocu+8ngbv8hcAAAD//wMAUEsDBBQABgAIAAAAIQAN&#10;/GVf3AAAAAkBAAAPAAAAZHJzL2Rvd25yZXYueG1sTI/BTsMwEETvSPyDtUjcWpsqVE2aTVUVcQXR&#10;FqTe3HibRMTrKHab8Pc4J7jNakazb/LNaFtxo943jhGe5goEcelMwxXC8fA6W4HwQbPRrWNC+CEP&#10;m+L+LteZcQN/0G0fKhFL2GcaoQ6hy6T0ZU1W+7nriKN3cb3VIZ59JU2vh1huW7lQaimtbjh+qHVH&#10;u5rK7/3VIny+XU5fiXqvXuxzN7hRSbapRHx8GLdrEIHG8BeGCT+iQxGZzu7KxosWYbZQyxhFSBMQ&#10;k5+oKM6TSFOQRS7/Lyh+AQAA//8DAFBLAQItABQABgAIAAAAIQC2gziS/gAAAOEBAAATAAAAAAAA&#10;AAAAAAAAAAAAAABbQ29udGVudF9UeXBlc10ueG1sUEsBAi0AFAAGAAgAAAAhADj9If/WAAAAlAEA&#10;AAsAAAAAAAAAAAAAAAAALwEAAF9yZWxzLy5yZWxzUEsBAi0AFAAGAAgAAAAhAL6TRLq2AgAAwAUA&#10;AA4AAAAAAAAAAAAAAAAALgIAAGRycy9lMm9Eb2MueG1sUEsBAi0AFAAGAAgAAAAhAA38ZV/cAAAA&#10;CQEAAA8AAAAAAAAAAAAAAAAAEAUAAGRycy9kb3ducmV2LnhtbFBLBQYAAAAABAAEAPMAAAAZBgAA&#10;AAA=&#10;" filled="f" stroked="f">
                <v:textbox>
                  <w:txbxContent>
                    <w:p w:rsidR="00E463C4" w:rsidRDefault="00E463C4"/>
                  </w:txbxContent>
                </v:textbox>
              </v:shape>
            </w:pict>
          </mc:Fallback>
        </mc:AlternateContent>
      </w:r>
    </w:p>
    <w:p w:rsidR="00E463C4" w:rsidRDefault="00E463C4"/>
    <w:p w:rsidR="00E463C4" w:rsidRDefault="00E463C4">
      <w:pPr>
        <w:pStyle w:val="berschrift2"/>
        <w:rPr>
          <w:sz w:val="40"/>
        </w:rPr>
      </w:pPr>
      <w:r>
        <w:rPr>
          <w:sz w:val="40"/>
        </w:rPr>
        <w:t xml:space="preserve">Informationsprojekt </w:t>
      </w:r>
    </w:p>
    <w:p w:rsidR="00E463C4" w:rsidRDefault="00E463C4">
      <w:pPr>
        <w:pStyle w:val="berschrift2"/>
        <w:rPr>
          <w:sz w:val="40"/>
        </w:rPr>
      </w:pPr>
      <w:r>
        <w:rPr>
          <w:sz w:val="40"/>
        </w:rPr>
        <w:t>„Wohnen – Wunsch und Wirklichkeit“</w:t>
      </w:r>
    </w:p>
    <w:p w:rsidR="00E463C4" w:rsidRDefault="00E463C4"/>
    <w:p w:rsidR="00E463C4" w:rsidRDefault="00E463C4"/>
    <w:p w:rsidR="00E463C4" w:rsidRDefault="00E463C4">
      <w:r>
        <w:t xml:space="preserve">in der </w:t>
      </w:r>
      <w:r>
        <w:rPr>
          <w:b/>
          <w:bCs/>
        </w:rPr>
        <w:t>Zeit</w:t>
      </w:r>
      <w:r>
        <w:t xml:space="preserve"> vom _________________ bis ________________ durchführen.</w:t>
      </w:r>
    </w:p>
    <w:p w:rsidR="00E463C4" w:rsidRDefault="00E463C4"/>
    <w:p w:rsidR="00E463C4" w:rsidRDefault="00E463C4"/>
    <w:p w:rsidR="00E463C4" w:rsidRDefault="00E463C4">
      <w:r>
        <w:t>Zusatzinformationen:</w:t>
      </w:r>
    </w:p>
    <w:p w:rsidR="00E463C4" w:rsidRDefault="00E463C4"/>
    <w:p w:rsidR="00E463C4" w:rsidRDefault="00E463C4">
      <w:r>
        <w:tab/>
        <w:t>________________________________________________________________</w:t>
      </w:r>
    </w:p>
    <w:p w:rsidR="00E463C4" w:rsidRDefault="00E463C4"/>
    <w:p w:rsidR="00E463C4" w:rsidRDefault="00E463C4">
      <w:r>
        <w:tab/>
        <w:t>________________________________________________________________</w:t>
      </w:r>
    </w:p>
    <w:p w:rsidR="00E463C4" w:rsidRDefault="00E463C4"/>
    <w:p w:rsidR="00E463C4" w:rsidRDefault="00E463C4">
      <w:pPr>
        <w:rPr>
          <w:b/>
          <w:bCs/>
          <w:sz w:val="32"/>
        </w:rPr>
      </w:pPr>
      <w:r>
        <w:rPr>
          <w:b/>
          <w:bCs/>
          <w:sz w:val="32"/>
        </w:rPr>
        <w:t>Organisationsplan:</w:t>
      </w:r>
    </w:p>
    <w:p w:rsidR="00E463C4" w:rsidRDefault="00E463C4"/>
    <w:p w:rsidR="00E463C4" w:rsidRDefault="00E463C4">
      <w:r>
        <w:t>Folgende Aktivitäten werden in den einzelnen Projektwochen umgesetzt:</w:t>
      </w:r>
    </w:p>
    <w:p w:rsidR="00E463C4" w:rsidRDefault="00E463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4"/>
        <w:gridCol w:w="2374"/>
        <w:gridCol w:w="2374"/>
      </w:tblGrid>
      <w:tr w:rsidR="00E463C4">
        <w:trPr>
          <w:trHeight w:val="851"/>
        </w:trPr>
        <w:tc>
          <w:tcPr>
            <w:tcW w:w="2373" w:type="dxa"/>
            <w:vAlign w:val="center"/>
          </w:tcPr>
          <w:p w:rsidR="00E463C4" w:rsidRDefault="00E463C4">
            <w:pPr>
              <w:rPr>
                <w:b/>
                <w:bCs/>
              </w:rPr>
            </w:pPr>
            <w:r>
              <w:rPr>
                <w:b/>
                <w:bCs/>
              </w:rPr>
              <w:t>Woche 1</w:t>
            </w:r>
          </w:p>
          <w:p w:rsidR="00E463C4" w:rsidRDefault="00E463C4">
            <w:pPr>
              <w:rPr>
                <w:b/>
                <w:bCs/>
                <w:sz w:val="16"/>
              </w:rPr>
            </w:pPr>
          </w:p>
          <w:p w:rsidR="00E463C4" w:rsidRDefault="00E463C4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E463C4" w:rsidRDefault="00E463C4">
            <w:pPr>
              <w:rPr>
                <w:b/>
                <w:bCs/>
              </w:rPr>
            </w:pPr>
            <w:r>
              <w:rPr>
                <w:b/>
                <w:bCs/>
              </w:rPr>
              <w:t>Woche 2</w:t>
            </w:r>
          </w:p>
          <w:p w:rsidR="00E463C4" w:rsidRDefault="00E463C4">
            <w:pPr>
              <w:rPr>
                <w:b/>
                <w:bCs/>
                <w:sz w:val="16"/>
              </w:rPr>
            </w:pPr>
          </w:p>
          <w:p w:rsidR="00E463C4" w:rsidRDefault="00E463C4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E463C4" w:rsidRDefault="00E463C4">
            <w:pPr>
              <w:pStyle w:val="berschrift3"/>
            </w:pPr>
            <w:r>
              <w:t>Woche 3</w:t>
            </w:r>
          </w:p>
          <w:p w:rsidR="00E463C4" w:rsidRDefault="00E463C4">
            <w:pPr>
              <w:rPr>
                <w:sz w:val="16"/>
              </w:rPr>
            </w:pPr>
          </w:p>
          <w:p w:rsidR="00E463C4" w:rsidRDefault="00E463C4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E463C4" w:rsidRDefault="00E463C4">
            <w:pPr>
              <w:pStyle w:val="berschrift3"/>
            </w:pPr>
            <w:r>
              <w:t>Woche 4</w:t>
            </w:r>
          </w:p>
          <w:p w:rsidR="00E463C4" w:rsidRDefault="00E463C4">
            <w:pPr>
              <w:rPr>
                <w:sz w:val="16"/>
              </w:rPr>
            </w:pPr>
          </w:p>
          <w:p w:rsidR="00E463C4" w:rsidRDefault="00E463C4">
            <w:r>
              <w:t>________-________</w:t>
            </w:r>
          </w:p>
        </w:tc>
      </w:tr>
      <w:tr w:rsidR="00E463C4">
        <w:tc>
          <w:tcPr>
            <w:tcW w:w="2373" w:type="dxa"/>
          </w:tcPr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  <w:p w:rsidR="00E463C4" w:rsidRDefault="00E463C4"/>
        </w:tc>
        <w:tc>
          <w:tcPr>
            <w:tcW w:w="2374" w:type="dxa"/>
          </w:tcPr>
          <w:p w:rsidR="00E463C4" w:rsidRDefault="00E463C4"/>
        </w:tc>
        <w:tc>
          <w:tcPr>
            <w:tcW w:w="2374" w:type="dxa"/>
          </w:tcPr>
          <w:p w:rsidR="00E463C4" w:rsidRDefault="00E463C4"/>
        </w:tc>
        <w:tc>
          <w:tcPr>
            <w:tcW w:w="2374" w:type="dxa"/>
          </w:tcPr>
          <w:p w:rsidR="00E463C4" w:rsidRDefault="00E463C4"/>
        </w:tc>
      </w:tr>
    </w:tbl>
    <w:p w:rsidR="00E463C4" w:rsidRDefault="00E463C4"/>
    <w:p w:rsidR="00E463C4" w:rsidRDefault="00E463C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</w:t>
      </w:r>
    </w:p>
    <w:p w:rsidR="00E463C4" w:rsidRDefault="00DA7C6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Datum und Unterschrift der</w:t>
      </w:r>
      <w:r w:rsidR="00E463C4">
        <w:rPr>
          <w:rFonts w:cs="Arial"/>
          <w:sz w:val="20"/>
          <w:szCs w:val="20"/>
        </w:rPr>
        <w:t xml:space="preserve"> </w:t>
      </w:r>
      <w:r w:rsidR="00C644B5">
        <w:rPr>
          <w:rFonts w:cs="Arial"/>
          <w:sz w:val="20"/>
          <w:szCs w:val="20"/>
        </w:rPr>
        <w:t>WiB</w:t>
      </w:r>
      <w:r w:rsidR="00E463C4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Lehrkraft </w:t>
      </w:r>
    </w:p>
    <w:sectPr w:rsidR="00E463C4" w:rsidSect="002475B9">
      <w:footerReference w:type="default" r:id="rId7"/>
      <w:pgSz w:w="11906" w:h="16838"/>
      <w:pgMar w:top="1134" w:right="1134" w:bottom="1134" w:left="1417" w:header="720" w:footer="33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65" w:rsidRDefault="00DE1365">
      <w:r>
        <w:separator/>
      </w:r>
    </w:p>
  </w:endnote>
  <w:endnote w:type="continuationSeparator" w:id="0">
    <w:p w:rsidR="00DE1365" w:rsidRDefault="00DE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C4" w:rsidRDefault="00E31851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 wp14:anchorId="56064A86" wp14:editId="4A65DDB5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63C4">
      <w:rPr>
        <w:rFonts w:cs="Arial"/>
        <w:sz w:val="16"/>
        <w:szCs w:val="16"/>
      </w:rPr>
      <w:t>Projekt 9</w:t>
    </w:r>
    <w:r w:rsidR="000377D4">
      <w:rPr>
        <w:rFonts w:cs="Arial"/>
        <w:sz w:val="16"/>
        <w:szCs w:val="16"/>
      </w:rPr>
      <w:t xml:space="preserve"> Wohnen</w:t>
    </w:r>
    <w:r w:rsidR="00E463C4">
      <w:rPr>
        <w:rFonts w:cs="Arial"/>
        <w:sz w:val="16"/>
        <w:szCs w:val="16"/>
      </w:rPr>
      <w:tab/>
    </w:r>
    <w:r w:rsidR="000377D4">
      <w:rPr>
        <w:rFonts w:cs="Arial"/>
        <w:sz w:val="16"/>
        <w:szCs w:val="16"/>
      </w:rPr>
      <w:t>Info Schulleitung</w:t>
    </w:r>
    <w:r w:rsidR="00E463C4">
      <w:rPr>
        <w:rFonts w:cs="Arial"/>
        <w:sz w:val="16"/>
        <w:szCs w:val="16"/>
      </w:rPr>
      <w:tab/>
      <w:t xml:space="preserve">Seite </w:t>
    </w:r>
    <w:r w:rsidR="00E463C4">
      <w:rPr>
        <w:rStyle w:val="Seitenzahl"/>
        <w:rFonts w:cs="Arial"/>
        <w:sz w:val="16"/>
      </w:rPr>
      <w:fldChar w:fldCharType="begin"/>
    </w:r>
    <w:r w:rsidR="00E463C4">
      <w:rPr>
        <w:rStyle w:val="Seitenzahl"/>
        <w:rFonts w:cs="Arial"/>
        <w:sz w:val="16"/>
      </w:rPr>
      <w:instrText xml:space="preserve"> PAGE </w:instrText>
    </w:r>
    <w:r w:rsidR="00E463C4">
      <w:rPr>
        <w:rStyle w:val="Seitenzahl"/>
        <w:rFonts w:cs="Arial"/>
        <w:sz w:val="16"/>
      </w:rPr>
      <w:fldChar w:fldCharType="separate"/>
    </w:r>
    <w:r w:rsidR="00CB6BF5">
      <w:rPr>
        <w:rStyle w:val="Seitenzahl"/>
        <w:rFonts w:cs="Arial"/>
        <w:noProof/>
        <w:sz w:val="16"/>
      </w:rPr>
      <w:t>1</w:t>
    </w:r>
    <w:r w:rsidR="00E463C4">
      <w:rPr>
        <w:rStyle w:val="Seitenzahl"/>
        <w:rFonts w:cs="Arial"/>
        <w:sz w:val="16"/>
      </w:rPr>
      <w:fldChar w:fldCharType="end"/>
    </w:r>
  </w:p>
  <w:p w:rsidR="00E463C4" w:rsidRDefault="00E463C4">
    <w:pPr>
      <w:pStyle w:val="Fuzeile"/>
    </w:pPr>
  </w:p>
  <w:p w:rsidR="00E463C4" w:rsidRDefault="00E463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65" w:rsidRDefault="00DE1365">
      <w:r>
        <w:separator/>
      </w:r>
    </w:p>
  </w:footnote>
  <w:footnote w:type="continuationSeparator" w:id="0">
    <w:p w:rsidR="00DE1365" w:rsidRDefault="00DE1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0B3"/>
    <w:rsid w:val="000377D4"/>
    <w:rsid w:val="00120873"/>
    <w:rsid w:val="002475B9"/>
    <w:rsid w:val="00251BE8"/>
    <w:rsid w:val="002540B3"/>
    <w:rsid w:val="00432812"/>
    <w:rsid w:val="00434BAC"/>
    <w:rsid w:val="00740B45"/>
    <w:rsid w:val="007F370E"/>
    <w:rsid w:val="00900BF6"/>
    <w:rsid w:val="00C10207"/>
    <w:rsid w:val="00C644B5"/>
    <w:rsid w:val="00CB6BF5"/>
    <w:rsid w:val="00D04697"/>
    <w:rsid w:val="00D1217A"/>
    <w:rsid w:val="00D343C6"/>
    <w:rsid w:val="00DA7C66"/>
    <w:rsid w:val="00DE1365"/>
    <w:rsid w:val="00DF0565"/>
    <w:rsid w:val="00E31851"/>
    <w:rsid w:val="00E463C4"/>
    <w:rsid w:val="00F6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75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7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75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7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2018-12-07T07:05:00Z</cp:lastPrinted>
  <dcterms:created xsi:type="dcterms:W3CDTF">2019-01-15T12:32:00Z</dcterms:created>
  <dcterms:modified xsi:type="dcterms:W3CDTF">2019-01-15T12:32:00Z</dcterms:modified>
</cp:coreProperties>
</file>