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004A63" w:rsidRPr="0061259F" w14:paraId="5D653765" w14:textId="77777777" w:rsidTr="00F908D8">
        <w:tc>
          <w:tcPr>
            <w:tcW w:w="9495" w:type="dxa"/>
            <w:shd w:val="clear" w:color="auto" w:fill="auto"/>
          </w:tcPr>
          <w:p w14:paraId="55E7D40E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</w:rPr>
            </w:pPr>
            <w:r w:rsidRPr="0061259F">
              <w:rPr>
                <w:rFonts w:cs="Arial"/>
                <w:b/>
                <w:bCs/>
                <w:color w:val="000000"/>
              </w:rPr>
              <w:t>Checkliste für die Planung, Organisation</w:t>
            </w:r>
          </w:p>
          <w:p w14:paraId="39BEFB6C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</w:rPr>
            </w:pPr>
            <w:r w:rsidRPr="0061259F">
              <w:rPr>
                <w:rFonts w:cs="Arial"/>
                <w:b/>
                <w:bCs/>
                <w:color w:val="000000"/>
              </w:rPr>
              <w:t>und Durchführung eines Projekts</w:t>
            </w:r>
          </w:p>
          <w:p w14:paraId="6EC02C02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1259F">
              <w:rPr>
                <w:rFonts w:cs="Arial"/>
                <w:b/>
                <w:bCs/>
                <w:color w:val="000000"/>
              </w:rPr>
              <w:t>(rechtlich relevante Gesichtspunkte)</w:t>
            </w:r>
          </w:p>
        </w:tc>
      </w:tr>
    </w:tbl>
    <w:p w14:paraId="0F0B0279" w14:textId="77777777" w:rsidR="00004A63" w:rsidRPr="0061259F" w:rsidRDefault="00004A63">
      <w:pPr>
        <w:widowControl w:val="0"/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809"/>
        <w:gridCol w:w="1872"/>
        <w:gridCol w:w="1014"/>
        <w:gridCol w:w="2418"/>
        <w:gridCol w:w="546"/>
      </w:tblGrid>
      <w:tr w:rsidR="00004A63" w:rsidRPr="0061259F" w14:paraId="78D0B2B0" w14:textId="77777777">
        <w:tc>
          <w:tcPr>
            <w:tcW w:w="9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9B33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t>Organisatorische Vorbereitung</w:t>
            </w:r>
          </w:p>
        </w:tc>
      </w:tr>
      <w:tr w:rsidR="00004A63" w:rsidRPr="0061259F" w14:paraId="2511ECAD" w14:textId="77777777" w:rsidTr="00892D4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9640EDB" w14:textId="77777777" w:rsidR="00004A63" w:rsidRPr="0061259F" w:rsidRDefault="00004A63" w:rsidP="00A3628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t>Beteiligte?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E9AF0C1" w14:textId="77777777" w:rsidR="00004A63" w:rsidRPr="0061259F" w:rsidRDefault="00004A63" w:rsidP="00A3628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t>W</w:t>
            </w:r>
            <w:r w:rsidR="00A36287" w:rsidRPr="0061259F">
              <w:rPr>
                <w:rFonts w:cs="Arial"/>
                <w:b/>
                <w:sz w:val="22"/>
                <w:szCs w:val="22"/>
              </w:rPr>
              <w:t>as</w:t>
            </w:r>
            <w:r w:rsidRPr="0061259F">
              <w:rPr>
                <w:rFonts w:cs="Arial"/>
                <w:b/>
                <w:sz w:val="22"/>
                <w:szCs w:val="22"/>
              </w:rPr>
              <w:t>?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912E611" w14:textId="77777777" w:rsidR="00004A63" w:rsidRPr="0061259F" w:rsidRDefault="00004A63" w:rsidP="00A3628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t>Wie?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510FEBC" w14:textId="77777777" w:rsidR="00004A63" w:rsidRPr="0061259F" w:rsidRDefault="00004A63" w:rsidP="00A3628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t>Wann?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8091CA2" w14:textId="77777777" w:rsidR="00004A63" w:rsidRPr="0061259F" w:rsidRDefault="00004A63" w:rsidP="00A3628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t>Bemerkung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09C3E62" w14:textId="77777777" w:rsidR="00004A63" w:rsidRPr="0061259F" w:rsidRDefault="00A36287" w:rsidP="00A3628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sym w:font="Wingdings" w:char="F0FC"/>
            </w:r>
          </w:p>
        </w:tc>
      </w:tr>
      <w:tr w:rsidR="00004A63" w:rsidRPr="0061259F" w14:paraId="205A9ECD" w14:textId="77777777" w:rsidTr="00892D42">
        <w:trPr>
          <w:trHeight w:val="19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6FBB" w14:textId="77777777" w:rsidR="00004A63" w:rsidRPr="0061259F" w:rsidRDefault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Schulleitung</w:t>
            </w:r>
          </w:p>
          <w:p w14:paraId="21182C55" w14:textId="77777777" w:rsidR="00004A63" w:rsidRPr="0061259F" w:rsidRDefault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Lehrkräfte</w:t>
            </w:r>
          </w:p>
          <w:p w14:paraId="376972B9" w14:textId="77777777" w:rsidR="00004A63" w:rsidRPr="0061259F" w:rsidRDefault="00004A63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Eltern</w:t>
            </w:r>
          </w:p>
          <w:p w14:paraId="636305BC" w14:textId="77777777" w:rsidR="00892D42" w:rsidRDefault="00892D42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Schüler</w:t>
            </w:r>
            <w:r>
              <w:rPr>
                <w:rFonts w:cs="Arial"/>
                <w:sz w:val="22"/>
                <w:szCs w:val="22"/>
              </w:rPr>
              <w:t>innen und Schüler</w:t>
            </w:r>
            <w:r w:rsidRPr="0061259F">
              <w:rPr>
                <w:rFonts w:cs="Arial"/>
                <w:sz w:val="22"/>
                <w:szCs w:val="22"/>
              </w:rPr>
              <w:t xml:space="preserve"> </w:t>
            </w:r>
          </w:p>
          <w:p w14:paraId="68DFF807" w14:textId="77777777" w:rsidR="00004A63" w:rsidRPr="0061259F" w:rsidRDefault="00004A63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129C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22"/>
              </w:rPr>
            </w:pPr>
            <w:r w:rsidRPr="0061259F">
              <w:rPr>
                <w:rFonts w:cs="Arial"/>
                <w:color w:val="000000"/>
                <w:sz w:val="22"/>
                <w:szCs w:val="22"/>
              </w:rPr>
              <w:t xml:space="preserve">Termin-absprache </w:t>
            </w:r>
          </w:p>
          <w:p w14:paraId="3C45E45B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22"/>
              </w:rPr>
            </w:pPr>
            <w:r w:rsidRPr="0061259F">
              <w:rPr>
                <w:rFonts w:cs="Arial"/>
                <w:color w:val="000000"/>
                <w:sz w:val="22"/>
                <w:szCs w:val="22"/>
              </w:rPr>
              <w:t>Organisation, Planung, Ablauf</w:t>
            </w:r>
          </w:p>
          <w:p w14:paraId="6056504C" w14:textId="430D8550" w:rsidR="00004A63" w:rsidRPr="0061259F" w:rsidRDefault="0061259F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22"/>
              </w:rPr>
            </w:pPr>
            <w:r w:rsidRPr="0061259F">
              <w:rPr>
                <w:rFonts w:cs="Arial"/>
                <w:color w:val="000000"/>
                <w:sz w:val="22"/>
                <w:szCs w:val="22"/>
              </w:rPr>
              <w:t>Kompetenz</w:t>
            </w:r>
            <w:r w:rsidR="00DF2238">
              <w:rPr>
                <w:rFonts w:cs="Arial"/>
                <w:color w:val="000000"/>
                <w:sz w:val="22"/>
                <w:szCs w:val="22"/>
              </w:rPr>
              <w:t>-</w:t>
            </w:r>
            <w:r w:rsidR="00DF2238">
              <w:rPr>
                <w:rFonts w:cs="Arial"/>
                <w:color w:val="000000"/>
                <w:sz w:val="22"/>
                <w:szCs w:val="22"/>
              </w:rPr>
              <w:br/>
            </w:r>
            <w:proofErr w:type="spellStart"/>
            <w:r w:rsidRPr="0061259F">
              <w:rPr>
                <w:rFonts w:cs="Arial"/>
                <w:color w:val="000000"/>
                <w:sz w:val="22"/>
                <w:szCs w:val="22"/>
              </w:rPr>
              <w:t>erwartungen</w:t>
            </w:r>
            <w:proofErr w:type="spellEnd"/>
            <w:r w:rsidRPr="0061259F">
              <w:rPr>
                <w:rFonts w:cs="Arial"/>
                <w:color w:val="000000"/>
                <w:sz w:val="22"/>
                <w:szCs w:val="22"/>
              </w:rPr>
              <w:t xml:space="preserve"> und Inhalte</w:t>
            </w:r>
          </w:p>
          <w:p w14:paraId="6A535A42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22"/>
              </w:rPr>
            </w:pPr>
            <w:r w:rsidRPr="0061259F">
              <w:rPr>
                <w:rFonts w:cs="Arial"/>
                <w:color w:val="000000"/>
                <w:sz w:val="22"/>
                <w:szCs w:val="22"/>
              </w:rPr>
              <w:t>Pflichten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9056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Lehrerkonferenz</w:t>
            </w:r>
          </w:p>
          <w:p w14:paraId="023FFE79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Elternabend Elternbrief</w:t>
            </w:r>
          </w:p>
          <w:p w14:paraId="6C122984" w14:textId="77777777" w:rsidR="00004A63" w:rsidRPr="0061259F" w:rsidRDefault="00004A63" w:rsidP="0061259F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 xml:space="preserve">Kooperation mit den </w:t>
            </w:r>
            <w:r w:rsidR="0061259F" w:rsidRPr="0061259F">
              <w:rPr>
                <w:rFonts w:cs="Arial"/>
                <w:sz w:val="22"/>
                <w:szCs w:val="22"/>
              </w:rPr>
              <w:t>Fach-lehrkräften</w:t>
            </w:r>
            <w:r w:rsidRPr="0061259F">
              <w:rPr>
                <w:rFonts w:cs="Arial"/>
                <w:sz w:val="22"/>
                <w:szCs w:val="22"/>
              </w:rPr>
              <w:t xml:space="preserve"> der Fächer </w:t>
            </w:r>
            <w:r w:rsidR="00EA2F16">
              <w:rPr>
                <w:rFonts w:cs="Arial"/>
                <w:sz w:val="22"/>
                <w:szCs w:val="22"/>
              </w:rPr>
              <w:t>T</w:t>
            </w:r>
            <w:r w:rsidR="0061259F" w:rsidRPr="0061259F">
              <w:rPr>
                <w:rFonts w:cs="Arial"/>
                <w:sz w:val="22"/>
                <w:szCs w:val="22"/>
              </w:rPr>
              <w:t>, ES</w:t>
            </w:r>
            <w:r w:rsidRPr="0061259F">
              <w:rPr>
                <w:rFonts w:cs="Arial"/>
                <w:sz w:val="22"/>
                <w:szCs w:val="22"/>
              </w:rPr>
              <w:t xml:space="preserve"> und </w:t>
            </w:r>
            <w:r w:rsidR="0061259F" w:rsidRPr="0061259F">
              <w:rPr>
                <w:rFonts w:cs="Arial"/>
                <w:sz w:val="22"/>
                <w:szCs w:val="22"/>
              </w:rPr>
              <w:t>WiK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AAB0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E48D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bereits zu Beginn des Schuljahres</w:t>
            </w:r>
          </w:p>
          <w:p w14:paraId="57F3BB0E" w14:textId="48250F56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 xml:space="preserve">Textbaustein Elternabend </w:t>
            </w:r>
            <w:r w:rsidR="00297B7F">
              <w:rPr>
                <w:rFonts w:cs="Arial"/>
                <w:sz w:val="22"/>
                <w:szCs w:val="22"/>
              </w:rPr>
              <w:t>P9W 01</w:t>
            </w:r>
          </w:p>
          <w:p w14:paraId="3C5BED04" w14:textId="77777777" w:rsidR="00484702" w:rsidRDefault="0061259F" w:rsidP="00892D4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Kooperation mit d</w:t>
            </w:r>
            <w:r w:rsidR="00EA2F16">
              <w:rPr>
                <w:rFonts w:cs="Arial"/>
                <w:sz w:val="22"/>
                <w:szCs w:val="22"/>
              </w:rPr>
              <w:t>en Fachlehrkräften der Fächer T</w:t>
            </w:r>
            <w:r w:rsidRPr="0061259F">
              <w:rPr>
                <w:rFonts w:cs="Arial"/>
                <w:sz w:val="22"/>
                <w:szCs w:val="22"/>
              </w:rPr>
              <w:t>, ES und WiK</w:t>
            </w:r>
          </w:p>
          <w:p w14:paraId="014D20C7" w14:textId="50CA35DA" w:rsidR="00004A63" w:rsidRPr="0061259F" w:rsidRDefault="00297B7F" w:rsidP="00892D4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P9W 04</w:t>
            </w:r>
            <w:r w:rsidR="00004A63" w:rsidRPr="0061259F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2B3E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004A63" w:rsidRPr="0061259F" w14:paraId="130B3274" w14:textId="77777777" w:rsidTr="00892D42">
        <w:trPr>
          <w:trHeight w:val="19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E312" w14:textId="77777777" w:rsidR="00004A63" w:rsidRPr="0061259F" w:rsidRDefault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Schulleitung</w:t>
            </w:r>
          </w:p>
          <w:p w14:paraId="1E35FB67" w14:textId="77777777" w:rsidR="00004A63" w:rsidRPr="0061259F" w:rsidRDefault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Lehrkräfte</w:t>
            </w:r>
          </w:p>
          <w:p w14:paraId="17FA4FB9" w14:textId="77777777" w:rsidR="00004A63" w:rsidRPr="0061259F" w:rsidRDefault="00004A63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Eltern</w:t>
            </w:r>
          </w:p>
          <w:p w14:paraId="78D1339C" w14:textId="77777777" w:rsidR="00004A63" w:rsidRPr="0061259F" w:rsidRDefault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Schüler</w:t>
            </w:r>
            <w:r w:rsidR="00892D42">
              <w:rPr>
                <w:rFonts w:cs="Arial"/>
                <w:sz w:val="22"/>
                <w:szCs w:val="22"/>
              </w:rPr>
              <w:t>innen und Schüler</w:t>
            </w:r>
            <w:r w:rsidRPr="0061259F">
              <w:rPr>
                <w:rFonts w:cs="Arial"/>
                <w:sz w:val="22"/>
                <w:szCs w:val="22"/>
              </w:rPr>
              <w:t xml:space="preserve"> </w:t>
            </w:r>
          </w:p>
          <w:p w14:paraId="0CB5EBD9" w14:textId="77777777" w:rsidR="00004A63" w:rsidRPr="0061259F" w:rsidRDefault="00004A63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A731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Versicherungs-schutz</w:t>
            </w:r>
          </w:p>
          <w:p w14:paraId="7F4E5DB8" w14:textId="69C672E9" w:rsidR="00004A63" w:rsidRPr="0061259F" w:rsidRDefault="00004A63" w:rsidP="00BF28B5">
            <w:pPr>
              <w:widowControl w:val="0"/>
              <w:numPr>
                <w:ilvl w:val="1"/>
                <w:numId w:val="4"/>
              </w:numPr>
              <w:tabs>
                <w:tab w:val="num" w:pos="190"/>
              </w:tabs>
              <w:autoSpaceDE w:val="0"/>
              <w:autoSpaceDN w:val="0"/>
              <w:adjustRightInd w:val="0"/>
              <w:spacing w:before="120" w:after="120"/>
              <w:ind w:left="190" w:hanging="19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Haftpflicht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F96C" w14:textId="7D334F13" w:rsidR="00004A63" w:rsidRPr="0061259F" w:rsidRDefault="00004A63" w:rsidP="00BF28B5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Bayerische Versicherungs-kammer</w:t>
            </w:r>
            <w:bookmarkStart w:id="0" w:name="_GoBack"/>
            <w:bookmarkEnd w:id="0"/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7562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FF93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Haftpflichtschutz für das ganze Schuljahr?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957A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004A63" w:rsidRPr="0061259F" w14:paraId="0262586C" w14:textId="77777777" w:rsidTr="00892D42">
        <w:trPr>
          <w:trHeight w:val="19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4A68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Schulleitung</w:t>
            </w:r>
          </w:p>
          <w:p w14:paraId="73824F72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Lehrkräfte</w:t>
            </w:r>
          </w:p>
          <w:p w14:paraId="692EB62F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Eltern</w:t>
            </w:r>
          </w:p>
          <w:p w14:paraId="401006F6" w14:textId="77777777" w:rsidR="00892D42" w:rsidRDefault="00892D42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Schüler</w:t>
            </w:r>
            <w:r>
              <w:rPr>
                <w:rFonts w:cs="Arial"/>
                <w:sz w:val="22"/>
                <w:szCs w:val="22"/>
              </w:rPr>
              <w:t>innen und Schüler</w:t>
            </w:r>
            <w:r w:rsidRPr="0061259F">
              <w:rPr>
                <w:rFonts w:cs="Arial"/>
                <w:sz w:val="22"/>
                <w:szCs w:val="22"/>
              </w:rPr>
              <w:t xml:space="preserve"> </w:t>
            </w:r>
          </w:p>
          <w:p w14:paraId="41E7D5B2" w14:textId="77777777" w:rsidR="00004A63" w:rsidRPr="0061259F" w:rsidRDefault="00004A63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EEB1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Projektzeitraum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051F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Elternbrief</w:t>
            </w:r>
          </w:p>
          <w:p w14:paraId="06C043D1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Information der Schulleitung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5C54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CD38" w14:textId="7880BD5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El</w:t>
            </w:r>
            <w:r w:rsidR="00A36287" w:rsidRPr="0061259F">
              <w:rPr>
                <w:rFonts w:cs="Arial"/>
                <w:sz w:val="22"/>
                <w:szCs w:val="22"/>
              </w:rPr>
              <w:t xml:space="preserve">ternbrief vor dem Projektstart </w:t>
            </w:r>
            <w:r w:rsidR="00297B7F">
              <w:rPr>
                <w:rFonts w:cs="Arial"/>
                <w:sz w:val="22"/>
                <w:szCs w:val="22"/>
              </w:rPr>
              <w:t>P9W 05</w:t>
            </w:r>
          </w:p>
          <w:p w14:paraId="570DBADA" w14:textId="7DECA7F1" w:rsidR="00004A63" w:rsidRPr="0061259F" w:rsidRDefault="00004A63" w:rsidP="00892D4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 xml:space="preserve">Information der Schulleitung </w:t>
            </w:r>
            <w:r w:rsidR="00297B7F">
              <w:rPr>
                <w:rFonts w:cs="Arial"/>
                <w:sz w:val="22"/>
                <w:szCs w:val="22"/>
              </w:rPr>
              <w:t>P9W 06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3169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004A63" w:rsidRPr="0061259F" w14:paraId="5A17DA2E" w14:textId="77777777" w:rsidTr="00892D42">
        <w:trPr>
          <w:trHeight w:val="19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E175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Schulleitung</w:t>
            </w:r>
          </w:p>
          <w:p w14:paraId="6163FE26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Lehrkräfte</w:t>
            </w:r>
          </w:p>
          <w:p w14:paraId="5419F4EF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Eltern</w:t>
            </w:r>
          </w:p>
          <w:p w14:paraId="02D65BB4" w14:textId="77777777" w:rsidR="00892D42" w:rsidRDefault="00892D42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Schüler</w:t>
            </w:r>
            <w:r>
              <w:rPr>
                <w:rFonts w:cs="Arial"/>
                <w:sz w:val="22"/>
                <w:szCs w:val="22"/>
              </w:rPr>
              <w:t>innen und Schüler</w:t>
            </w:r>
            <w:r w:rsidRPr="0061259F">
              <w:rPr>
                <w:rFonts w:cs="Arial"/>
                <w:sz w:val="22"/>
                <w:szCs w:val="22"/>
              </w:rPr>
              <w:t xml:space="preserve"> </w:t>
            </w:r>
          </w:p>
          <w:p w14:paraId="7488CAED" w14:textId="77777777" w:rsidR="00004A63" w:rsidRPr="0061259F" w:rsidRDefault="00004A63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CB54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Organisation der Fachräume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2F34" w14:textId="77777777" w:rsidR="00004A63" w:rsidRPr="0061259F" w:rsidRDefault="0061259F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Absprache</w:t>
            </w:r>
            <w:r w:rsidRPr="0061259F">
              <w:rPr>
                <w:rFonts w:cs="Arial"/>
                <w:sz w:val="22"/>
                <w:szCs w:val="22"/>
              </w:rPr>
              <w:t xml:space="preserve"> mit den Fach</w:t>
            </w:r>
            <w:r>
              <w:rPr>
                <w:rFonts w:cs="Arial"/>
                <w:sz w:val="22"/>
                <w:szCs w:val="22"/>
              </w:rPr>
              <w:t>-</w:t>
            </w:r>
            <w:r w:rsidR="00EA2F16">
              <w:rPr>
                <w:rFonts w:cs="Arial"/>
                <w:sz w:val="22"/>
                <w:szCs w:val="22"/>
              </w:rPr>
              <w:t xml:space="preserve">lehrkräften der Fächer </w:t>
            </w:r>
            <w:r w:rsidR="00805EC6">
              <w:rPr>
                <w:rFonts w:cs="Arial"/>
                <w:sz w:val="22"/>
                <w:szCs w:val="22"/>
              </w:rPr>
              <w:t>T</w:t>
            </w:r>
            <w:r w:rsidRPr="0061259F">
              <w:rPr>
                <w:rFonts w:cs="Arial"/>
                <w:sz w:val="22"/>
                <w:szCs w:val="22"/>
              </w:rPr>
              <w:t>, ES und WiK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C7FD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168A" w14:textId="77777777" w:rsidR="00A36287" w:rsidRPr="0061259F" w:rsidRDefault="0061259F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 xml:space="preserve">Kooperation mit </w:t>
            </w:r>
            <w:r w:rsidR="00EA2F16">
              <w:rPr>
                <w:rFonts w:cs="Arial"/>
                <w:sz w:val="22"/>
                <w:szCs w:val="22"/>
              </w:rPr>
              <w:t xml:space="preserve">den Fachlehrkräften der Fächer </w:t>
            </w:r>
            <w:r w:rsidR="00805EC6">
              <w:rPr>
                <w:rFonts w:cs="Arial"/>
                <w:sz w:val="22"/>
                <w:szCs w:val="22"/>
              </w:rPr>
              <w:t>T</w:t>
            </w:r>
            <w:r w:rsidRPr="0061259F">
              <w:rPr>
                <w:rFonts w:cs="Arial"/>
                <w:sz w:val="22"/>
                <w:szCs w:val="22"/>
              </w:rPr>
              <w:t xml:space="preserve">, ES und WiK </w:t>
            </w:r>
          </w:p>
          <w:p w14:paraId="059B9FFA" w14:textId="7AF3B39F" w:rsidR="00A36287" w:rsidRPr="0061259F" w:rsidRDefault="00297B7F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P9W 04</w:t>
            </w:r>
            <w:r w:rsidRPr="0061259F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E667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</w:tbl>
    <w:p w14:paraId="6019EB9A" w14:textId="77777777" w:rsidR="00A36287" w:rsidRPr="0061259F" w:rsidRDefault="00A36287">
      <w:pPr>
        <w:rPr>
          <w:sz w:val="22"/>
          <w:szCs w:val="22"/>
        </w:rPr>
      </w:pPr>
      <w:r w:rsidRPr="0061259F">
        <w:rPr>
          <w:sz w:val="22"/>
          <w:szCs w:val="22"/>
        </w:rPr>
        <w:br w:type="page"/>
      </w:r>
    </w:p>
    <w:tbl>
      <w:tblPr>
        <w:tblW w:w="0" w:type="auto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7"/>
        <w:gridCol w:w="1809"/>
        <w:gridCol w:w="1794"/>
        <w:gridCol w:w="1092"/>
        <w:gridCol w:w="2418"/>
        <w:gridCol w:w="546"/>
      </w:tblGrid>
      <w:tr w:rsidR="00004A63" w:rsidRPr="0061259F" w14:paraId="3CD637CC" w14:textId="77777777">
        <w:tc>
          <w:tcPr>
            <w:tcW w:w="95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6B6E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sz w:val="22"/>
                <w:szCs w:val="22"/>
              </w:rPr>
              <w:lastRenderedPageBreak/>
              <w:br w:type="page"/>
            </w:r>
            <w:r w:rsidRPr="0061259F">
              <w:rPr>
                <w:rFonts w:cs="Arial"/>
                <w:b/>
                <w:sz w:val="22"/>
                <w:szCs w:val="22"/>
              </w:rPr>
              <w:t>Unterrichtliche Vorbereitung</w:t>
            </w:r>
          </w:p>
        </w:tc>
      </w:tr>
      <w:tr w:rsidR="00004A63" w:rsidRPr="0061259F" w14:paraId="605CB92B" w14:textId="77777777" w:rsidTr="00892D42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12768FA" w14:textId="77777777" w:rsidR="00004A63" w:rsidRPr="0061259F" w:rsidRDefault="00004A63" w:rsidP="003D360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t>Beteiligte?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FF2E675" w14:textId="77777777" w:rsidR="00004A63" w:rsidRPr="0061259F" w:rsidRDefault="00004A63" w:rsidP="003D360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t>W</w:t>
            </w:r>
            <w:r w:rsidR="003D3601" w:rsidRPr="0061259F">
              <w:rPr>
                <w:rFonts w:cs="Arial"/>
                <w:b/>
                <w:sz w:val="22"/>
                <w:szCs w:val="22"/>
              </w:rPr>
              <w:t>as</w:t>
            </w:r>
            <w:r w:rsidRPr="0061259F">
              <w:rPr>
                <w:rFonts w:cs="Arial"/>
                <w:b/>
                <w:sz w:val="22"/>
                <w:szCs w:val="22"/>
              </w:rPr>
              <w:t>?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47FF3B8" w14:textId="77777777" w:rsidR="00004A63" w:rsidRPr="0061259F" w:rsidRDefault="00004A63" w:rsidP="003D360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t>Wie?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BB59749" w14:textId="77777777" w:rsidR="00004A63" w:rsidRPr="0061259F" w:rsidRDefault="00004A63" w:rsidP="003D360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t>Wann?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079A343" w14:textId="77777777" w:rsidR="00004A63" w:rsidRPr="0061259F" w:rsidRDefault="00004A63" w:rsidP="003D360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t>Bemerkung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5790FB8" w14:textId="77777777" w:rsidR="00004A63" w:rsidRPr="0061259F" w:rsidRDefault="00A36287" w:rsidP="003D360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sym w:font="Wingdings" w:char="F0FC"/>
            </w:r>
          </w:p>
        </w:tc>
      </w:tr>
      <w:tr w:rsidR="00004A63" w:rsidRPr="0061259F" w14:paraId="667B8927" w14:textId="77777777" w:rsidTr="00892D42">
        <w:trPr>
          <w:trHeight w:val="1990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90B8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Schulleitung</w:t>
            </w:r>
          </w:p>
          <w:p w14:paraId="7514C479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Lehrkräfte</w:t>
            </w:r>
          </w:p>
          <w:p w14:paraId="38C249CC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Eltern</w:t>
            </w:r>
          </w:p>
          <w:p w14:paraId="1095EA0F" w14:textId="77777777" w:rsidR="00892D42" w:rsidRDefault="00892D42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Schüler</w:t>
            </w:r>
            <w:r>
              <w:rPr>
                <w:rFonts w:cs="Arial"/>
                <w:sz w:val="22"/>
                <w:szCs w:val="22"/>
              </w:rPr>
              <w:t>innen und Schüler</w:t>
            </w:r>
            <w:r w:rsidRPr="0061259F">
              <w:rPr>
                <w:rFonts w:cs="Arial"/>
                <w:sz w:val="22"/>
                <w:szCs w:val="22"/>
              </w:rPr>
              <w:t xml:space="preserve"> </w:t>
            </w:r>
          </w:p>
          <w:p w14:paraId="6240F7D8" w14:textId="77777777" w:rsidR="00004A63" w:rsidRPr="0061259F" w:rsidRDefault="00004A63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________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14B9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Schulung effektiver Gruppenarbeit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F5B2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im Unterricht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6422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6E94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F1EB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004A63" w:rsidRPr="0061259F" w14:paraId="763951BC" w14:textId="77777777" w:rsidTr="00892D42">
        <w:trPr>
          <w:trHeight w:val="1990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93A2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Schulleitung</w:t>
            </w:r>
          </w:p>
          <w:p w14:paraId="1DB16800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Lehrkräfte</w:t>
            </w:r>
          </w:p>
          <w:p w14:paraId="39EF79AE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Eltern</w:t>
            </w:r>
          </w:p>
          <w:p w14:paraId="331BCC19" w14:textId="77777777" w:rsidR="00892D42" w:rsidRDefault="00892D42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Schüler</w:t>
            </w:r>
            <w:r>
              <w:rPr>
                <w:rFonts w:cs="Arial"/>
                <w:sz w:val="22"/>
                <w:szCs w:val="22"/>
              </w:rPr>
              <w:t>innen und Schüler</w:t>
            </w:r>
            <w:r w:rsidRPr="0061259F">
              <w:rPr>
                <w:rFonts w:cs="Arial"/>
                <w:sz w:val="22"/>
                <w:szCs w:val="22"/>
              </w:rPr>
              <w:t xml:space="preserve"> </w:t>
            </w:r>
          </w:p>
          <w:p w14:paraId="4C71A449" w14:textId="77777777" w:rsidR="00004A63" w:rsidRPr="0061259F" w:rsidRDefault="00004A63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________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701E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Methoden-training (Gespräche, Telefonate, Umgangs-formen)</w:t>
            </w:r>
          </w:p>
          <w:p w14:paraId="44B20272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9731" w14:textId="77777777" w:rsidR="00A36287" w:rsidRPr="0061259F" w:rsidRDefault="00A3628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 xml:space="preserve">im Unterricht </w:t>
            </w:r>
          </w:p>
          <w:p w14:paraId="3CF93374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 xml:space="preserve">in einer </w:t>
            </w:r>
            <w:r w:rsidR="00A36287" w:rsidRPr="0061259F">
              <w:rPr>
                <w:rFonts w:cs="Arial"/>
                <w:sz w:val="22"/>
                <w:szCs w:val="22"/>
              </w:rPr>
              <w:t>Meth</w:t>
            </w:r>
            <w:r w:rsidRPr="0061259F">
              <w:rPr>
                <w:rFonts w:cs="Arial"/>
                <w:sz w:val="22"/>
                <w:szCs w:val="22"/>
              </w:rPr>
              <w:t>oden-woche</w:t>
            </w:r>
          </w:p>
          <w:p w14:paraId="3F37BE56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B0DF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4DBA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B5EE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004A63" w:rsidRPr="0061259F" w14:paraId="081B6187" w14:textId="77777777" w:rsidTr="00892D42">
        <w:trPr>
          <w:trHeight w:val="1990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972E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Schulleitung</w:t>
            </w:r>
          </w:p>
          <w:p w14:paraId="2811792F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Lehrkräfte</w:t>
            </w:r>
          </w:p>
          <w:p w14:paraId="4162BFC3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Eltern</w:t>
            </w:r>
          </w:p>
          <w:p w14:paraId="046384D1" w14:textId="77777777" w:rsidR="00892D42" w:rsidRDefault="00892D42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Schüler</w:t>
            </w:r>
            <w:r>
              <w:rPr>
                <w:rFonts w:cs="Arial"/>
                <w:sz w:val="22"/>
                <w:szCs w:val="22"/>
              </w:rPr>
              <w:t>innen und Schüler</w:t>
            </w:r>
            <w:r w:rsidRPr="0061259F">
              <w:rPr>
                <w:rFonts w:cs="Arial"/>
                <w:sz w:val="22"/>
                <w:szCs w:val="22"/>
              </w:rPr>
              <w:t xml:space="preserve"> </w:t>
            </w:r>
          </w:p>
          <w:p w14:paraId="78EB0BC1" w14:textId="77777777" w:rsidR="00004A63" w:rsidRPr="0061259F" w:rsidRDefault="00004A63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________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F667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Verkehrs-erziehung, Verha</w:t>
            </w:r>
            <w:r w:rsidR="00A36287" w:rsidRPr="0061259F">
              <w:rPr>
                <w:rFonts w:cs="Arial"/>
                <w:sz w:val="22"/>
                <w:szCs w:val="22"/>
              </w:rPr>
              <w:t>lten im Straßen</w:t>
            </w:r>
            <w:r w:rsidRPr="0061259F">
              <w:rPr>
                <w:rFonts w:cs="Arial"/>
                <w:sz w:val="22"/>
                <w:szCs w:val="22"/>
              </w:rPr>
              <w:t>verkehr</w:t>
            </w:r>
          </w:p>
          <w:p w14:paraId="60AFC108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Verhalten in Betrieben und Institutionen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343C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im Unterricht</w:t>
            </w:r>
          </w:p>
          <w:p w14:paraId="3119C3F4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beim Elternabend</w:t>
            </w:r>
          </w:p>
          <w:p w14:paraId="447F3F88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20B7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044B" w14:textId="77777777" w:rsidR="00004A63" w:rsidRPr="0061259F" w:rsidRDefault="00004A63" w:rsidP="00EA2F1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 xml:space="preserve">Sicherheitsfragen anhand der Broschüre des </w:t>
            </w:r>
            <w:r w:rsidR="00EA2F16">
              <w:rPr>
                <w:rFonts w:cs="Arial"/>
                <w:sz w:val="22"/>
                <w:szCs w:val="22"/>
              </w:rPr>
              <w:t>KUVB</w:t>
            </w:r>
            <w:r w:rsidRPr="0061259F">
              <w:rPr>
                <w:rFonts w:cs="Arial"/>
                <w:sz w:val="22"/>
                <w:szCs w:val="22"/>
              </w:rPr>
              <w:t xml:space="preserve"> (Quiz)?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75BA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004A63" w:rsidRPr="0061259F" w14:paraId="6942A874" w14:textId="77777777" w:rsidTr="00892D42">
        <w:trPr>
          <w:trHeight w:val="1990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1C63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Schulleitung</w:t>
            </w:r>
          </w:p>
          <w:p w14:paraId="4A42B91D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Lehrkräfte</w:t>
            </w:r>
          </w:p>
          <w:p w14:paraId="7CC45B62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Eltern</w:t>
            </w:r>
          </w:p>
          <w:p w14:paraId="13F2B43E" w14:textId="77777777" w:rsidR="00892D42" w:rsidRDefault="00892D42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Schüler</w:t>
            </w:r>
            <w:r>
              <w:rPr>
                <w:rFonts w:cs="Arial"/>
                <w:sz w:val="22"/>
                <w:szCs w:val="22"/>
              </w:rPr>
              <w:t>innen und Schüler</w:t>
            </w:r>
            <w:r w:rsidRPr="0061259F">
              <w:rPr>
                <w:rFonts w:cs="Arial"/>
                <w:sz w:val="22"/>
                <w:szCs w:val="22"/>
              </w:rPr>
              <w:t xml:space="preserve"> </w:t>
            </w:r>
          </w:p>
          <w:p w14:paraId="60F968E4" w14:textId="77777777" w:rsidR="00004A63" w:rsidRPr="0061259F" w:rsidRDefault="00004A63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________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DFC6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Wie würden wir gerne wohnen?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8CD0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im Unterricht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F842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B6A5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BA65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004A63" w:rsidRPr="0061259F" w14:paraId="1E7F56A6" w14:textId="77777777" w:rsidTr="00892D42">
        <w:trPr>
          <w:trHeight w:val="1990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5C55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Schulleitung</w:t>
            </w:r>
          </w:p>
          <w:p w14:paraId="28F3FBD4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Lehrkräfte</w:t>
            </w:r>
          </w:p>
          <w:p w14:paraId="3310AA6A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Eltern</w:t>
            </w:r>
          </w:p>
          <w:p w14:paraId="21667967" w14:textId="77777777" w:rsidR="00892D42" w:rsidRDefault="00892D42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Schüler</w:t>
            </w:r>
            <w:r>
              <w:rPr>
                <w:rFonts w:cs="Arial"/>
                <w:sz w:val="22"/>
                <w:szCs w:val="22"/>
              </w:rPr>
              <w:t>innen und Schüler</w:t>
            </w:r>
            <w:r w:rsidRPr="0061259F">
              <w:rPr>
                <w:rFonts w:cs="Arial"/>
                <w:sz w:val="22"/>
                <w:szCs w:val="22"/>
              </w:rPr>
              <w:t xml:space="preserve"> </w:t>
            </w:r>
          </w:p>
          <w:p w14:paraId="734C3689" w14:textId="77777777" w:rsidR="00004A63" w:rsidRPr="0061259F" w:rsidRDefault="00004A63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________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28F8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Entwicklung und Weiter-entwicklung erster Ideen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8E09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im Unterricht</w:t>
            </w:r>
          </w:p>
          <w:p w14:paraId="3C029DE0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7377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74F3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4426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004A63" w:rsidRPr="0061259F" w14:paraId="07B07013" w14:textId="77777777" w:rsidTr="00892D42">
        <w:trPr>
          <w:trHeight w:val="1990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E6EA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Schulleitung</w:t>
            </w:r>
          </w:p>
          <w:p w14:paraId="2D4652DC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Lehrkräfte</w:t>
            </w:r>
          </w:p>
          <w:p w14:paraId="7DE59012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Eltern</w:t>
            </w:r>
          </w:p>
          <w:p w14:paraId="6AD4EDAF" w14:textId="77777777" w:rsidR="00892D42" w:rsidRDefault="00892D42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Schüler</w:t>
            </w:r>
            <w:r>
              <w:rPr>
                <w:rFonts w:cs="Arial"/>
                <w:sz w:val="22"/>
                <w:szCs w:val="22"/>
              </w:rPr>
              <w:t>innen und Schüler</w:t>
            </w:r>
            <w:r w:rsidRPr="0061259F">
              <w:rPr>
                <w:rFonts w:cs="Arial"/>
                <w:sz w:val="22"/>
                <w:szCs w:val="22"/>
              </w:rPr>
              <w:t xml:space="preserve"> </w:t>
            </w:r>
          </w:p>
          <w:p w14:paraId="05AF4931" w14:textId="77777777" w:rsidR="00004A63" w:rsidRPr="0061259F" w:rsidRDefault="00004A63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________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7E98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Informations-möglichkeiten</w:t>
            </w:r>
          </w:p>
          <w:p w14:paraId="3EE063FC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Darstellungs-möglichkeiten</w:t>
            </w:r>
          </w:p>
          <w:p w14:paraId="4168A16C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  <w:p w14:paraId="66059522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Präsentations-möglichkeiten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1E93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im Unterricht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FCD2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AAE1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421E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</w:tbl>
    <w:p w14:paraId="7425EEE6" w14:textId="77777777" w:rsidR="00004A63" w:rsidRPr="0061259F" w:rsidRDefault="00004A63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172B4CC" w14:textId="77777777" w:rsidR="00F908D8" w:rsidRDefault="00F908D8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2"/>
          <w:szCs w:val="22"/>
        </w:rPr>
        <w:sectPr w:rsidR="00F908D8">
          <w:headerReference w:type="default" r:id="rId8"/>
          <w:footerReference w:type="default" r:id="rId9"/>
          <w:pgSz w:w="11906" w:h="16838"/>
          <w:pgMar w:top="1134" w:right="1134" w:bottom="1134" w:left="1417" w:header="720" w:footer="720" w:gutter="0"/>
          <w:cols w:space="708"/>
          <w:docGrid w:linePitch="212"/>
        </w:sectPr>
      </w:pPr>
    </w:p>
    <w:tbl>
      <w:tblPr>
        <w:tblW w:w="0" w:type="auto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7"/>
        <w:gridCol w:w="1809"/>
        <w:gridCol w:w="1794"/>
        <w:gridCol w:w="1092"/>
        <w:gridCol w:w="2418"/>
        <w:gridCol w:w="546"/>
      </w:tblGrid>
      <w:tr w:rsidR="00004A63" w:rsidRPr="0061259F" w14:paraId="4B875D89" w14:textId="77777777">
        <w:tc>
          <w:tcPr>
            <w:tcW w:w="95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ED88" w14:textId="763BDBF8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lastRenderedPageBreak/>
              <w:br w:type="page"/>
            </w:r>
            <w:r w:rsidRPr="0061259F">
              <w:rPr>
                <w:rFonts w:cs="Arial"/>
                <w:b/>
                <w:sz w:val="22"/>
                <w:szCs w:val="22"/>
              </w:rPr>
              <w:t>Durchführung des Projekts</w:t>
            </w:r>
          </w:p>
        </w:tc>
      </w:tr>
      <w:tr w:rsidR="00004A63" w:rsidRPr="0061259F" w14:paraId="5C360A31" w14:textId="77777777" w:rsidTr="00892D42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31C3699" w14:textId="77777777" w:rsidR="00004A63" w:rsidRPr="0061259F" w:rsidRDefault="00004A63" w:rsidP="00A3628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t>Beteiligte?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C675FA8" w14:textId="77777777" w:rsidR="00004A63" w:rsidRPr="0061259F" w:rsidRDefault="00004A63" w:rsidP="00A3628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t>W</w:t>
            </w:r>
            <w:r w:rsidR="00A36287" w:rsidRPr="0061259F">
              <w:rPr>
                <w:rFonts w:cs="Arial"/>
                <w:b/>
                <w:sz w:val="22"/>
                <w:szCs w:val="22"/>
              </w:rPr>
              <w:t>as</w:t>
            </w:r>
            <w:r w:rsidRPr="0061259F">
              <w:rPr>
                <w:rFonts w:cs="Arial"/>
                <w:b/>
                <w:sz w:val="22"/>
                <w:szCs w:val="22"/>
              </w:rPr>
              <w:t>?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4CD5BDD" w14:textId="77777777" w:rsidR="00004A63" w:rsidRPr="0061259F" w:rsidRDefault="00004A63" w:rsidP="00A3628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t>Wie?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54A1118" w14:textId="77777777" w:rsidR="00004A63" w:rsidRPr="0061259F" w:rsidRDefault="00004A63" w:rsidP="00A3628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t>Wann?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57E771A" w14:textId="77777777" w:rsidR="00004A63" w:rsidRPr="0061259F" w:rsidRDefault="00004A63" w:rsidP="00A3628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t>Bemerkung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FABC875" w14:textId="77777777" w:rsidR="00004A63" w:rsidRPr="0061259F" w:rsidRDefault="00A36287" w:rsidP="00A3628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sym w:font="Wingdings" w:char="F0FC"/>
            </w:r>
          </w:p>
        </w:tc>
      </w:tr>
      <w:tr w:rsidR="00004A63" w:rsidRPr="0061259F" w14:paraId="77F2F796" w14:textId="77777777" w:rsidTr="00F908D8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E3E7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Schulleitung</w:t>
            </w:r>
          </w:p>
          <w:p w14:paraId="3500D030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Lehrkräfte</w:t>
            </w:r>
          </w:p>
          <w:p w14:paraId="505A79CE" w14:textId="6674D139" w:rsidR="00004A63" w:rsidRPr="00C82180" w:rsidRDefault="00892D42" w:rsidP="00C8218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Schüler</w:t>
            </w:r>
            <w:r>
              <w:rPr>
                <w:rFonts w:cs="Arial"/>
                <w:sz w:val="22"/>
                <w:szCs w:val="22"/>
              </w:rPr>
              <w:t>innen und Schüler</w:t>
            </w:r>
            <w:r w:rsidRPr="0061259F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A2BC" w14:textId="77777777" w:rsidR="00004A63" w:rsidRPr="0061259F" w:rsidRDefault="00004A63" w:rsidP="00F908D8">
            <w:pPr>
              <w:widowControl w:val="0"/>
              <w:autoSpaceDE w:val="0"/>
              <w:autoSpaceDN w:val="0"/>
              <w:adjustRightInd w:val="0"/>
              <w:spacing w:before="120" w:after="6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Erstellung eines Projektp</w:t>
            </w:r>
            <w:r w:rsidR="00A36287" w:rsidRPr="0061259F">
              <w:rPr>
                <w:rFonts w:cs="Arial"/>
                <w:sz w:val="22"/>
                <w:szCs w:val="22"/>
              </w:rPr>
              <w:t>lans und Einteilung der Arbeits</w:t>
            </w:r>
            <w:r w:rsidRPr="0061259F">
              <w:rPr>
                <w:rFonts w:cs="Arial"/>
                <w:sz w:val="22"/>
                <w:szCs w:val="22"/>
              </w:rPr>
              <w:t>teams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EA67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im Unterricht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3EAC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E010" w14:textId="6DE4E42F" w:rsidR="00004A63" w:rsidRPr="0061259F" w:rsidRDefault="00004A63" w:rsidP="00DF223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 xml:space="preserve">Organisationsplan „Tätigkeiten außer Haus“ </w:t>
            </w:r>
            <w:r w:rsidR="00DF2238">
              <w:rPr>
                <w:rFonts w:cs="Arial"/>
                <w:sz w:val="22"/>
                <w:szCs w:val="22"/>
              </w:rPr>
              <w:br/>
            </w:r>
            <w:r w:rsidR="00297B7F">
              <w:rPr>
                <w:rFonts w:cs="Arial"/>
                <w:sz w:val="22"/>
                <w:szCs w:val="22"/>
              </w:rPr>
              <w:t>P9W 09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A1D4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004A63" w:rsidRPr="0061259F" w14:paraId="1BAE24CA" w14:textId="77777777" w:rsidTr="00892D42">
        <w:trPr>
          <w:trHeight w:val="1990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30D3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Schulleitung</w:t>
            </w:r>
          </w:p>
          <w:p w14:paraId="118AF349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Lehrkräfte</w:t>
            </w:r>
          </w:p>
          <w:p w14:paraId="1AA3E8D3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Eltern</w:t>
            </w:r>
          </w:p>
          <w:p w14:paraId="1D27AE10" w14:textId="77777777" w:rsidR="00892D42" w:rsidRDefault="00892D42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Schüler</w:t>
            </w:r>
            <w:r>
              <w:rPr>
                <w:rFonts w:cs="Arial"/>
                <w:sz w:val="22"/>
                <w:szCs w:val="22"/>
              </w:rPr>
              <w:t>innen und Schüler</w:t>
            </w:r>
            <w:r w:rsidRPr="0061259F">
              <w:rPr>
                <w:rFonts w:cs="Arial"/>
                <w:sz w:val="22"/>
                <w:szCs w:val="22"/>
              </w:rPr>
              <w:t xml:space="preserve"> </w:t>
            </w:r>
          </w:p>
          <w:p w14:paraId="164D5343" w14:textId="77777777" w:rsidR="00004A63" w:rsidRPr="0061259F" w:rsidRDefault="00004A63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F4B4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Einholung der Informationen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5C2E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Experten-befragung vor Ort</w:t>
            </w:r>
          </w:p>
          <w:p w14:paraId="2C6C32CB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und durch Telefonate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66AB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8E8D" w14:textId="3283607E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 xml:space="preserve">gemäß Organisationsplan und Feedback „Tätigkeiten außer Haus“ </w:t>
            </w:r>
            <w:r w:rsidR="00297B7F" w:rsidRPr="00297B7F">
              <w:t>P9W</w:t>
            </w:r>
            <w:r w:rsidR="00297B7F">
              <w:t> </w:t>
            </w:r>
            <w:r w:rsidR="00297B7F" w:rsidRPr="00297B7F">
              <w:t>09</w:t>
            </w:r>
          </w:p>
          <w:p w14:paraId="4E89AEA8" w14:textId="751980A3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 xml:space="preserve">Schreiben an außerschulische Partner </w:t>
            </w:r>
            <w:r w:rsidR="00297B7F">
              <w:rPr>
                <w:rFonts w:cs="Arial"/>
                <w:sz w:val="22"/>
                <w:szCs w:val="22"/>
              </w:rPr>
              <w:t>P9W 08</w:t>
            </w:r>
          </w:p>
          <w:p w14:paraId="12FE518E" w14:textId="6E68D643" w:rsidR="00004A63" w:rsidRPr="0061259F" w:rsidRDefault="00004A63" w:rsidP="00892D4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 xml:space="preserve">Gesprächsprotokoll, Telefonprotokoll </w:t>
            </w:r>
            <w:r w:rsidR="00297B7F">
              <w:rPr>
                <w:rFonts w:cs="Arial"/>
                <w:sz w:val="22"/>
                <w:szCs w:val="22"/>
              </w:rPr>
              <w:t>P9W 07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64FD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004A63" w:rsidRPr="0061259F" w14:paraId="2A0BDB5A" w14:textId="77777777" w:rsidTr="00892D42">
        <w:trPr>
          <w:trHeight w:val="1663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1BEC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Schulleitung</w:t>
            </w:r>
          </w:p>
          <w:p w14:paraId="0529EB9A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Lehrkräfte</w:t>
            </w:r>
          </w:p>
          <w:p w14:paraId="344035A3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Eltern</w:t>
            </w:r>
          </w:p>
          <w:p w14:paraId="1E566BA6" w14:textId="77777777" w:rsidR="00892D42" w:rsidRDefault="00892D42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Schüler</w:t>
            </w:r>
            <w:r>
              <w:rPr>
                <w:rFonts w:cs="Arial"/>
                <w:sz w:val="22"/>
                <w:szCs w:val="22"/>
              </w:rPr>
              <w:t>innen und Schüler</w:t>
            </w:r>
            <w:r w:rsidRPr="0061259F">
              <w:rPr>
                <w:rFonts w:cs="Arial"/>
                <w:sz w:val="22"/>
                <w:szCs w:val="22"/>
              </w:rPr>
              <w:t xml:space="preserve"> </w:t>
            </w:r>
          </w:p>
          <w:p w14:paraId="746C87CC" w14:textId="77777777" w:rsidR="00004A63" w:rsidRPr="0061259F" w:rsidRDefault="00004A63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800E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Auswertung der Informationen</w:t>
            </w:r>
          </w:p>
          <w:p w14:paraId="2F175A5A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+ Entscheidung der Präsentations-form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EA31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im Unterricht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2CD3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5805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8897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004A63" w:rsidRPr="0061259F" w14:paraId="5A699A2D" w14:textId="77777777" w:rsidTr="00892D42">
        <w:trPr>
          <w:trHeight w:val="1990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E503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Schulleitung</w:t>
            </w:r>
          </w:p>
          <w:p w14:paraId="05606B5A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Lehrkräfte</w:t>
            </w:r>
          </w:p>
          <w:p w14:paraId="5F030534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Eltern</w:t>
            </w:r>
          </w:p>
          <w:p w14:paraId="11EB8DDC" w14:textId="77777777" w:rsidR="00892D42" w:rsidRDefault="00892D42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Schüler</w:t>
            </w:r>
            <w:r>
              <w:rPr>
                <w:rFonts w:cs="Arial"/>
                <w:sz w:val="22"/>
                <w:szCs w:val="22"/>
              </w:rPr>
              <w:t>innen und Schüler</w:t>
            </w:r>
            <w:r w:rsidRPr="0061259F">
              <w:rPr>
                <w:rFonts w:cs="Arial"/>
                <w:sz w:val="22"/>
                <w:szCs w:val="22"/>
              </w:rPr>
              <w:t xml:space="preserve"> </w:t>
            </w:r>
          </w:p>
          <w:p w14:paraId="14ADEEF7" w14:textId="77777777" w:rsidR="00004A63" w:rsidRPr="0061259F" w:rsidRDefault="00004A63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Betrieb</w:t>
            </w:r>
          </w:p>
          <w:p w14:paraId="6FB53C7D" w14:textId="77777777" w:rsidR="00004A63" w:rsidRPr="0061259F" w:rsidRDefault="00004A63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818C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Durchführung von Preis-vergleichen und Einkauf des Materials für Modellbau und Präsentation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8E54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Arbeit vor Ort in den Einkaufs- und Baumärkten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2EBD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FD2D" w14:textId="46F0BB81" w:rsidR="00004A63" w:rsidRPr="0061259F" w:rsidRDefault="00004A63" w:rsidP="00F908D8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 xml:space="preserve">Organisationsplan und Feedback „Außer Haus“ </w:t>
            </w:r>
            <w:r w:rsidR="00297B7F" w:rsidRPr="00297B7F">
              <w:t>P9W</w:t>
            </w:r>
            <w:r w:rsidR="00297B7F">
              <w:t> </w:t>
            </w:r>
            <w:r w:rsidR="00297B7F" w:rsidRPr="00297B7F">
              <w:t>09</w:t>
            </w:r>
          </w:p>
          <w:p w14:paraId="777FC91F" w14:textId="1C5624C0" w:rsidR="00297B7F" w:rsidRDefault="00004A63" w:rsidP="00F908D8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Schreiben an außerschulische Partner</w:t>
            </w:r>
            <w:r w:rsidR="00805EC6">
              <w:rPr>
                <w:rFonts w:cs="Arial"/>
                <w:sz w:val="22"/>
                <w:szCs w:val="22"/>
              </w:rPr>
              <w:t xml:space="preserve"> </w:t>
            </w:r>
            <w:r w:rsidR="00297B7F">
              <w:rPr>
                <w:rFonts w:cs="Arial"/>
                <w:sz w:val="22"/>
                <w:szCs w:val="22"/>
              </w:rPr>
              <w:t>P9W 08</w:t>
            </w:r>
          </w:p>
          <w:p w14:paraId="3C6B6C35" w14:textId="2FCC87E8" w:rsidR="00004A63" w:rsidRPr="0061259F" w:rsidRDefault="00004A63" w:rsidP="00F908D8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 xml:space="preserve">Gesprächsprotokoll, Telefonprotokoll </w:t>
            </w:r>
            <w:r w:rsidR="00297B7F">
              <w:rPr>
                <w:rFonts w:cs="Arial"/>
                <w:sz w:val="22"/>
                <w:szCs w:val="22"/>
              </w:rPr>
              <w:t>P9W 07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0453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004A63" w:rsidRPr="0061259F" w14:paraId="1BBD48B0" w14:textId="77777777" w:rsidTr="00892D42">
        <w:trPr>
          <w:trHeight w:val="1990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88C4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Schulleitung</w:t>
            </w:r>
          </w:p>
          <w:p w14:paraId="332795F4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Lehrkräfte</w:t>
            </w:r>
          </w:p>
          <w:p w14:paraId="10B087D0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Eltern</w:t>
            </w:r>
          </w:p>
          <w:p w14:paraId="5F56E5B1" w14:textId="77777777" w:rsidR="00892D42" w:rsidRDefault="00892D42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Schüler</w:t>
            </w:r>
            <w:r>
              <w:rPr>
                <w:rFonts w:cs="Arial"/>
                <w:sz w:val="22"/>
                <w:szCs w:val="22"/>
              </w:rPr>
              <w:t>innen und Schüler</w:t>
            </w:r>
            <w:r w:rsidRPr="0061259F">
              <w:rPr>
                <w:rFonts w:cs="Arial"/>
                <w:sz w:val="22"/>
                <w:szCs w:val="22"/>
              </w:rPr>
              <w:t xml:space="preserve"> </w:t>
            </w:r>
          </w:p>
          <w:p w14:paraId="23B69ACF" w14:textId="77777777" w:rsidR="00004A63" w:rsidRPr="0061259F" w:rsidRDefault="00004A63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B311" w14:textId="77777777" w:rsidR="00004A63" w:rsidRPr="0061259F" w:rsidRDefault="003D3601" w:rsidP="00805EC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Modellbau bzw. -</w:t>
            </w:r>
            <w:r w:rsidR="00004A63" w:rsidRPr="0061259F">
              <w:rPr>
                <w:rFonts w:cs="Arial"/>
                <w:sz w:val="22"/>
                <w:szCs w:val="22"/>
              </w:rPr>
              <w:t>erstellung und Präsentations-gestaltung inklusiv</w:t>
            </w:r>
            <w:r w:rsidR="00A36287" w:rsidRPr="0061259F">
              <w:rPr>
                <w:rFonts w:cs="Arial"/>
                <w:sz w:val="22"/>
                <w:szCs w:val="22"/>
              </w:rPr>
              <w:t xml:space="preserve">e </w:t>
            </w:r>
            <w:r w:rsidR="00805EC6">
              <w:rPr>
                <w:rFonts w:cs="Arial"/>
                <w:sz w:val="22"/>
                <w:szCs w:val="22"/>
              </w:rPr>
              <w:t>persönlicher Reflex</w:t>
            </w:r>
            <w:r w:rsidR="00004A63" w:rsidRPr="0061259F">
              <w:rPr>
                <w:rFonts w:cs="Arial"/>
                <w:sz w:val="22"/>
                <w:szCs w:val="22"/>
              </w:rPr>
              <w:t>ion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7209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in den Fachräumen des Schulhauses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9B76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CFB1" w14:textId="5486A4EC" w:rsidR="00004A63" w:rsidRPr="0061259F" w:rsidRDefault="00A36287" w:rsidP="00892D4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Organisationsplan und Feed</w:t>
            </w:r>
            <w:r w:rsidR="00004A63" w:rsidRPr="0061259F">
              <w:rPr>
                <w:rFonts w:cs="Arial"/>
                <w:sz w:val="22"/>
                <w:szCs w:val="22"/>
              </w:rPr>
              <w:t xml:space="preserve">back für die Arbeit bei den </w:t>
            </w:r>
            <w:r w:rsidR="0061259F">
              <w:rPr>
                <w:rFonts w:cs="Arial"/>
                <w:sz w:val="22"/>
                <w:szCs w:val="22"/>
              </w:rPr>
              <w:t>Fachlehrkräften</w:t>
            </w:r>
            <w:r w:rsidR="00004A63" w:rsidRPr="0061259F">
              <w:rPr>
                <w:rFonts w:cs="Arial"/>
                <w:sz w:val="22"/>
                <w:szCs w:val="22"/>
              </w:rPr>
              <w:t xml:space="preserve"> </w:t>
            </w:r>
            <w:r w:rsidR="00297B7F">
              <w:rPr>
                <w:rFonts w:cs="Arial"/>
                <w:sz w:val="22"/>
                <w:szCs w:val="22"/>
              </w:rPr>
              <w:t>P9W 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7A43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004A63" w:rsidRPr="0061259F" w14:paraId="4C88E9B5" w14:textId="77777777" w:rsidTr="00F908D8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5470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Schulleitung</w:t>
            </w:r>
          </w:p>
          <w:p w14:paraId="06A637FD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Lehrkräfte</w:t>
            </w:r>
          </w:p>
          <w:p w14:paraId="31BE9C95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Eltern</w:t>
            </w:r>
          </w:p>
          <w:p w14:paraId="7889D864" w14:textId="77777777" w:rsidR="00892D42" w:rsidRDefault="00892D42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Schüler</w:t>
            </w:r>
            <w:r>
              <w:rPr>
                <w:rFonts w:cs="Arial"/>
                <w:sz w:val="22"/>
                <w:szCs w:val="22"/>
              </w:rPr>
              <w:t>innen und Schüler</w:t>
            </w:r>
            <w:r w:rsidRPr="0061259F">
              <w:rPr>
                <w:rFonts w:cs="Arial"/>
                <w:sz w:val="22"/>
                <w:szCs w:val="22"/>
              </w:rPr>
              <w:t xml:space="preserve"> </w:t>
            </w:r>
          </w:p>
          <w:p w14:paraId="5B3F737B" w14:textId="77777777" w:rsidR="00004A63" w:rsidRPr="0061259F" w:rsidRDefault="00004A63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18F7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Präsentation der Projekt-ergebnisse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890E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vor der Klasse</w:t>
            </w:r>
          </w:p>
          <w:p w14:paraId="5DA6C94F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vor der Schulleitung</w:t>
            </w:r>
          </w:p>
          <w:p w14:paraId="6285B2C4" w14:textId="77777777" w:rsidR="00B37CD9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in der Schule</w:t>
            </w:r>
            <w:r w:rsidR="00805EC6">
              <w:rPr>
                <w:rFonts w:cs="Arial"/>
                <w:sz w:val="22"/>
                <w:szCs w:val="22"/>
              </w:rPr>
              <w:t xml:space="preserve"> /</w:t>
            </w:r>
            <w:r w:rsidRPr="0061259F">
              <w:rPr>
                <w:rFonts w:cs="Arial"/>
                <w:sz w:val="22"/>
                <w:szCs w:val="22"/>
              </w:rPr>
              <w:t>außerhalb der Schule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E597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AA46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FFCB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</w:tbl>
    <w:p w14:paraId="6D141D01" w14:textId="77777777" w:rsidR="00004A63" w:rsidRPr="0061259F" w:rsidRDefault="00004A63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EEB340C" w14:textId="77777777" w:rsidR="00F908D8" w:rsidRDefault="00F908D8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2"/>
          <w:szCs w:val="22"/>
        </w:rPr>
        <w:sectPr w:rsidR="00F908D8">
          <w:pgSz w:w="11906" w:h="16838"/>
          <w:pgMar w:top="1134" w:right="1134" w:bottom="1134" w:left="1417" w:header="720" w:footer="720" w:gutter="0"/>
          <w:cols w:space="708"/>
          <w:docGrid w:linePitch="212"/>
        </w:sectPr>
      </w:pPr>
    </w:p>
    <w:tbl>
      <w:tblPr>
        <w:tblW w:w="0" w:type="auto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7"/>
        <w:gridCol w:w="1809"/>
        <w:gridCol w:w="1794"/>
        <w:gridCol w:w="1092"/>
        <w:gridCol w:w="2418"/>
        <w:gridCol w:w="546"/>
      </w:tblGrid>
      <w:tr w:rsidR="00004A63" w:rsidRPr="0061259F" w14:paraId="02DB29C6" w14:textId="77777777">
        <w:tc>
          <w:tcPr>
            <w:tcW w:w="95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A992" w14:textId="588EF21D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lastRenderedPageBreak/>
              <w:br w:type="page"/>
            </w:r>
            <w:r w:rsidRPr="0061259F">
              <w:rPr>
                <w:rFonts w:cs="Arial"/>
                <w:b/>
                <w:sz w:val="22"/>
                <w:szCs w:val="22"/>
              </w:rPr>
              <w:t>Nachbereitung des Projekts</w:t>
            </w:r>
          </w:p>
        </w:tc>
      </w:tr>
      <w:tr w:rsidR="00004A63" w:rsidRPr="0061259F" w14:paraId="5537A9FE" w14:textId="77777777" w:rsidTr="00805EC6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CDE3B57" w14:textId="77777777" w:rsidR="00004A63" w:rsidRPr="0061259F" w:rsidRDefault="00004A63" w:rsidP="00B37CD9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t>Beteiligte?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4974B1A" w14:textId="77777777" w:rsidR="00004A63" w:rsidRPr="0061259F" w:rsidRDefault="00004A63" w:rsidP="00B37CD9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t>W</w:t>
            </w:r>
            <w:r w:rsidR="00B37CD9" w:rsidRPr="0061259F">
              <w:rPr>
                <w:rFonts w:cs="Arial"/>
                <w:b/>
                <w:sz w:val="22"/>
                <w:szCs w:val="22"/>
              </w:rPr>
              <w:t>as</w:t>
            </w:r>
            <w:r w:rsidRPr="0061259F">
              <w:rPr>
                <w:rFonts w:cs="Arial"/>
                <w:b/>
                <w:sz w:val="22"/>
                <w:szCs w:val="22"/>
              </w:rPr>
              <w:t>?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2914C4" w14:textId="77777777" w:rsidR="00004A63" w:rsidRPr="0061259F" w:rsidRDefault="00004A63" w:rsidP="00B37CD9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t>Wie?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20E6166" w14:textId="77777777" w:rsidR="00004A63" w:rsidRPr="0061259F" w:rsidRDefault="00004A63" w:rsidP="00B37CD9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t>Wann?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CBB3064" w14:textId="77777777" w:rsidR="00004A63" w:rsidRPr="0061259F" w:rsidRDefault="00004A63" w:rsidP="00B37CD9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t>Bemerkung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43C37DB" w14:textId="77777777" w:rsidR="00004A63" w:rsidRPr="0061259F" w:rsidRDefault="00A36287" w:rsidP="00B37CD9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1259F">
              <w:rPr>
                <w:rFonts w:cs="Arial"/>
                <w:b/>
                <w:sz w:val="22"/>
                <w:szCs w:val="22"/>
              </w:rPr>
              <w:sym w:font="Wingdings" w:char="F0FC"/>
            </w:r>
          </w:p>
        </w:tc>
      </w:tr>
      <w:tr w:rsidR="00004A63" w:rsidRPr="0061259F" w14:paraId="5307BCF0" w14:textId="77777777" w:rsidTr="00805EC6">
        <w:trPr>
          <w:trHeight w:val="1990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6285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Schulleitung</w:t>
            </w:r>
          </w:p>
          <w:p w14:paraId="25AD5BB7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Lehrkräfte</w:t>
            </w:r>
          </w:p>
          <w:p w14:paraId="06A43554" w14:textId="77777777" w:rsidR="00892D42" w:rsidRDefault="00892D42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Schüler</w:t>
            </w:r>
            <w:r>
              <w:rPr>
                <w:rFonts w:cs="Arial"/>
                <w:sz w:val="22"/>
                <w:szCs w:val="22"/>
              </w:rPr>
              <w:t>innen und Schüler</w:t>
            </w:r>
            <w:r w:rsidRPr="0061259F">
              <w:rPr>
                <w:rFonts w:cs="Arial"/>
                <w:sz w:val="22"/>
                <w:szCs w:val="22"/>
              </w:rPr>
              <w:t xml:space="preserve"> </w:t>
            </w:r>
          </w:p>
          <w:p w14:paraId="649E93AE" w14:textId="77777777" w:rsidR="00004A63" w:rsidRPr="0061259F" w:rsidRDefault="00004A63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74F2" w14:textId="77777777" w:rsidR="00004A63" w:rsidRPr="0061259F" w:rsidRDefault="00B37CD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besondere Vorkomm</w:t>
            </w:r>
            <w:r w:rsidR="00004A63" w:rsidRPr="0061259F">
              <w:rPr>
                <w:rFonts w:cs="Arial"/>
                <w:sz w:val="22"/>
                <w:szCs w:val="22"/>
              </w:rPr>
              <w:t>nisse</w:t>
            </w:r>
          </w:p>
          <w:p w14:paraId="04572FA0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Reflexion</w:t>
            </w:r>
          </w:p>
          <w:p w14:paraId="1FCABA16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Verbesserungs-vorschläge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90DE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Abfrage im Unterricht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7B4D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0CF8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Haftpflichtfälle</w:t>
            </w:r>
          </w:p>
          <w:p w14:paraId="37F05153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Unfälle</w:t>
            </w:r>
          </w:p>
          <w:p w14:paraId="196C9EB8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Ärger</w:t>
            </w:r>
          </w:p>
          <w:p w14:paraId="7711A9D8" w14:textId="77777777" w:rsidR="00B37CD9" w:rsidRPr="0061259F" w:rsidRDefault="00B37CD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Erfolge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BBBA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004A63" w:rsidRPr="0061259F" w14:paraId="55CC190F" w14:textId="77777777" w:rsidTr="00805EC6">
        <w:trPr>
          <w:trHeight w:val="147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3274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Schulleitung</w:t>
            </w:r>
          </w:p>
          <w:p w14:paraId="68E4823A" w14:textId="77777777" w:rsidR="0061259F" w:rsidRPr="0061259F" w:rsidRDefault="0061259F" w:rsidP="0061259F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Lehrkräfte</w:t>
            </w:r>
          </w:p>
          <w:p w14:paraId="2164CF1A" w14:textId="77777777" w:rsidR="00004A63" w:rsidRPr="0061259F" w:rsidRDefault="00004A63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Betrieb</w:t>
            </w:r>
          </w:p>
          <w:p w14:paraId="3369DEBB" w14:textId="77777777" w:rsidR="00004A63" w:rsidRPr="0061259F" w:rsidRDefault="00004A63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6DF1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Danksagung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B7BA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>Anschreiben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3A1A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E7FD" w14:textId="4C71E32D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61259F">
              <w:rPr>
                <w:rFonts w:cs="Arial"/>
                <w:sz w:val="22"/>
                <w:szCs w:val="22"/>
              </w:rPr>
              <w:t xml:space="preserve">Dankschreiben </w:t>
            </w:r>
            <w:r w:rsidR="007449D3">
              <w:rPr>
                <w:rFonts w:cs="Arial"/>
                <w:sz w:val="22"/>
                <w:szCs w:val="22"/>
              </w:rPr>
              <w:t>P9W 11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A802" w14:textId="77777777" w:rsidR="00004A63" w:rsidRPr="0061259F" w:rsidRDefault="00004A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</w:tbl>
    <w:p w14:paraId="11EA4778" w14:textId="77777777" w:rsidR="00004A63" w:rsidRPr="0061259F" w:rsidRDefault="00004A63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sectPr w:rsidR="00004A63" w:rsidRPr="0061259F"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558DC" w14:textId="77777777" w:rsidR="00381CE9" w:rsidRDefault="00381CE9">
      <w:r>
        <w:separator/>
      </w:r>
    </w:p>
  </w:endnote>
  <w:endnote w:type="continuationSeparator" w:id="0">
    <w:p w14:paraId="1221A8EB" w14:textId="77777777" w:rsidR="00381CE9" w:rsidRDefault="0038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6A28D" w14:textId="77777777" w:rsidR="00004A63" w:rsidRDefault="00383582">
    <w:pPr>
      <w:pStyle w:val="Fuzeile"/>
      <w:pBdr>
        <w:top w:val="dotDash" w:sz="4" w:space="1" w:color="auto"/>
      </w:pBdr>
      <w:ind w:firstLine="708"/>
      <w:rPr>
        <w:rFonts w:ascii="Arial" w:hAnsi="Arial" w:cs="Arial"/>
        <w:sz w:val="16"/>
        <w:szCs w:val="16"/>
      </w:rPr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7728" behindDoc="1" locked="0" layoutInCell="1" allowOverlap="1" wp14:anchorId="6D8F4511" wp14:editId="2C598C72">
          <wp:simplePos x="0" y="0"/>
          <wp:positionH relativeFrom="column">
            <wp:posOffset>-5080</wp:posOffset>
          </wp:positionH>
          <wp:positionV relativeFrom="paragraph">
            <wp:posOffset>0</wp:posOffset>
          </wp:positionV>
          <wp:extent cx="327025" cy="348615"/>
          <wp:effectExtent l="0" t="0" r="0" b="0"/>
          <wp:wrapTight wrapText="bothSides">
            <wp:wrapPolygon edited="0">
              <wp:start x="0" y="0"/>
              <wp:lineTo x="0" y="20066"/>
              <wp:lineTo x="20132" y="20066"/>
              <wp:lineTo x="20132" y="0"/>
              <wp:lineTo x="0" y="0"/>
            </wp:wrapPolygon>
          </wp:wrapTight>
          <wp:docPr id="2" name="Bild 2" descr="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SB 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025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4A63">
      <w:rPr>
        <w:rFonts w:ascii="Arial" w:hAnsi="Arial" w:cs="Arial"/>
        <w:sz w:val="16"/>
        <w:szCs w:val="16"/>
      </w:rPr>
      <w:t>Projekt 9</w:t>
    </w:r>
    <w:r w:rsidR="001143AB">
      <w:rPr>
        <w:rFonts w:ascii="Arial" w:hAnsi="Arial" w:cs="Arial"/>
        <w:sz w:val="16"/>
        <w:szCs w:val="16"/>
      </w:rPr>
      <w:t xml:space="preserve"> Wohnen</w:t>
    </w:r>
    <w:r w:rsidR="00004A63">
      <w:rPr>
        <w:rFonts w:ascii="Arial" w:hAnsi="Arial" w:cs="Arial"/>
        <w:sz w:val="16"/>
        <w:szCs w:val="16"/>
      </w:rPr>
      <w:tab/>
    </w:r>
    <w:r w:rsidR="003A0616">
      <w:rPr>
        <w:rFonts w:ascii="Arial" w:hAnsi="Arial" w:cs="Arial"/>
        <w:sz w:val="16"/>
        <w:szCs w:val="16"/>
      </w:rPr>
      <w:t>Checkliste</w:t>
    </w:r>
    <w:r w:rsidR="00004A63">
      <w:rPr>
        <w:rFonts w:ascii="Arial" w:hAnsi="Arial" w:cs="Arial"/>
        <w:sz w:val="16"/>
        <w:szCs w:val="16"/>
      </w:rPr>
      <w:tab/>
      <w:t xml:space="preserve">Seite </w:t>
    </w:r>
    <w:r w:rsidR="00004A63">
      <w:rPr>
        <w:rStyle w:val="Seitenzahl"/>
        <w:rFonts w:ascii="Arial" w:hAnsi="Arial" w:cs="Arial"/>
        <w:sz w:val="16"/>
      </w:rPr>
      <w:fldChar w:fldCharType="begin"/>
    </w:r>
    <w:r w:rsidR="00004A63">
      <w:rPr>
        <w:rStyle w:val="Seitenzahl"/>
        <w:rFonts w:ascii="Arial" w:hAnsi="Arial" w:cs="Arial"/>
        <w:sz w:val="16"/>
      </w:rPr>
      <w:instrText xml:space="preserve"> PAGE </w:instrText>
    </w:r>
    <w:r w:rsidR="00004A63">
      <w:rPr>
        <w:rStyle w:val="Seitenzahl"/>
        <w:rFonts w:ascii="Arial" w:hAnsi="Arial" w:cs="Arial"/>
        <w:sz w:val="16"/>
      </w:rPr>
      <w:fldChar w:fldCharType="separate"/>
    </w:r>
    <w:r w:rsidR="00BF28B5">
      <w:rPr>
        <w:rStyle w:val="Seitenzahl"/>
        <w:rFonts w:ascii="Arial" w:hAnsi="Arial" w:cs="Arial"/>
        <w:noProof/>
        <w:sz w:val="16"/>
      </w:rPr>
      <w:t>1</w:t>
    </w:r>
    <w:r w:rsidR="00004A63">
      <w:rPr>
        <w:rStyle w:val="Seitenzahl"/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CAC3ED" w14:textId="77777777" w:rsidR="00381CE9" w:rsidRDefault="00381CE9">
      <w:r>
        <w:separator/>
      </w:r>
    </w:p>
  </w:footnote>
  <w:footnote w:type="continuationSeparator" w:id="0">
    <w:p w14:paraId="6C369E51" w14:textId="77777777" w:rsidR="00381CE9" w:rsidRDefault="00381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142D8" w14:textId="77777777" w:rsidR="00004A63" w:rsidRDefault="00004A63">
    <w:pPr>
      <w:pStyle w:val="Kopfzeile"/>
      <w:rPr>
        <w:rFonts w:ascii="Arial" w:hAnsi="Arial" w:cs="Arial"/>
      </w:rPr>
    </w:pPr>
    <w:r>
      <w:rPr>
        <w:rFonts w:ascii="Arial" w:hAnsi="Arial" w:cs="Arial"/>
      </w:rPr>
      <w:t>Name der Lehrkraft</w:t>
    </w:r>
    <w:r>
      <w:rPr>
        <w:rFonts w:ascii="Arial" w:hAnsi="Arial" w:cs="Arial"/>
      </w:rPr>
      <w:tab/>
    </w:r>
    <w:r>
      <w:rPr>
        <w:rFonts w:ascii="Arial" w:hAnsi="Arial" w:cs="Arial"/>
      </w:rPr>
      <w:tab/>
      <w:t>Checkliste für das Projekt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B6456"/>
    <w:multiLevelType w:val="hybridMultilevel"/>
    <w:tmpl w:val="092C57EA"/>
    <w:lvl w:ilvl="0" w:tplc="E26CD604">
      <w:numFmt w:val="bullet"/>
      <w:lvlText w:val="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 w:tplc="D2301604">
      <w:start w:val="6"/>
      <w:numFmt w:val="bullet"/>
      <w:lvlText w:val="-"/>
      <w:lvlJc w:val="left"/>
      <w:pPr>
        <w:tabs>
          <w:tab w:val="num" w:pos="567"/>
        </w:tabs>
        <w:ind w:left="284" w:firstLine="0"/>
      </w:pPr>
      <w:rPr>
        <w:rFonts w:ascii="Arial" w:eastAsia="Times New Roman" w:hAnsi="Arial" w:cs="Times New Roman" w:hint="default"/>
        <w:color w:val="auto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FE0A21"/>
    <w:multiLevelType w:val="hybridMultilevel"/>
    <w:tmpl w:val="3DCE7CAE"/>
    <w:lvl w:ilvl="0" w:tplc="E26CD604">
      <w:numFmt w:val="bullet"/>
      <w:lvlText w:val="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 w:tplc="AA44743E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551"/>
    <w:rsid w:val="00004A63"/>
    <w:rsid w:val="001143AB"/>
    <w:rsid w:val="001C146F"/>
    <w:rsid w:val="001F1211"/>
    <w:rsid w:val="00290A1A"/>
    <w:rsid w:val="00297B7F"/>
    <w:rsid w:val="00381CE9"/>
    <w:rsid w:val="00383582"/>
    <w:rsid w:val="003A0616"/>
    <w:rsid w:val="003B0DF4"/>
    <w:rsid w:val="003D3601"/>
    <w:rsid w:val="00484702"/>
    <w:rsid w:val="00564356"/>
    <w:rsid w:val="0061259F"/>
    <w:rsid w:val="0062279A"/>
    <w:rsid w:val="00662551"/>
    <w:rsid w:val="006F30F5"/>
    <w:rsid w:val="00705570"/>
    <w:rsid w:val="007449D3"/>
    <w:rsid w:val="00805EC6"/>
    <w:rsid w:val="00892D42"/>
    <w:rsid w:val="009406ED"/>
    <w:rsid w:val="00A36287"/>
    <w:rsid w:val="00A565E5"/>
    <w:rsid w:val="00AA4265"/>
    <w:rsid w:val="00B37CD9"/>
    <w:rsid w:val="00BF28B5"/>
    <w:rsid w:val="00C82180"/>
    <w:rsid w:val="00D71A04"/>
    <w:rsid w:val="00D81391"/>
    <w:rsid w:val="00DF2238"/>
    <w:rsid w:val="00EA2F16"/>
    <w:rsid w:val="00EB5501"/>
    <w:rsid w:val="00EB7196"/>
    <w:rsid w:val="00EC7DF6"/>
    <w:rsid w:val="00EF5B55"/>
    <w:rsid w:val="00F72CB5"/>
    <w:rsid w:val="00F9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9A1F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hd w:val="clear" w:color="auto" w:fill="D9D9D9"/>
      <w:jc w:val="center"/>
      <w:outlineLvl w:val="0"/>
    </w:pPr>
    <w:rPr>
      <w:rFonts w:ascii="Arial Rounded MT Bold" w:hAnsi="Arial Rounded MT Bold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Rounded MT Bold" w:hAnsi="Arial Rounded MT Bold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  <w:style w:type="paragraph" w:styleId="Fuzeile">
    <w:name w:val="footer"/>
    <w:basedOn w:val="Standar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hd w:val="clear" w:color="auto" w:fill="D9D9D9"/>
      <w:jc w:val="center"/>
      <w:outlineLvl w:val="0"/>
    </w:pPr>
    <w:rPr>
      <w:rFonts w:ascii="Arial Rounded MT Bold" w:hAnsi="Arial Rounded MT Bold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Rounded MT Bold" w:hAnsi="Arial Rounded MT Bold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  <w:style w:type="paragraph" w:styleId="Fuzeile">
    <w:name w:val="footer"/>
    <w:basedOn w:val="Standar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556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Checkliste für die Planung eines Projekts</vt:lpstr>
    </vt:vector>
  </TitlesOfParts>
  <Company>Hewlett-Packard Company</Company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Checkliste für die Planung eines Projekts</dc:title>
  <dc:creator>ISB München;Alexandra Wierer</dc:creator>
  <cp:lastModifiedBy>Schmidhuber, Peter</cp:lastModifiedBy>
  <cp:revision>3</cp:revision>
  <cp:lastPrinted>2018-12-07T07:02:00Z</cp:lastPrinted>
  <dcterms:created xsi:type="dcterms:W3CDTF">2019-01-15T12:27:00Z</dcterms:created>
  <dcterms:modified xsi:type="dcterms:W3CDTF">2019-01-15T12:27:00Z</dcterms:modified>
</cp:coreProperties>
</file>