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C5996" w:rsidRDefault="00ED1BE3">
      <w:pPr>
        <w:pStyle w:val="berschrift3"/>
        <w:jc w:val="center"/>
        <w:rPr>
          <w:noProof/>
          <w:sz w:val="40"/>
        </w:rPr>
      </w:pP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-149168</wp:posOffset>
                </wp:positionH>
                <wp:positionV relativeFrom="paragraph">
                  <wp:posOffset>-133236</wp:posOffset>
                </wp:positionV>
                <wp:extent cx="6240780" cy="8959755"/>
                <wp:effectExtent l="0" t="0" r="26670" b="13335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0780" cy="8959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11.75pt;margin-top:-10.5pt;width:491.4pt;height:705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" filled="f"/>
            </w:pict>
          </mc:Fallback>
        </mc:AlternateContent>
      </w:r>
    </w:p>
    <w:p w:rsidR="00EB3231" w:rsidRDefault="00EB3231">
      <w:pPr>
        <w:pStyle w:val="berschrift3"/>
        <w:jc w:val="center"/>
        <w:rPr>
          <w:sz w:val="40"/>
        </w:rPr>
      </w:pPr>
      <w:r>
        <w:rPr>
          <w:sz w:val="36"/>
        </w:rPr>
        <w:t>Organisationsplan „Befragung außer Haus“</w:t>
      </w:r>
    </w:p>
    <w:p w:rsidR="00EB3231" w:rsidRDefault="00EB3231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EB3231" w:rsidRDefault="00EB3231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EB3231" w:rsidRDefault="00EB3231">
      <w:pPr>
        <w:pStyle w:val="Kopfzeile"/>
        <w:tabs>
          <w:tab w:val="clear" w:pos="4536"/>
          <w:tab w:val="clear" w:pos="9072"/>
        </w:tabs>
        <w:rPr>
          <w:rFonts w:cs="Arial"/>
        </w:rPr>
      </w:pPr>
      <w:r>
        <w:rPr>
          <w:rFonts w:cs="Arial"/>
        </w:rPr>
        <w:t>Organisationsteam: _____________________________________ Datum: ________</w:t>
      </w:r>
    </w:p>
    <w:p w:rsidR="00EB3231" w:rsidRDefault="00EB3231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EB3231" w:rsidRDefault="00EB3231">
      <w:pPr>
        <w:rPr>
          <w:rFonts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7"/>
        <w:gridCol w:w="1609"/>
        <w:gridCol w:w="1514"/>
        <w:gridCol w:w="3075"/>
      </w:tblGrid>
      <w:tr w:rsidR="00EB3231">
        <w:tc>
          <w:tcPr>
            <w:tcW w:w="3297" w:type="dxa"/>
            <w:vAlign w:val="center"/>
          </w:tcPr>
          <w:p w:rsidR="00EB3231" w:rsidRDefault="00EB3231">
            <w:pPr>
              <w:pStyle w:val="berschrift1"/>
              <w:rPr>
                <w:sz w:val="32"/>
              </w:rPr>
            </w:pPr>
            <w:r>
              <w:rPr>
                <w:sz w:val="32"/>
              </w:rPr>
              <w:t>Befragungsteam</w:t>
            </w:r>
          </w:p>
          <w:p w:rsidR="00EB3231" w:rsidRDefault="00EB32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(Namen)</w:t>
            </w:r>
          </w:p>
        </w:tc>
        <w:tc>
          <w:tcPr>
            <w:tcW w:w="1609" w:type="dxa"/>
            <w:vAlign w:val="center"/>
          </w:tcPr>
          <w:p w:rsidR="00EB3231" w:rsidRDefault="00EB3231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Zu </w:t>
            </w:r>
            <w:r w:rsidR="00A9402B">
              <w:rPr>
                <w:rFonts w:cs="Arial"/>
                <w:b/>
                <w:bCs/>
              </w:rPr>
              <w:br/>
            </w:r>
            <w:r>
              <w:rPr>
                <w:rFonts w:cs="Arial"/>
                <w:b/>
                <w:bCs/>
              </w:rPr>
              <w:t>befr</w:t>
            </w:r>
            <w:r>
              <w:rPr>
                <w:rFonts w:cs="Arial"/>
                <w:b/>
                <w:bCs/>
              </w:rPr>
              <w:t>a</w:t>
            </w:r>
            <w:r>
              <w:rPr>
                <w:rFonts w:cs="Arial"/>
                <w:b/>
                <w:bCs/>
              </w:rPr>
              <w:t>gende Pe</w:t>
            </w:r>
            <w:r>
              <w:rPr>
                <w:rFonts w:cs="Arial"/>
                <w:b/>
                <w:bCs/>
              </w:rPr>
              <w:t>r</w:t>
            </w:r>
            <w:r>
              <w:rPr>
                <w:rFonts w:cs="Arial"/>
                <w:b/>
                <w:bCs/>
              </w:rPr>
              <w:t>sonen</w:t>
            </w:r>
          </w:p>
        </w:tc>
        <w:tc>
          <w:tcPr>
            <w:tcW w:w="1514" w:type="dxa"/>
            <w:vAlign w:val="center"/>
          </w:tcPr>
          <w:p w:rsidR="00EB3231" w:rsidRDefault="00EB3231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Ort der B</w:t>
            </w:r>
            <w:r>
              <w:rPr>
                <w:rFonts w:cs="Arial"/>
                <w:b/>
                <w:bCs/>
              </w:rPr>
              <w:t>e</w:t>
            </w:r>
            <w:r>
              <w:rPr>
                <w:rFonts w:cs="Arial"/>
                <w:b/>
                <w:bCs/>
              </w:rPr>
              <w:t>fragung</w:t>
            </w:r>
          </w:p>
          <w:p w:rsidR="00EB3231" w:rsidRDefault="00EB32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  <w:p w:rsidR="00EB3231" w:rsidRDefault="00EB3231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Zeit der B</w:t>
            </w:r>
            <w:r>
              <w:rPr>
                <w:rFonts w:cs="Arial"/>
                <w:b/>
                <w:bCs/>
              </w:rPr>
              <w:t>e</w:t>
            </w:r>
            <w:r>
              <w:rPr>
                <w:rFonts w:cs="Arial"/>
                <w:b/>
                <w:bCs/>
              </w:rPr>
              <w:t>fragung</w:t>
            </w:r>
          </w:p>
        </w:tc>
        <w:tc>
          <w:tcPr>
            <w:tcW w:w="3075" w:type="dxa"/>
            <w:vAlign w:val="center"/>
          </w:tcPr>
          <w:p w:rsidR="00EB3231" w:rsidRDefault="00EB3231">
            <w:pPr>
              <w:pStyle w:val="berschrift1"/>
              <w:rPr>
                <w:sz w:val="32"/>
              </w:rPr>
            </w:pPr>
          </w:p>
          <w:p w:rsidR="00EB3231" w:rsidRDefault="00EB3231">
            <w:pPr>
              <w:pStyle w:val="berschrift1"/>
              <w:rPr>
                <w:sz w:val="32"/>
              </w:rPr>
            </w:pPr>
            <w:r>
              <w:rPr>
                <w:sz w:val="32"/>
              </w:rPr>
              <w:t>Ergebnis</w:t>
            </w:r>
          </w:p>
          <w:p w:rsidR="00EB3231" w:rsidRDefault="00EB3231" w:rsidP="00A9402B">
            <w:pPr>
              <w:jc w:val="center"/>
              <w:rPr>
                <w:rFonts w:cs="Arial"/>
                <w:sz w:val="20"/>
              </w:rPr>
            </w:pPr>
            <w:r w:rsidRPr="00F92475">
              <w:rPr>
                <w:rFonts w:cs="Arial"/>
                <w:sz w:val="18"/>
              </w:rPr>
              <w:t xml:space="preserve">(Befragung durchgeführt? </w:t>
            </w:r>
            <w:r w:rsidR="00F92475">
              <w:rPr>
                <w:rFonts w:cs="Arial"/>
                <w:sz w:val="18"/>
              </w:rPr>
              <w:br/>
            </w:r>
            <w:r w:rsidRPr="00F92475">
              <w:rPr>
                <w:rFonts w:cs="Arial"/>
                <w:sz w:val="18"/>
              </w:rPr>
              <w:t xml:space="preserve">Neuen Termin vereinbart? </w:t>
            </w:r>
            <w:r w:rsidR="00A9402B">
              <w:rPr>
                <w:rFonts w:cs="Arial"/>
                <w:sz w:val="18"/>
              </w:rPr>
              <w:br/>
            </w:r>
            <w:r w:rsidRPr="00F92475">
              <w:rPr>
                <w:rFonts w:cs="Arial"/>
                <w:sz w:val="18"/>
              </w:rPr>
              <w:t>Niema</w:t>
            </w:r>
            <w:r w:rsidRPr="00F92475">
              <w:rPr>
                <w:rFonts w:cs="Arial"/>
                <w:sz w:val="18"/>
              </w:rPr>
              <w:t>n</w:t>
            </w:r>
            <w:r w:rsidRPr="00F92475">
              <w:rPr>
                <w:rFonts w:cs="Arial"/>
                <w:sz w:val="18"/>
              </w:rPr>
              <w:t>den erreicht o.</w:t>
            </w:r>
            <w:r w:rsidR="005D377D" w:rsidRPr="00F92475">
              <w:rPr>
                <w:rFonts w:cs="Arial"/>
                <w:sz w:val="18"/>
              </w:rPr>
              <w:t>Ä</w:t>
            </w:r>
            <w:r w:rsidRPr="00F92475">
              <w:rPr>
                <w:rFonts w:cs="Arial"/>
                <w:sz w:val="18"/>
              </w:rPr>
              <w:t>.)</w:t>
            </w:r>
          </w:p>
        </w:tc>
      </w:tr>
      <w:tr w:rsidR="00EB3231">
        <w:tc>
          <w:tcPr>
            <w:tcW w:w="3297" w:type="dxa"/>
          </w:tcPr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EB3231" w:rsidRDefault="00EB3231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EB3231" w:rsidRDefault="00EB32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</w:tcPr>
          <w:p w:rsidR="00EB3231" w:rsidRDefault="00EB3231">
            <w:pPr>
              <w:rPr>
                <w:rFonts w:cs="Arial"/>
              </w:rPr>
            </w:pPr>
          </w:p>
        </w:tc>
      </w:tr>
      <w:tr w:rsidR="00EB3231">
        <w:tc>
          <w:tcPr>
            <w:tcW w:w="3297" w:type="dxa"/>
          </w:tcPr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EB3231" w:rsidRDefault="00EB3231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EB3231" w:rsidRDefault="00EB32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</w:tcPr>
          <w:p w:rsidR="00EB3231" w:rsidRDefault="00EB3231">
            <w:pPr>
              <w:rPr>
                <w:rFonts w:cs="Arial"/>
              </w:rPr>
            </w:pPr>
          </w:p>
        </w:tc>
      </w:tr>
      <w:tr w:rsidR="00EB3231">
        <w:tc>
          <w:tcPr>
            <w:tcW w:w="3297" w:type="dxa"/>
          </w:tcPr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EB3231" w:rsidRDefault="00EB3231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EB3231" w:rsidRDefault="00EB32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</w:tcPr>
          <w:p w:rsidR="00EB3231" w:rsidRDefault="00EB3231">
            <w:pPr>
              <w:rPr>
                <w:rFonts w:cs="Arial"/>
              </w:rPr>
            </w:pPr>
          </w:p>
        </w:tc>
      </w:tr>
      <w:tr w:rsidR="00EB3231">
        <w:tc>
          <w:tcPr>
            <w:tcW w:w="3297" w:type="dxa"/>
          </w:tcPr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EB3231" w:rsidRDefault="00EB3231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EB3231" w:rsidRDefault="00EB32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</w:tcPr>
          <w:p w:rsidR="00EB3231" w:rsidRDefault="00EB3231">
            <w:pPr>
              <w:rPr>
                <w:rFonts w:cs="Arial"/>
              </w:rPr>
            </w:pPr>
          </w:p>
        </w:tc>
      </w:tr>
      <w:tr w:rsidR="00EB3231">
        <w:tc>
          <w:tcPr>
            <w:tcW w:w="3297" w:type="dxa"/>
          </w:tcPr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EB3231" w:rsidRDefault="00EB3231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EB3231" w:rsidRDefault="00EB32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</w:tcPr>
          <w:p w:rsidR="00EB3231" w:rsidRDefault="00EB3231">
            <w:pPr>
              <w:rPr>
                <w:rFonts w:cs="Arial"/>
              </w:rPr>
            </w:pPr>
          </w:p>
        </w:tc>
      </w:tr>
      <w:tr w:rsidR="00EB3231">
        <w:tc>
          <w:tcPr>
            <w:tcW w:w="3297" w:type="dxa"/>
          </w:tcPr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EB3231" w:rsidRDefault="00EB3231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EB3231" w:rsidRDefault="00EB32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</w:tcPr>
          <w:p w:rsidR="00EB3231" w:rsidRDefault="00EB3231">
            <w:pPr>
              <w:rPr>
                <w:rFonts w:cs="Arial"/>
              </w:rPr>
            </w:pPr>
          </w:p>
        </w:tc>
      </w:tr>
      <w:tr w:rsidR="00EB3231">
        <w:tc>
          <w:tcPr>
            <w:tcW w:w="3297" w:type="dxa"/>
          </w:tcPr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EB3231" w:rsidRDefault="00EB3231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EB3231" w:rsidRDefault="00EB32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</w:tcPr>
          <w:p w:rsidR="00EB3231" w:rsidRDefault="00EB3231">
            <w:pPr>
              <w:rPr>
                <w:rFonts w:cs="Arial"/>
              </w:rPr>
            </w:pPr>
          </w:p>
        </w:tc>
      </w:tr>
      <w:tr w:rsidR="00EB3231">
        <w:tc>
          <w:tcPr>
            <w:tcW w:w="3297" w:type="dxa"/>
          </w:tcPr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EB3231" w:rsidRDefault="00EB3231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EB3231" w:rsidRDefault="00EB32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</w:tcPr>
          <w:p w:rsidR="00EB3231" w:rsidRDefault="00EB3231">
            <w:pPr>
              <w:rPr>
                <w:rFonts w:cs="Arial"/>
              </w:rPr>
            </w:pPr>
          </w:p>
        </w:tc>
      </w:tr>
      <w:tr w:rsidR="00EB3231">
        <w:tc>
          <w:tcPr>
            <w:tcW w:w="3297" w:type="dxa"/>
          </w:tcPr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  <w:p w:rsidR="00EB3231" w:rsidRDefault="00EB3231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EB3231" w:rsidRDefault="00EB3231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EB3231" w:rsidRDefault="00EB32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</w:tcPr>
          <w:p w:rsidR="00EB3231" w:rsidRDefault="00EB3231">
            <w:pPr>
              <w:rPr>
                <w:rFonts w:cs="Arial"/>
              </w:rPr>
            </w:pPr>
          </w:p>
        </w:tc>
      </w:tr>
    </w:tbl>
    <w:p w:rsidR="00EB3231" w:rsidRDefault="00ED1BE3">
      <w:pPr>
        <w:pStyle w:val="berschrift4"/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-149168</wp:posOffset>
                </wp:positionH>
                <wp:positionV relativeFrom="paragraph">
                  <wp:posOffset>-133236</wp:posOffset>
                </wp:positionV>
                <wp:extent cx="6240780" cy="9000698"/>
                <wp:effectExtent l="0" t="0" r="26670" b="10160"/>
                <wp:wrapNone/>
                <wp:docPr id="1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0780" cy="900069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11.75pt;margin-top:-10.5pt;width:491.4pt;height:70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" filled="f"/>
            </w:pict>
          </mc:Fallback>
        </mc:AlternateContent>
      </w:r>
      <w:r w:rsidR="00EB3231">
        <w:t>Rückmeldung für die Klassenleitung</w:t>
      </w:r>
    </w:p>
    <w:p w:rsidR="00EB3231" w:rsidRDefault="00EB3231"/>
    <w:p w:rsidR="00EB3231" w:rsidRDefault="00EB3231"/>
    <w:p w:rsidR="00EB3231" w:rsidRDefault="00EB3231">
      <w:r>
        <w:t>Sehr geehrte Damen und Herren,</w:t>
      </w:r>
    </w:p>
    <w:p w:rsidR="00EB3231" w:rsidRDefault="00EB3231"/>
    <w:p w:rsidR="00EB3231" w:rsidRDefault="00ED1BE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5349240</wp:posOffset>
                </wp:positionH>
                <wp:positionV relativeFrom="paragraph">
                  <wp:posOffset>332740</wp:posOffset>
                </wp:positionV>
                <wp:extent cx="633095" cy="541655"/>
                <wp:effectExtent l="0" t="0" r="0" b="1905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095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231" w:rsidRDefault="00EB32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421.2pt;margin-top:26.2pt;width:49.85pt;height:4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" filled="f" stroked="f">
                <v:textbox>
                  <w:txbxContent>
                    <w:p w:rsidR="00EB3231" w:rsidRDefault="00EB3231"/>
                  </w:txbxContent>
                </v:textbox>
              </v:shape>
            </w:pict>
          </mc:Fallback>
        </mc:AlternateContent>
      </w:r>
      <w:r w:rsidR="00EB3231">
        <w:t>Sie haben e</w:t>
      </w:r>
      <w:r>
        <w:t>iner Schülergruppe unserer Mittel</w:t>
      </w:r>
      <w:r w:rsidR="00EB3231">
        <w:t>schule ermöglicht, eine kurze Befragung mit bzw. bei Ihnen durchzuführen. Bitte geben Sie uns eine kurze Rückmeldung über den Verlauf der Befragung.</w:t>
      </w:r>
    </w:p>
    <w:p w:rsidR="00EB3231" w:rsidRDefault="00EB3231">
      <w:r>
        <w:t>Wir danken Ihnen dafür herzlich, dass Sie sich Zeit für uns genommen haben.</w:t>
      </w:r>
    </w:p>
    <w:p w:rsidR="00EB3231" w:rsidRDefault="00EB3231"/>
    <w:p w:rsidR="00EB3231" w:rsidRDefault="00EB323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8"/>
      </w:tblGrid>
      <w:tr w:rsidR="00EB3231">
        <w:tc>
          <w:tcPr>
            <w:tcW w:w="4747" w:type="dxa"/>
          </w:tcPr>
          <w:p w:rsidR="00EB3231" w:rsidRDefault="00EB3231"/>
          <w:p w:rsidR="00EB3231" w:rsidRDefault="00EB3231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Befragungsteam:</w:t>
            </w:r>
          </w:p>
          <w:p w:rsidR="00EB3231" w:rsidRDefault="00EB3231"/>
          <w:p w:rsidR="00EB3231" w:rsidRDefault="00EB3231"/>
          <w:p w:rsidR="00EB3231" w:rsidRDefault="00EB3231"/>
          <w:p w:rsidR="00EB3231" w:rsidRDefault="00EB3231"/>
          <w:p w:rsidR="00EB3231" w:rsidRDefault="00EB3231"/>
          <w:p w:rsidR="00EB3231" w:rsidRDefault="00EB3231"/>
        </w:tc>
        <w:tc>
          <w:tcPr>
            <w:tcW w:w="4748" w:type="dxa"/>
          </w:tcPr>
          <w:p w:rsidR="00EB3231" w:rsidRDefault="00EB3231"/>
        </w:tc>
      </w:tr>
      <w:tr w:rsidR="00EB3231">
        <w:tc>
          <w:tcPr>
            <w:tcW w:w="4747" w:type="dxa"/>
          </w:tcPr>
          <w:p w:rsidR="00EB3231" w:rsidRDefault="00EB3231"/>
          <w:p w:rsidR="00EB3231" w:rsidRDefault="00EB3231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Befragungszeitraum:</w:t>
            </w:r>
          </w:p>
          <w:p w:rsidR="00EB3231" w:rsidRDefault="00EB3231"/>
          <w:p w:rsidR="00EB3231" w:rsidRDefault="00EB3231"/>
          <w:p w:rsidR="00EB3231" w:rsidRDefault="00EB3231"/>
        </w:tc>
        <w:tc>
          <w:tcPr>
            <w:tcW w:w="4748" w:type="dxa"/>
          </w:tcPr>
          <w:p w:rsidR="00EB3231" w:rsidRDefault="00EB3231"/>
          <w:p w:rsidR="00EB3231" w:rsidRDefault="00EB3231">
            <w:r>
              <w:t>Datum:</w:t>
            </w:r>
          </w:p>
          <w:p w:rsidR="00EB3231" w:rsidRDefault="00EB3231"/>
          <w:p w:rsidR="00EB3231" w:rsidRDefault="00EB3231">
            <w:r>
              <w:t>Uhrzeit Ankunft:</w:t>
            </w:r>
          </w:p>
          <w:p w:rsidR="00EB3231" w:rsidRDefault="00EB3231"/>
          <w:p w:rsidR="00EB3231" w:rsidRDefault="00EB3231">
            <w:r>
              <w:t>Uhrzeit Ende:</w:t>
            </w:r>
          </w:p>
          <w:p w:rsidR="00EB3231" w:rsidRDefault="00EB3231"/>
          <w:p w:rsidR="00EB3231" w:rsidRDefault="00EB3231"/>
        </w:tc>
      </w:tr>
      <w:tr w:rsidR="00EB3231">
        <w:tc>
          <w:tcPr>
            <w:tcW w:w="4747" w:type="dxa"/>
          </w:tcPr>
          <w:p w:rsidR="00EB3231" w:rsidRDefault="00EB3231"/>
          <w:p w:rsidR="00EB3231" w:rsidRDefault="00EB3231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Verhalten vor Ort:</w:t>
            </w:r>
          </w:p>
          <w:p w:rsidR="00EB3231" w:rsidRDefault="00EB3231"/>
          <w:p w:rsidR="00EB3231" w:rsidRDefault="00EB3231"/>
          <w:p w:rsidR="00EB3231" w:rsidRDefault="00EB3231"/>
          <w:p w:rsidR="00EB3231" w:rsidRDefault="00EB3231"/>
          <w:p w:rsidR="00EB3231" w:rsidRDefault="00EB3231"/>
          <w:p w:rsidR="00EB3231" w:rsidRDefault="00EB3231"/>
        </w:tc>
        <w:tc>
          <w:tcPr>
            <w:tcW w:w="4748" w:type="dxa"/>
          </w:tcPr>
          <w:p w:rsidR="00EB3231" w:rsidRDefault="00EB3231"/>
          <w:p w:rsidR="00EB3231" w:rsidRDefault="00EB3231">
            <w:r>
              <w:t>ordentliches, höfliches Benehmen?</w:t>
            </w:r>
          </w:p>
          <w:p w:rsidR="00EB3231" w:rsidRDefault="00EB3231"/>
          <w:p w:rsidR="00EB3231" w:rsidRDefault="00ED1BE3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-8255</wp:posOffset>
                      </wp:positionV>
                      <wp:extent cx="198120" cy="201930"/>
                      <wp:effectExtent l="5080" t="10795" r="6350" b="6350"/>
                      <wp:wrapNone/>
                      <wp:docPr id="9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16.15pt;margin-top:-.65pt;width:15.6pt;height:15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"/>
                  </w:pict>
                </mc:Fallback>
              </mc:AlternateContent>
            </w:r>
            <w:r w:rsidR="00EB3231">
              <w:t xml:space="preserve">                ja  </w:t>
            </w:r>
          </w:p>
          <w:p w:rsidR="00EB3231" w:rsidRDefault="00ED1BE3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153035</wp:posOffset>
                      </wp:positionV>
                      <wp:extent cx="198120" cy="201930"/>
                      <wp:effectExtent l="5080" t="10160" r="6350" b="6985"/>
                      <wp:wrapNone/>
                      <wp:docPr id="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16.15pt;margin-top:12.05pt;width:15.6pt;height:15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"/>
                  </w:pict>
                </mc:Fallback>
              </mc:AlternateContent>
            </w:r>
          </w:p>
          <w:p w:rsidR="00EB3231" w:rsidRDefault="00EB3231">
            <w:r>
              <w:t xml:space="preserve">                verbesserungswürdig</w:t>
            </w:r>
          </w:p>
          <w:p w:rsidR="00EB3231" w:rsidRDefault="00ED1BE3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139065</wp:posOffset>
                      </wp:positionV>
                      <wp:extent cx="198120" cy="201930"/>
                      <wp:effectExtent l="5080" t="5715" r="6350" b="11430"/>
                      <wp:wrapNone/>
                      <wp:docPr id="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16.15pt;margin-top:10.95pt;width:15.6pt;height:15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"/>
                  </w:pict>
                </mc:Fallback>
              </mc:AlternateContent>
            </w:r>
          </w:p>
          <w:p w:rsidR="00EB3231" w:rsidRDefault="00EB3231">
            <w:r>
              <w:t xml:space="preserve">                nein</w:t>
            </w:r>
          </w:p>
          <w:p w:rsidR="00EB3231" w:rsidRDefault="00EB3231"/>
        </w:tc>
      </w:tr>
      <w:tr w:rsidR="00EB3231">
        <w:tc>
          <w:tcPr>
            <w:tcW w:w="4747" w:type="dxa"/>
          </w:tcPr>
          <w:p w:rsidR="00EB3231" w:rsidRDefault="00EB3231"/>
          <w:p w:rsidR="00EB3231" w:rsidRDefault="00EB3231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Verbesserungsvorschläge:</w:t>
            </w:r>
          </w:p>
          <w:p w:rsidR="00EB3231" w:rsidRDefault="00EB3231"/>
          <w:p w:rsidR="00EB3231" w:rsidRDefault="00EB3231"/>
          <w:p w:rsidR="00EB3231" w:rsidRDefault="00EB3231"/>
          <w:p w:rsidR="00EB3231" w:rsidRDefault="00EB3231"/>
          <w:p w:rsidR="00EB3231" w:rsidRDefault="00EB3231"/>
        </w:tc>
        <w:tc>
          <w:tcPr>
            <w:tcW w:w="4748" w:type="dxa"/>
          </w:tcPr>
          <w:p w:rsidR="00EB3231" w:rsidRDefault="00EB3231"/>
        </w:tc>
      </w:tr>
    </w:tbl>
    <w:p w:rsidR="00EB3231" w:rsidRDefault="00EB3231"/>
    <w:p w:rsidR="00EB3231" w:rsidRDefault="00EB3231"/>
    <w:p w:rsidR="00EB3231" w:rsidRDefault="00EB3231">
      <w:r>
        <w:t>Mit freundlichen Grüßen</w:t>
      </w:r>
    </w:p>
    <w:p w:rsidR="00EB3231" w:rsidRDefault="00EB3231"/>
    <w:p w:rsidR="00EB3231" w:rsidRDefault="00EB3231">
      <w:r>
        <w:t>_______________________________</w:t>
      </w:r>
      <w:r>
        <w:tab/>
      </w:r>
      <w:r>
        <w:tab/>
        <w:t>_____________________________</w:t>
      </w:r>
    </w:p>
    <w:p w:rsidR="00EB3231" w:rsidRDefault="00EB3231">
      <w:r>
        <w:tab/>
        <w:t>Klassenleitung</w:t>
      </w:r>
      <w:r>
        <w:tab/>
      </w:r>
      <w:r>
        <w:tab/>
      </w:r>
      <w:r>
        <w:tab/>
      </w:r>
      <w:r>
        <w:tab/>
      </w:r>
      <w:r>
        <w:tab/>
        <w:t>Befragte Person</w:t>
      </w:r>
    </w:p>
    <w:sectPr w:rsidR="00EB3231">
      <w:footerReference w:type="default" r:id="rId8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BC3" w:rsidRDefault="007B6BC3">
      <w:r>
        <w:separator/>
      </w:r>
    </w:p>
  </w:endnote>
  <w:endnote w:type="continuationSeparator" w:id="0">
    <w:p w:rsidR="007B6BC3" w:rsidRDefault="007B6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31" w:rsidRDefault="005B6B72">
    <w:pPr>
      <w:pStyle w:val="Fuzeile"/>
      <w:pBdr>
        <w:top w:val="dotDash" w:sz="4" w:space="1" w:color="auto"/>
      </w:pBdr>
      <w:ind w:firstLine="708"/>
      <w:rPr>
        <w:rStyle w:val="Seitenzahl"/>
        <w:rFonts w:cs="Arial"/>
        <w:sz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D597AB5" wp14:editId="5CC54081">
          <wp:simplePos x="0" y="0"/>
          <wp:positionH relativeFrom="column">
            <wp:posOffset>-60941</wp:posOffset>
          </wp:positionH>
          <wp:positionV relativeFrom="paragraph">
            <wp:posOffset>72238</wp:posOffset>
          </wp:positionV>
          <wp:extent cx="320675" cy="354965"/>
          <wp:effectExtent l="0" t="0" r="3175" b="6985"/>
          <wp:wrapNone/>
          <wp:docPr id="2" name="Grafik 2" descr="Beschreibung: 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logo ISB n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675" cy="354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3231">
      <w:rPr>
        <w:rFonts w:cs="Arial"/>
        <w:sz w:val="16"/>
        <w:szCs w:val="16"/>
      </w:rPr>
      <w:t>Projekt 8</w:t>
    </w:r>
    <w:r w:rsidR="00EB3231">
      <w:rPr>
        <w:rFonts w:cs="Arial"/>
        <w:sz w:val="16"/>
        <w:szCs w:val="16"/>
      </w:rPr>
      <w:tab/>
    </w:r>
    <w:r w:rsidR="000D3C8A">
      <w:rPr>
        <w:rFonts w:cs="Arial"/>
        <w:sz w:val="16"/>
        <w:szCs w:val="16"/>
      </w:rPr>
      <w:t>Organisation Umfrage außer Haus</w:t>
    </w:r>
    <w:r w:rsidR="00EB3231">
      <w:rPr>
        <w:rFonts w:cs="Arial"/>
        <w:sz w:val="16"/>
        <w:szCs w:val="16"/>
      </w:rPr>
      <w:tab/>
      <w:t xml:space="preserve">Seite </w:t>
    </w:r>
    <w:r w:rsidR="00EB3231">
      <w:rPr>
        <w:rStyle w:val="Seitenzahl"/>
        <w:rFonts w:cs="Arial"/>
        <w:sz w:val="16"/>
      </w:rPr>
      <w:fldChar w:fldCharType="begin"/>
    </w:r>
    <w:r w:rsidR="00EB3231">
      <w:rPr>
        <w:rStyle w:val="Seitenzahl"/>
        <w:rFonts w:cs="Arial"/>
        <w:sz w:val="16"/>
      </w:rPr>
      <w:instrText xml:space="preserve"> PAGE </w:instrText>
    </w:r>
    <w:r w:rsidR="00EB3231">
      <w:rPr>
        <w:rStyle w:val="Seitenzahl"/>
        <w:rFonts w:cs="Arial"/>
        <w:sz w:val="16"/>
      </w:rPr>
      <w:fldChar w:fldCharType="separate"/>
    </w:r>
    <w:r w:rsidR="00A9402B">
      <w:rPr>
        <w:rStyle w:val="Seitenzahl"/>
        <w:rFonts w:cs="Arial"/>
        <w:noProof/>
        <w:sz w:val="16"/>
      </w:rPr>
      <w:t>2</w:t>
    </w:r>
    <w:r w:rsidR="00EB3231">
      <w:rPr>
        <w:rStyle w:val="Seitenzahl"/>
        <w:rFonts w:cs="Arial"/>
        <w:sz w:val="16"/>
      </w:rPr>
      <w:fldChar w:fldCharType="end"/>
    </w:r>
  </w:p>
  <w:p w:rsidR="000D3C8A" w:rsidRDefault="000D3C8A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</w:p>
  <w:p w:rsidR="00EB3231" w:rsidRDefault="00EB3231">
    <w:pPr>
      <w:pStyle w:val="Fuzeile"/>
    </w:pPr>
  </w:p>
  <w:p w:rsidR="00EB3231" w:rsidRDefault="00EB323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BC3" w:rsidRDefault="007B6BC3">
      <w:r>
        <w:separator/>
      </w:r>
    </w:p>
  </w:footnote>
  <w:footnote w:type="continuationSeparator" w:id="0">
    <w:p w:rsidR="007B6BC3" w:rsidRDefault="007B6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7D"/>
    <w:rsid w:val="000D3C8A"/>
    <w:rsid w:val="0015392F"/>
    <w:rsid w:val="00214ACE"/>
    <w:rsid w:val="00354667"/>
    <w:rsid w:val="003C5996"/>
    <w:rsid w:val="0048733E"/>
    <w:rsid w:val="005B6B72"/>
    <w:rsid w:val="005D377D"/>
    <w:rsid w:val="00774734"/>
    <w:rsid w:val="007B6BC3"/>
    <w:rsid w:val="00811066"/>
    <w:rsid w:val="009A5D20"/>
    <w:rsid w:val="00A9402B"/>
    <w:rsid w:val="00B50BD0"/>
    <w:rsid w:val="00B705FB"/>
    <w:rsid w:val="00C7789A"/>
    <w:rsid w:val="00CB10E9"/>
    <w:rsid w:val="00DE4F06"/>
    <w:rsid w:val="00E04472"/>
    <w:rsid w:val="00EB3231"/>
    <w:rsid w:val="00ED1BE3"/>
    <w:rsid w:val="00F9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78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78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78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78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Organisationsplan „Befragung außer Haus“</vt:lpstr>
    </vt:vector>
  </TitlesOfParts>
  <Company>Hewlett-Packard Company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Organisationsplan „Befragung außer Haus“</dc:title>
  <dc:creator>ISB München;Alexandra Wierer</dc:creator>
  <cp:lastModifiedBy>Schmidhuber, Peter</cp:lastModifiedBy>
  <cp:revision>2</cp:revision>
  <cp:lastPrinted>2018-12-06T20:44:00Z</cp:lastPrinted>
  <dcterms:created xsi:type="dcterms:W3CDTF">2019-01-15T10:18:00Z</dcterms:created>
  <dcterms:modified xsi:type="dcterms:W3CDTF">2019-01-15T10:18:00Z</dcterms:modified>
</cp:coreProperties>
</file>