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4"/>
        <w:gridCol w:w="1310"/>
        <w:gridCol w:w="1314"/>
        <w:gridCol w:w="1315"/>
        <w:gridCol w:w="1363"/>
        <w:gridCol w:w="1310"/>
      </w:tblGrid>
      <w:tr w:rsidR="00345D78">
        <w:trPr>
          <w:cantSplit/>
        </w:trPr>
        <w:tc>
          <w:tcPr>
            <w:tcW w:w="8976" w:type="dxa"/>
            <w:gridSpan w:val="6"/>
            <w:shd w:val="clear" w:color="auto" w:fill="auto"/>
          </w:tcPr>
          <w:p w:rsidR="00F51E1C" w:rsidRDefault="00F51E1C">
            <w:pPr>
              <w:pStyle w:val="berschrift5"/>
            </w:pPr>
            <w:bookmarkStart w:id="0" w:name="_GoBack"/>
            <w:bookmarkEnd w:id="0"/>
          </w:p>
          <w:p w:rsidR="00345D78" w:rsidRDefault="00345D78">
            <w:pPr>
              <w:pStyle w:val="berschrift5"/>
            </w:pPr>
            <w:r>
              <w:t>Arbeitsplan „Verkauf“</w:t>
            </w:r>
          </w:p>
          <w:p w:rsidR="00345D78" w:rsidRDefault="00345D78">
            <w:pPr>
              <w:pStyle w:val="berschrift5"/>
            </w:pPr>
            <w:r>
              <w:t>in der Woche von ____________ bis ____________</w:t>
            </w:r>
          </w:p>
          <w:p w:rsidR="00345D78" w:rsidRDefault="00345D78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345D78" w:rsidTr="007664D3">
        <w:tc>
          <w:tcPr>
            <w:tcW w:w="2364" w:type="dxa"/>
            <w:shd w:val="clear" w:color="auto" w:fill="auto"/>
            <w:vAlign w:val="center"/>
          </w:tcPr>
          <w:p w:rsidR="00345D78" w:rsidRDefault="00345D78" w:rsidP="00E8623C">
            <w:pPr>
              <w:spacing w:before="80" w:after="120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Verkaufsbereiche</w:t>
            </w:r>
            <w:r w:rsidR="00E8623C">
              <w:rPr>
                <w:rFonts w:cs="Arial"/>
                <w:b/>
                <w:bCs/>
                <w:sz w:val="22"/>
              </w:rPr>
              <w:t xml:space="preserve"> </w:t>
            </w:r>
            <w:r>
              <w:rPr>
                <w:rFonts w:cs="Arial"/>
                <w:b/>
                <w:bCs/>
                <w:sz w:val="22"/>
              </w:rPr>
              <w:t>Tätigkeiten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45D78" w:rsidRDefault="00345D78" w:rsidP="007664D3">
            <w:pPr>
              <w:spacing w:before="80" w:after="120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Montag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345D78" w:rsidRDefault="00345D78" w:rsidP="007664D3">
            <w:pPr>
              <w:spacing w:before="80" w:after="120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Dienstag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345D78" w:rsidRDefault="00345D78" w:rsidP="007664D3">
            <w:pPr>
              <w:spacing w:before="80" w:after="120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Mittwoch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45D78" w:rsidRDefault="00345D78" w:rsidP="007664D3">
            <w:pPr>
              <w:spacing w:before="80" w:after="120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Donnerstag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45D78" w:rsidRDefault="00345D78" w:rsidP="007664D3">
            <w:pPr>
              <w:spacing w:before="80" w:after="120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Freitag</w:t>
            </w: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 w:rsidP="00BA1C5A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4" w:type="dxa"/>
            <w:shd w:val="clear" w:color="auto" w:fill="auto"/>
          </w:tcPr>
          <w:p w:rsidR="00E8623C" w:rsidRDefault="00E8623C" w:rsidP="00BA1C5A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5" w:type="dxa"/>
            <w:shd w:val="clear" w:color="auto" w:fill="auto"/>
          </w:tcPr>
          <w:p w:rsidR="00E8623C" w:rsidRDefault="00E8623C" w:rsidP="00BA1C5A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63" w:type="dxa"/>
            <w:shd w:val="clear" w:color="auto" w:fill="auto"/>
          </w:tcPr>
          <w:p w:rsidR="00E8623C" w:rsidRDefault="00E8623C" w:rsidP="00BA1C5A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0" w:type="dxa"/>
            <w:shd w:val="clear" w:color="auto" w:fill="auto"/>
          </w:tcPr>
          <w:p w:rsidR="00E8623C" w:rsidRDefault="00E8623C" w:rsidP="00BA1C5A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  <w:r>
              <w:rPr>
                <w:rFonts w:cs="Arial"/>
              </w:rPr>
              <w:t>Standaufbau</w:t>
            </w: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  <w:r>
              <w:rPr>
                <w:rFonts w:cs="Arial"/>
              </w:rPr>
              <w:t>Standgestaltung</w:t>
            </w: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  <w:r>
              <w:rPr>
                <w:rFonts w:cs="Arial"/>
              </w:rPr>
              <w:t>Nachschub</w:t>
            </w: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  <w:r>
              <w:rPr>
                <w:rFonts w:cs="Arial"/>
              </w:rPr>
              <w:t>Aufräum- und</w:t>
            </w:r>
          </w:p>
          <w:p w:rsidR="00E8623C" w:rsidRDefault="00E8623C">
            <w:pPr>
              <w:rPr>
                <w:rFonts w:cs="Arial"/>
              </w:rPr>
            </w:pPr>
            <w:r>
              <w:rPr>
                <w:rFonts w:cs="Arial"/>
              </w:rPr>
              <w:t>Abbauarbeiten</w:t>
            </w: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  <w:tr w:rsidR="00E8623C">
        <w:tc>
          <w:tcPr>
            <w:tcW w:w="236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E8623C" w:rsidRDefault="00E8623C">
            <w:pPr>
              <w:rPr>
                <w:rFonts w:cs="Arial"/>
              </w:rPr>
            </w:pPr>
          </w:p>
        </w:tc>
      </w:tr>
    </w:tbl>
    <w:p w:rsidR="00345D78" w:rsidRDefault="00345D78">
      <w:pPr>
        <w:rPr>
          <w:rFonts w:cs="Arial"/>
        </w:rPr>
      </w:pPr>
    </w:p>
    <w:sectPr w:rsidR="00345D78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42" w:rsidRDefault="00C04442">
      <w:r>
        <w:separator/>
      </w:r>
    </w:p>
  </w:endnote>
  <w:endnote w:type="continuationSeparator" w:id="0">
    <w:p w:rsidR="00C04442" w:rsidRDefault="00C0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D78" w:rsidRDefault="006E21CF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187DB37" wp14:editId="43F188D9">
          <wp:simplePos x="0" y="0"/>
          <wp:positionH relativeFrom="column">
            <wp:posOffset>-45151</wp:posOffset>
          </wp:positionH>
          <wp:positionV relativeFrom="paragraph">
            <wp:posOffset>40731</wp:posOffset>
          </wp:positionV>
          <wp:extent cx="326390" cy="350520"/>
          <wp:effectExtent l="0" t="0" r="0" b="0"/>
          <wp:wrapNone/>
          <wp:docPr id="2" name="Grafik 2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9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5D78">
      <w:rPr>
        <w:rFonts w:cs="Arial"/>
        <w:sz w:val="16"/>
        <w:szCs w:val="16"/>
      </w:rPr>
      <w:t>Projekt 8</w:t>
    </w:r>
    <w:r w:rsidR="00345D78">
      <w:rPr>
        <w:rFonts w:cs="Arial"/>
        <w:sz w:val="16"/>
        <w:szCs w:val="16"/>
      </w:rPr>
      <w:tab/>
    </w:r>
    <w:r w:rsidR="00DE078E">
      <w:rPr>
        <w:rFonts w:cs="Arial"/>
        <w:sz w:val="16"/>
        <w:szCs w:val="16"/>
      </w:rPr>
      <w:t>Organisation Verkauf</w:t>
    </w:r>
    <w:r w:rsidR="00345D78">
      <w:rPr>
        <w:rFonts w:cs="Arial"/>
        <w:sz w:val="16"/>
        <w:szCs w:val="16"/>
      </w:rPr>
      <w:tab/>
      <w:t xml:space="preserve">Seite </w:t>
    </w:r>
    <w:r w:rsidR="00345D78">
      <w:rPr>
        <w:rStyle w:val="Seitenzahl"/>
        <w:rFonts w:cs="Arial"/>
        <w:sz w:val="16"/>
      </w:rPr>
      <w:fldChar w:fldCharType="begin"/>
    </w:r>
    <w:r w:rsidR="00345D78">
      <w:rPr>
        <w:rStyle w:val="Seitenzahl"/>
        <w:rFonts w:cs="Arial"/>
        <w:sz w:val="16"/>
      </w:rPr>
      <w:instrText xml:space="preserve"> PAGE </w:instrText>
    </w:r>
    <w:r w:rsidR="00345D78">
      <w:rPr>
        <w:rStyle w:val="Seitenzahl"/>
        <w:rFonts w:cs="Arial"/>
        <w:sz w:val="16"/>
      </w:rPr>
      <w:fldChar w:fldCharType="separate"/>
    </w:r>
    <w:r w:rsidR="007863A4">
      <w:rPr>
        <w:rStyle w:val="Seitenzahl"/>
        <w:rFonts w:cs="Arial"/>
        <w:noProof/>
        <w:sz w:val="16"/>
      </w:rPr>
      <w:t>1</w:t>
    </w:r>
    <w:r w:rsidR="00345D78">
      <w:rPr>
        <w:rStyle w:val="Seitenzahl"/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42" w:rsidRDefault="00C04442">
      <w:r>
        <w:separator/>
      </w:r>
    </w:p>
  </w:footnote>
  <w:footnote w:type="continuationSeparator" w:id="0">
    <w:p w:rsidR="00C04442" w:rsidRDefault="00C04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08"/>
    <w:rsid w:val="000C5004"/>
    <w:rsid w:val="001973AE"/>
    <w:rsid w:val="00345D78"/>
    <w:rsid w:val="00364C22"/>
    <w:rsid w:val="00491208"/>
    <w:rsid w:val="005141E5"/>
    <w:rsid w:val="005413D1"/>
    <w:rsid w:val="006009C0"/>
    <w:rsid w:val="00612411"/>
    <w:rsid w:val="006E21CF"/>
    <w:rsid w:val="00735100"/>
    <w:rsid w:val="007664D3"/>
    <w:rsid w:val="007863A4"/>
    <w:rsid w:val="00AC4292"/>
    <w:rsid w:val="00AF4C26"/>
    <w:rsid w:val="00BB5B46"/>
    <w:rsid w:val="00C04442"/>
    <w:rsid w:val="00DB1C32"/>
    <w:rsid w:val="00DE078E"/>
    <w:rsid w:val="00E8623C"/>
    <w:rsid w:val="00EA1607"/>
    <w:rsid w:val="00F5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1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1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Arbeitsplan „Verkauf“</vt:lpstr>
    </vt:vector>
  </TitlesOfParts>
  <Company>Hewlett-Packard Company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Arbeitsplan „Verkauf“</dc:title>
  <dc:creator>ISB München;Alexandra Wierer</dc:creator>
  <cp:lastModifiedBy>Schmidhuber, Peter</cp:lastModifiedBy>
  <cp:revision>2</cp:revision>
  <cp:lastPrinted>2018-10-15T12:46:00Z</cp:lastPrinted>
  <dcterms:created xsi:type="dcterms:W3CDTF">2019-01-15T10:29:00Z</dcterms:created>
  <dcterms:modified xsi:type="dcterms:W3CDTF">2019-01-15T10:29:00Z</dcterms:modified>
</cp:coreProperties>
</file>