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4"/>
      </w:tblGrid>
      <w:tr w:rsidR="00103465" w14:paraId="0B1A12D4" w14:textId="77777777" w:rsidTr="00103465">
        <w:tc>
          <w:tcPr>
            <w:tcW w:w="9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C9B5" w14:textId="27924377" w:rsidR="00103465" w:rsidRDefault="00103465" w:rsidP="00103465">
            <w:pPr>
              <w:widowControl w:val="0"/>
              <w:autoSpaceDE w:val="0"/>
              <w:autoSpaceDN w:val="0"/>
              <w:adjustRightInd w:val="0"/>
              <w:spacing w:before="120" w:after="240"/>
              <w:jc w:val="center"/>
              <w:rPr>
                <w:rFonts w:cs="Arial"/>
                <w:b/>
                <w:sz w:val="28"/>
                <w:szCs w:val="28"/>
              </w:rPr>
            </w:pPr>
            <w:r w:rsidRPr="0034780D">
              <w:rPr>
                <w:rFonts w:cs="Arial"/>
                <w:b/>
                <w:bCs/>
                <w:color w:val="000000"/>
                <w:sz w:val="32"/>
                <w:szCs w:val="32"/>
              </w:rPr>
              <w:t xml:space="preserve">Checkliste für die Planung, 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br/>
            </w:r>
            <w:r w:rsidRPr="0034780D">
              <w:rPr>
                <w:rFonts w:cs="Arial"/>
                <w:b/>
                <w:bCs/>
                <w:color w:val="000000"/>
                <w:sz w:val="32"/>
                <w:szCs w:val="32"/>
              </w:rPr>
              <w:t>Organisation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4780D">
              <w:rPr>
                <w:rFonts w:cs="Arial"/>
                <w:b/>
                <w:bCs/>
                <w:color w:val="000000"/>
                <w:sz w:val="32"/>
                <w:szCs w:val="32"/>
              </w:rPr>
              <w:t>und Durchführung eines Projekts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br/>
            </w:r>
            <w:r w:rsidRPr="00103465">
              <w:rPr>
                <w:rFonts w:cs="Arial"/>
                <w:b/>
                <w:bCs/>
                <w:color w:val="000000"/>
                <w:sz w:val="28"/>
                <w:szCs w:val="32"/>
              </w:rPr>
              <w:t>(rechtlich relevante Gesichtspunkte)</w:t>
            </w:r>
          </w:p>
        </w:tc>
      </w:tr>
    </w:tbl>
    <w:p w14:paraId="6976C783" w14:textId="77777777" w:rsidR="00103465" w:rsidRDefault="00103465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2552"/>
        <w:gridCol w:w="1819"/>
        <w:gridCol w:w="950"/>
        <w:gridCol w:w="1831"/>
        <w:gridCol w:w="468"/>
      </w:tblGrid>
      <w:tr w:rsidR="00A77278" w14:paraId="3365D4D8" w14:textId="77777777" w:rsidTr="00103465">
        <w:tc>
          <w:tcPr>
            <w:tcW w:w="9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E825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Organisatorische Vorbereitung</w:t>
            </w:r>
          </w:p>
        </w:tc>
      </w:tr>
      <w:tr w:rsidR="00A77278" w14:paraId="692A03DD" w14:textId="77777777" w:rsidTr="0010346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4A3309E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38D088B" w14:textId="77777777"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48DB2F5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174183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63916A2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72608BC" w14:textId="77777777"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6479BA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A77278" w:rsidRPr="00103465" w14:paraId="53F6542D" w14:textId="77777777" w:rsidTr="0010346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20E3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</w:t>
            </w:r>
            <w:r w:rsidR="000C65FB" w:rsidRPr="00103465">
              <w:rPr>
                <w:rFonts w:cs="Arial"/>
                <w:sz w:val="22"/>
                <w:szCs w:val="22"/>
              </w:rPr>
              <w:t>ung</w:t>
            </w:r>
          </w:p>
          <w:p w14:paraId="237151A6" w14:textId="77777777" w:rsidR="00A77278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4D561516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Eltern</w:t>
            </w:r>
          </w:p>
          <w:p w14:paraId="7A73C747" w14:textId="6212F523" w:rsidR="00A77278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46B0EA46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6676" w14:textId="28B67621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103465">
              <w:rPr>
                <w:rFonts w:cs="Arial"/>
                <w:color w:val="000000"/>
                <w:sz w:val="22"/>
                <w:szCs w:val="22"/>
              </w:rPr>
              <w:t xml:space="preserve">Terminabsprache </w:t>
            </w:r>
          </w:p>
          <w:p w14:paraId="1F1F66FB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103465">
              <w:rPr>
                <w:rFonts w:cs="Arial"/>
                <w:color w:val="000000"/>
                <w:sz w:val="22"/>
                <w:szCs w:val="22"/>
              </w:rPr>
              <w:t>Organisation, Planung, Ablauf</w:t>
            </w:r>
          </w:p>
          <w:p w14:paraId="12BE61CF" w14:textId="77777777" w:rsidR="00A77278" w:rsidRPr="00103465" w:rsidRDefault="006259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103465">
              <w:rPr>
                <w:rFonts w:cs="Arial"/>
                <w:color w:val="000000"/>
                <w:sz w:val="22"/>
                <w:szCs w:val="22"/>
              </w:rPr>
              <w:t>Kompetenzerwartungen und Inhalte</w:t>
            </w:r>
          </w:p>
          <w:p w14:paraId="2CBB05A3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103465">
              <w:rPr>
                <w:rFonts w:cs="Arial"/>
                <w:color w:val="000000"/>
                <w:sz w:val="22"/>
                <w:szCs w:val="22"/>
              </w:rPr>
              <w:t>Pflichten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03FA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Lehrerkonferenz</w:t>
            </w:r>
          </w:p>
          <w:p w14:paraId="69A9456A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Elternabend Elternbrief</w:t>
            </w:r>
          </w:p>
          <w:p w14:paraId="1DD8EB2C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 xml:space="preserve">Kooperation mit den Kollegen der Fächer </w:t>
            </w:r>
            <w:r w:rsidR="000C65FB" w:rsidRPr="00103465">
              <w:rPr>
                <w:rFonts w:cs="Arial"/>
                <w:sz w:val="22"/>
                <w:szCs w:val="22"/>
              </w:rPr>
              <w:t>T</w:t>
            </w:r>
            <w:r w:rsidR="00625976" w:rsidRPr="00103465">
              <w:rPr>
                <w:rFonts w:cs="Arial"/>
                <w:sz w:val="22"/>
                <w:szCs w:val="22"/>
              </w:rPr>
              <w:t>, ES</w:t>
            </w:r>
            <w:r w:rsidRPr="00103465">
              <w:rPr>
                <w:rFonts w:cs="Arial"/>
                <w:sz w:val="22"/>
                <w:szCs w:val="22"/>
              </w:rPr>
              <w:t xml:space="preserve"> und </w:t>
            </w:r>
            <w:r w:rsidR="00625976" w:rsidRPr="00103465">
              <w:rPr>
                <w:rFonts w:cs="Arial"/>
                <w:sz w:val="22"/>
                <w:szCs w:val="22"/>
              </w:rPr>
              <w:t>WiK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AD89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1D3D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bereits zu B</w:t>
            </w:r>
            <w:r w:rsidRPr="00103465">
              <w:rPr>
                <w:rFonts w:cs="Arial"/>
                <w:sz w:val="22"/>
                <w:szCs w:val="22"/>
              </w:rPr>
              <w:t>e</w:t>
            </w:r>
            <w:r w:rsidRPr="00103465">
              <w:rPr>
                <w:rFonts w:cs="Arial"/>
                <w:sz w:val="22"/>
                <w:szCs w:val="22"/>
              </w:rPr>
              <w:t>ginn des Schu</w:t>
            </w:r>
            <w:r w:rsidRPr="00103465">
              <w:rPr>
                <w:rFonts w:cs="Arial"/>
                <w:sz w:val="22"/>
                <w:szCs w:val="22"/>
              </w:rPr>
              <w:t>l</w:t>
            </w:r>
            <w:r w:rsidRPr="00103465">
              <w:rPr>
                <w:rFonts w:cs="Arial"/>
                <w:sz w:val="22"/>
                <w:szCs w:val="22"/>
              </w:rPr>
              <w:t>jahres</w:t>
            </w:r>
          </w:p>
          <w:p w14:paraId="58D6770A" w14:textId="0839838E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 xml:space="preserve">Textbaustein Elternabend </w:t>
            </w:r>
            <w:r w:rsidR="00A8631E">
              <w:rPr>
                <w:rFonts w:cs="Arial"/>
                <w:sz w:val="22"/>
                <w:szCs w:val="22"/>
              </w:rPr>
              <w:br/>
            </w:r>
            <w:r w:rsidR="00AA1708" w:rsidRPr="00103465">
              <w:rPr>
                <w:rFonts w:cs="Arial"/>
                <w:sz w:val="22"/>
                <w:szCs w:val="22"/>
              </w:rPr>
              <w:t>P8 01</w:t>
            </w:r>
          </w:p>
          <w:p w14:paraId="70597129" w14:textId="2C8D7EB2" w:rsidR="00A77278" w:rsidRPr="00103465" w:rsidRDefault="00A77278" w:rsidP="00A863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 xml:space="preserve">Kooperation mit den Kollegen der Fächer </w:t>
            </w:r>
            <w:r w:rsidR="00625976" w:rsidRPr="00103465">
              <w:rPr>
                <w:rFonts w:cs="Arial"/>
                <w:sz w:val="22"/>
                <w:szCs w:val="22"/>
              </w:rPr>
              <w:t>T, ES</w:t>
            </w:r>
            <w:r w:rsidRPr="00103465">
              <w:rPr>
                <w:rFonts w:cs="Arial"/>
                <w:sz w:val="22"/>
                <w:szCs w:val="22"/>
              </w:rPr>
              <w:t xml:space="preserve"> und </w:t>
            </w:r>
            <w:r w:rsidR="00625976" w:rsidRPr="00103465">
              <w:rPr>
                <w:rFonts w:cs="Arial"/>
                <w:sz w:val="22"/>
                <w:szCs w:val="22"/>
              </w:rPr>
              <w:t>WiK</w:t>
            </w:r>
            <w:r w:rsidRPr="00103465">
              <w:rPr>
                <w:rFonts w:cs="Arial"/>
                <w:sz w:val="22"/>
                <w:szCs w:val="22"/>
              </w:rPr>
              <w:t xml:space="preserve"> </w:t>
            </w:r>
            <w:r w:rsidR="00103465">
              <w:rPr>
                <w:rFonts w:cs="Arial"/>
                <w:sz w:val="22"/>
                <w:szCs w:val="22"/>
              </w:rPr>
              <w:br/>
            </w:r>
            <w:r w:rsidR="00F47A49" w:rsidRPr="00103465">
              <w:rPr>
                <w:rFonts w:cs="Arial"/>
                <w:sz w:val="22"/>
                <w:szCs w:val="22"/>
              </w:rPr>
              <w:t xml:space="preserve">P8 </w:t>
            </w:r>
            <w:r w:rsidRPr="00103465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2369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103465" w14:paraId="69C0ABE5" w14:textId="77777777" w:rsidTr="0010346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4CE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Schulleitung</w:t>
            </w:r>
          </w:p>
          <w:p w14:paraId="4F78C03C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6673AFFC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Eltern</w:t>
            </w:r>
          </w:p>
          <w:p w14:paraId="7F334FDA" w14:textId="5BE2383F" w:rsidR="000C65FB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6E8B6151" w14:textId="77777777" w:rsidR="00A77278" w:rsidRPr="00103465" w:rsidRDefault="000C65FB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 w:after="24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5BD4" w14:textId="71E9EA04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Versicherungsschutz</w:t>
            </w:r>
          </w:p>
          <w:p w14:paraId="3ECCDA83" w14:textId="77777777" w:rsidR="00A77278" w:rsidRPr="00103465" w:rsidRDefault="00A77278">
            <w:pPr>
              <w:widowControl w:val="0"/>
              <w:numPr>
                <w:ilvl w:val="1"/>
                <w:numId w:val="4"/>
              </w:numPr>
              <w:tabs>
                <w:tab w:val="num" w:pos="190"/>
              </w:tabs>
              <w:autoSpaceDE w:val="0"/>
              <w:autoSpaceDN w:val="0"/>
              <w:adjustRightInd w:val="0"/>
              <w:spacing w:before="120" w:after="120"/>
              <w:ind w:left="190" w:hanging="19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Haftpflicht</w:t>
            </w:r>
          </w:p>
          <w:p w14:paraId="53E7AF3A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2387" w14:textId="38B42486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 xml:space="preserve">Bayerische </w:t>
            </w:r>
            <w:r w:rsidR="00103465">
              <w:rPr>
                <w:rFonts w:cs="Arial"/>
                <w:sz w:val="22"/>
                <w:szCs w:val="22"/>
              </w:rPr>
              <w:br/>
            </w:r>
            <w:r w:rsidRPr="00103465">
              <w:rPr>
                <w:rFonts w:cs="Arial"/>
                <w:sz w:val="22"/>
                <w:szCs w:val="22"/>
              </w:rPr>
              <w:t>Versicherungs-kammer</w:t>
            </w:r>
          </w:p>
          <w:p w14:paraId="2371DB9E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3B0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383B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Haftpflichtschutz für das ganze Schuljahr?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FB7D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103465" w14:paraId="5A07EE62" w14:textId="77777777" w:rsidTr="0010346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66F4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Schulleitung</w:t>
            </w:r>
          </w:p>
          <w:p w14:paraId="5B6D74A8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11213EF4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Eltern</w:t>
            </w:r>
          </w:p>
          <w:p w14:paraId="4378DC06" w14:textId="32EE3754" w:rsidR="000C65FB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0E9DB3AA" w14:textId="77777777" w:rsidR="00A77278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404C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Projektzeitraum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7EA6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Elternbrief</w:t>
            </w:r>
          </w:p>
          <w:p w14:paraId="222C7462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Information der Schulleitung</w:t>
            </w:r>
          </w:p>
          <w:p w14:paraId="1E79916B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8A17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747E" w14:textId="6430EA0D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Elternbrief vor dem Projek</w:t>
            </w:r>
            <w:r w:rsidRPr="00103465">
              <w:rPr>
                <w:rFonts w:cs="Arial"/>
                <w:sz w:val="22"/>
                <w:szCs w:val="22"/>
              </w:rPr>
              <w:t>t</w:t>
            </w:r>
            <w:r w:rsidRPr="00103465">
              <w:rPr>
                <w:rFonts w:cs="Arial"/>
                <w:sz w:val="22"/>
                <w:szCs w:val="22"/>
              </w:rPr>
              <w:t xml:space="preserve">start! </w:t>
            </w:r>
            <w:r w:rsidR="00A8631E">
              <w:rPr>
                <w:rFonts w:cs="Arial"/>
                <w:sz w:val="22"/>
                <w:szCs w:val="22"/>
              </w:rPr>
              <w:br/>
            </w:r>
            <w:r w:rsidR="00F47A49" w:rsidRPr="00103465">
              <w:rPr>
                <w:rFonts w:cs="Arial"/>
                <w:sz w:val="22"/>
                <w:szCs w:val="22"/>
              </w:rPr>
              <w:t xml:space="preserve">P8 </w:t>
            </w:r>
            <w:r w:rsidRPr="00103465">
              <w:rPr>
                <w:rFonts w:cs="Arial"/>
                <w:sz w:val="22"/>
                <w:szCs w:val="22"/>
              </w:rPr>
              <w:t>05</w:t>
            </w:r>
          </w:p>
          <w:p w14:paraId="4618BAF3" w14:textId="455FCD08" w:rsidR="00A77278" w:rsidRPr="00103465" w:rsidRDefault="00A77278" w:rsidP="00A863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Information der Schulleitung</w:t>
            </w:r>
            <w:r w:rsidR="006479BA" w:rsidRPr="00103465">
              <w:rPr>
                <w:rFonts w:cs="Arial"/>
                <w:sz w:val="22"/>
                <w:szCs w:val="22"/>
              </w:rPr>
              <w:t xml:space="preserve"> nach der </w:t>
            </w:r>
            <w:r w:rsidR="00103465">
              <w:rPr>
                <w:rFonts w:cs="Arial"/>
                <w:sz w:val="22"/>
                <w:szCs w:val="22"/>
              </w:rPr>
              <w:br/>
            </w:r>
            <w:r w:rsidR="006479BA" w:rsidRPr="00103465">
              <w:rPr>
                <w:rFonts w:cs="Arial"/>
                <w:sz w:val="22"/>
                <w:szCs w:val="22"/>
              </w:rPr>
              <w:t>Produkt-entscheidung</w:t>
            </w:r>
            <w:r w:rsidR="00A8631E">
              <w:rPr>
                <w:rFonts w:cs="Arial"/>
                <w:sz w:val="22"/>
                <w:szCs w:val="22"/>
              </w:rPr>
              <w:br/>
            </w:r>
            <w:r w:rsidR="00F47A49" w:rsidRPr="00103465">
              <w:rPr>
                <w:rFonts w:cs="Arial"/>
                <w:sz w:val="22"/>
                <w:szCs w:val="22"/>
              </w:rPr>
              <w:t xml:space="preserve">P8 </w:t>
            </w:r>
            <w:r w:rsidRPr="00103465">
              <w:rPr>
                <w:rFonts w:cs="Arial"/>
                <w:sz w:val="22"/>
                <w:szCs w:val="22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C3AF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103465" w14:paraId="1B38A7DE" w14:textId="77777777" w:rsidTr="0010346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0F52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Schulleitung</w:t>
            </w:r>
          </w:p>
          <w:p w14:paraId="29C5C84F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23A23A92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Eltern</w:t>
            </w:r>
          </w:p>
          <w:p w14:paraId="21ADAB8A" w14:textId="1B6BF876" w:rsidR="000C65FB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1E9A7EF6" w14:textId="77777777" w:rsidR="00A77278" w:rsidRPr="00103465" w:rsidRDefault="000C65FB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 w:after="24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7531" w14:textId="35C3844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 xml:space="preserve">Organisation der </w:t>
            </w:r>
            <w:r w:rsidR="00103465">
              <w:rPr>
                <w:rFonts w:cs="Arial"/>
                <w:sz w:val="22"/>
                <w:szCs w:val="22"/>
              </w:rPr>
              <w:br/>
            </w:r>
            <w:r w:rsidRPr="00103465">
              <w:rPr>
                <w:rFonts w:cs="Arial"/>
                <w:sz w:val="22"/>
                <w:szCs w:val="22"/>
              </w:rPr>
              <w:t>Fachräume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99C3" w14:textId="77777777" w:rsidR="00A77278" w:rsidRPr="00103465" w:rsidRDefault="00A77278" w:rsidP="000C65F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 xml:space="preserve">Absprachen mit den Kollegen aus </w:t>
            </w:r>
            <w:r w:rsidR="00625976" w:rsidRPr="00103465">
              <w:rPr>
                <w:rFonts w:cs="Arial"/>
                <w:sz w:val="22"/>
                <w:szCs w:val="22"/>
              </w:rPr>
              <w:t>T, ES</w:t>
            </w:r>
            <w:r w:rsidRPr="00103465">
              <w:rPr>
                <w:rFonts w:cs="Arial"/>
                <w:sz w:val="22"/>
                <w:szCs w:val="22"/>
              </w:rPr>
              <w:t xml:space="preserve"> und </w:t>
            </w:r>
            <w:r w:rsidR="00625976" w:rsidRPr="00103465">
              <w:rPr>
                <w:rFonts w:cs="Arial"/>
                <w:sz w:val="22"/>
                <w:szCs w:val="22"/>
              </w:rPr>
              <w:t>WiK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BA30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9017" w14:textId="2D5D0260" w:rsidR="00A77278" w:rsidRPr="00103465" w:rsidRDefault="00A77278" w:rsidP="00A863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 xml:space="preserve">Kooperation mit den Kollegen der Fächer </w:t>
            </w:r>
            <w:r w:rsidR="00625976" w:rsidRPr="00103465">
              <w:rPr>
                <w:rFonts w:cs="Arial"/>
                <w:sz w:val="22"/>
                <w:szCs w:val="22"/>
              </w:rPr>
              <w:t>T, ES</w:t>
            </w:r>
            <w:r w:rsidRPr="00103465">
              <w:rPr>
                <w:rFonts w:cs="Arial"/>
                <w:sz w:val="22"/>
                <w:szCs w:val="22"/>
              </w:rPr>
              <w:t xml:space="preserve"> und </w:t>
            </w:r>
            <w:r w:rsidR="00625976" w:rsidRPr="00103465">
              <w:rPr>
                <w:rFonts w:cs="Arial"/>
                <w:sz w:val="22"/>
                <w:szCs w:val="22"/>
              </w:rPr>
              <w:t>WiK</w:t>
            </w:r>
            <w:r w:rsidRPr="00103465">
              <w:rPr>
                <w:rFonts w:cs="Arial"/>
                <w:sz w:val="22"/>
                <w:szCs w:val="22"/>
              </w:rPr>
              <w:t xml:space="preserve"> </w:t>
            </w:r>
            <w:r w:rsidR="00103465">
              <w:rPr>
                <w:rFonts w:cs="Arial"/>
                <w:sz w:val="22"/>
                <w:szCs w:val="22"/>
              </w:rPr>
              <w:br/>
            </w:r>
            <w:r w:rsidR="00F47A49" w:rsidRPr="00103465">
              <w:rPr>
                <w:rFonts w:cs="Arial"/>
                <w:sz w:val="22"/>
                <w:szCs w:val="22"/>
              </w:rPr>
              <w:t xml:space="preserve">P8 </w:t>
            </w:r>
            <w:r w:rsidRPr="00103465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9539" w14:textId="77777777" w:rsidR="00A77278" w:rsidRPr="00103465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14:paraId="0546A567" w14:textId="77777777" w:rsidR="00034D1E" w:rsidRDefault="00034D1E"/>
    <w:p w14:paraId="4F3BF976" w14:textId="77777777" w:rsidR="006479BA" w:rsidRDefault="006479BA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771"/>
        <w:gridCol w:w="1772"/>
        <w:gridCol w:w="993"/>
        <w:gridCol w:w="2126"/>
        <w:gridCol w:w="567"/>
      </w:tblGrid>
      <w:tr w:rsidR="00A77278" w14:paraId="430A0707" w14:textId="77777777" w:rsidTr="00034D1E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08F2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Unterrichtliche Vorbereitung</w:t>
            </w:r>
          </w:p>
        </w:tc>
      </w:tr>
      <w:tr w:rsidR="00A77278" w14:paraId="20E23374" w14:textId="77777777" w:rsidTr="005E5B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2BC6C95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9E968D" w14:textId="77777777"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C0273F7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527B548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F624A05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8BE8ADD" w14:textId="77777777"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6479BA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A77278" w14:paraId="7459FA5C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A396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8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4B7C7F0B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0222A2C4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14:paraId="05CADD8C" w14:textId="79F3B6A1" w:rsidR="000C65FB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</w:t>
            </w:r>
            <w:r w:rsidR="005E5BCA">
              <w:rPr>
                <w:rFonts w:cs="Arial"/>
              </w:rPr>
              <w:t>ü</w:t>
            </w:r>
            <w:r>
              <w:rPr>
                <w:rFonts w:cs="Arial"/>
              </w:rPr>
              <w:t>ler/innen</w:t>
            </w:r>
          </w:p>
          <w:p w14:paraId="52A1FB02" w14:textId="24DC6271" w:rsidR="00A77278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________</w:t>
            </w:r>
            <w:r w:rsidR="005E5BCA">
              <w:rPr>
                <w:rFonts w:cs="Arial"/>
              </w:rPr>
              <w:br/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6093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Schulung effe</w:t>
            </w:r>
            <w:r w:rsidRPr="006479BA">
              <w:rPr>
                <w:rFonts w:cs="Arial"/>
                <w:sz w:val="22"/>
                <w:szCs w:val="22"/>
              </w:rPr>
              <w:t>k</w:t>
            </w:r>
            <w:r w:rsidRPr="006479BA">
              <w:rPr>
                <w:rFonts w:cs="Arial"/>
                <w:sz w:val="22"/>
                <w:szCs w:val="22"/>
              </w:rPr>
              <w:t>tiver Gruppe</w:t>
            </w:r>
            <w:r w:rsidRPr="006479BA">
              <w:rPr>
                <w:rFonts w:cs="Arial"/>
                <w:sz w:val="22"/>
                <w:szCs w:val="22"/>
              </w:rPr>
              <w:t>n</w:t>
            </w:r>
            <w:r w:rsidRPr="006479BA">
              <w:rPr>
                <w:rFonts w:cs="Arial"/>
                <w:sz w:val="22"/>
                <w:szCs w:val="22"/>
              </w:rPr>
              <w:t>arbeit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9E54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B576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4B82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7353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600EB525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9901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3B887F53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7E896352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14:paraId="77B44EA0" w14:textId="62C6F2D2" w:rsidR="000C65FB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Schüler/innen</w:t>
            </w:r>
          </w:p>
          <w:p w14:paraId="5B394A7B" w14:textId="35B942E5" w:rsidR="00A77278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________</w:t>
            </w:r>
            <w:r w:rsidR="005E5BCA">
              <w:rPr>
                <w:rFonts w:cs="Arial"/>
              </w:rPr>
              <w:br/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425A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Methoden-training (G</w:t>
            </w:r>
            <w:r w:rsidRPr="006479BA">
              <w:rPr>
                <w:rFonts w:cs="Arial"/>
                <w:sz w:val="22"/>
                <w:szCs w:val="22"/>
              </w:rPr>
              <w:t>e</w:t>
            </w:r>
            <w:r w:rsidRPr="006479BA">
              <w:rPr>
                <w:rFonts w:cs="Arial"/>
                <w:sz w:val="22"/>
                <w:szCs w:val="22"/>
              </w:rPr>
              <w:t>spräche, Tel</w:t>
            </w:r>
            <w:r w:rsidRPr="006479BA">
              <w:rPr>
                <w:rFonts w:cs="Arial"/>
                <w:sz w:val="22"/>
                <w:szCs w:val="22"/>
              </w:rPr>
              <w:t>e</w:t>
            </w:r>
            <w:r w:rsidRPr="006479BA">
              <w:rPr>
                <w:rFonts w:cs="Arial"/>
                <w:sz w:val="22"/>
                <w:szCs w:val="22"/>
              </w:rPr>
              <w:t>fonate, U</w:t>
            </w:r>
            <w:r w:rsidRPr="006479BA">
              <w:rPr>
                <w:rFonts w:cs="Arial"/>
                <w:sz w:val="22"/>
                <w:szCs w:val="22"/>
              </w:rPr>
              <w:t>m</w:t>
            </w:r>
            <w:r w:rsidRPr="006479BA">
              <w:rPr>
                <w:rFonts w:cs="Arial"/>
                <w:sz w:val="22"/>
                <w:szCs w:val="22"/>
              </w:rPr>
              <w:t>gangsformen)</w:t>
            </w:r>
          </w:p>
          <w:p w14:paraId="3F5D3F3A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6750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  <w:p w14:paraId="3C3B60B3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in einer Meth</w:t>
            </w:r>
            <w:r w:rsidRPr="006479BA">
              <w:rPr>
                <w:rFonts w:cs="Arial"/>
                <w:sz w:val="22"/>
                <w:szCs w:val="22"/>
              </w:rPr>
              <w:t>o</w:t>
            </w:r>
            <w:r w:rsidR="00E369DD">
              <w:rPr>
                <w:rFonts w:cs="Arial"/>
                <w:sz w:val="22"/>
                <w:szCs w:val="22"/>
              </w:rPr>
              <w:t>den</w:t>
            </w:r>
            <w:r w:rsidRPr="006479BA">
              <w:rPr>
                <w:rFonts w:cs="Arial"/>
                <w:sz w:val="22"/>
                <w:szCs w:val="22"/>
              </w:rPr>
              <w:t>woche</w:t>
            </w:r>
          </w:p>
          <w:p w14:paraId="4CF97796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970D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943C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725A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0DE8998A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2D1A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7EF6FE0E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647D6774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14:paraId="39F6BD75" w14:textId="0D073AB6" w:rsidR="000C65FB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Schüler/innen</w:t>
            </w:r>
          </w:p>
          <w:p w14:paraId="49CF160F" w14:textId="77777777" w:rsidR="00A77278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_________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0E26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Verkehrs-</w:t>
            </w:r>
            <w:r w:rsidR="006479BA">
              <w:rPr>
                <w:rFonts w:cs="Arial"/>
                <w:sz w:val="22"/>
                <w:szCs w:val="22"/>
              </w:rPr>
              <w:t>erziehung, Ve</w:t>
            </w:r>
            <w:r w:rsidR="006479BA">
              <w:rPr>
                <w:rFonts w:cs="Arial"/>
                <w:sz w:val="22"/>
                <w:szCs w:val="22"/>
              </w:rPr>
              <w:t>r</w:t>
            </w:r>
            <w:r w:rsidR="006479BA">
              <w:rPr>
                <w:rFonts w:cs="Arial"/>
                <w:sz w:val="22"/>
                <w:szCs w:val="22"/>
              </w:rPr>
              <w:t>halten im Str</w:t>
            </w:r>
            <w:r w:rsidR="006479BA">
              <w:rPr>
                <w:rFonts w:cs="Arial"/>
                <w:sz w:val="22"/>
                <w:szCs w:val="22"/>
              </w:rPr>
              <w:t>a</w:t>
            </w:r>
            <w:r w:rsidR="006479BA">
              <w:rPr>
                <w:rFonts w:cs="Arial"/>
                <w:sz w:val="22"/>
                <w:szCs w:val="22"/>
              </w:rPr>
              <w:t>ßen</w:t>
            </w:r>
            <w:r w:rsidRPr="006479BA">
              <w:rPr>
                <w:rFonts w:cs="Arial"/>
                <w:sz w:val="22"/>
                <w:szCs w:val="22"/>
              </w:rPr>
              <w:t>verkehr</w:t>
            </w:r>
          </w:p>
          <w:p w14:paraId="6CC19354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Verhalten in Betrieben und Institutionen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0150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  <w:p w14:paraId="3AC54762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beim Elter</w:t>
            </w:r>
            <w:r w:rsidRPr="006479BA">
              <w:rPr>
                <w:rFonts w:cs="Arial"/>
                <w:sz w:val="22"/>
                <w:szCs w:val="22"/>
              </w:rPr>
              <w:t>n</w:t>
            </w:r>
            <w:r w:rsidRPr="006479BA">
              <w:rPr>
                <w:rFonts w:cs="Arial"/>
                <w:sz w:val="22"/>
                <w:szCs w:val="22"/>
              </w:rPr>
              <w:t>abend</w:t>
            </w:r>
          </w:p>
          <w:p w14:paraId="3D5054F7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63D1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2BD6" w14:textId="77777777" w:rsidR="00A77278" w:rsidRPr="006479BA" w:rsidRDefault="00A77278" w:rsidP="006259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Sicherheitsfragen anhand der Br</w:t>
            </w:r>
            <w:r w:rsidRPr="006479BA">
              <w:rPr>
                <w:rFonts w:cs="Arial"/>
                <w:sz w:val="22"/>
                <w:szCs w:val="22"/>
              </w:rPr>
              <w:t>o</w:t>
            </w:r>
            <w:r w:rsidRPr="006479BA">
              <w:rPr>
                <w:rFonts w:cs="Arial"/>
                <w:sz w:val="22"/>
                <w:szCs w:val="22"/>
              </w:rPr>
              <w:t xml:space="preserve">schüre des </w:t>
            </w:r>
            <w:r w:rsidR="00625976">
              <w:rPr>
                <w:rFonts w:cs="Arial"/>
                <w:sz w:val="22"/>
                <w:szCs w:val="22"/>
              </w:rPr>
              <w:t>KVUB</w:t>
            </w:r>
            <w:r w:rsidRPr="006479BA">
              <w:rPr>
                <w:rFonts w:cs="Arial"/>
                <w:sz w:val="22"/>
                <w:szCs w:val="22"/>
              </w:rPr>
              <w:t xml:space="preserve"> (Quiz)?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5B3A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76C02B70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FD6E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37452493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7298FD68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14:paraId="723E6F19" w14:textId="417BF118" w:rsidR="000C65FB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Schüler/innen</w:t>
            </w:r>
          </w:p>
          <w:p w14:paraId="6038F6B6" w14:textId="1F482DB9" w:rsidR="00A77278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_________</w:t>
            </w:r>
            <w:r w:rsidR="005E5BCA">
              <w:rPr>
                <w:rFonts w:cs="Arial"/>
              </w:rPr>
              <w:br/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7BDD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Was ist ein Markt?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754D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BE4C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53B5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2863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71195444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60D9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114333BC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5A247109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14:paraId="431159E2" w14:textId="19E63267" w:rsidR="000C65FB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Schüler/innen</w:t>
            </w:r>
          </w:p>
          <w:p w14:paraId="0BB2175C" w14:textId="77777777" w:rsidR="00A77278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_________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93F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Entwicklung und Weiter-entwicklung </w:t>
            </w:r>
            <w:r w:rsidR="00E369DD">
              <w:rPr>
                <w:rFonts w:cs="Arial"/>
                <w:sz w:val="22"/>
                <w:szCs w:val="22"/>
              </w:rPr>
              <w:t>der</w:t>
            </w:r>
            <w:r w:rsidRPr="006479BA">
              <w:rPr>
                <w:rFonts w:cs="Arial"/>
                <w:sz w:val="22"/>
                <w:szCs w:val="22"/>
              </w:rPr>
              <w:t xml:space="preserve"> Produktideen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21E6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  <w:p w14:paraId="6BD6507D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C6BF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4043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30FF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14CB5A58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A64B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0D72732D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7AB9366C" w14:textId="77777777" w:rsidR="000C65FB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14:paraId="2E69CC77" w14:textId="38A4B8A8" w:rsidR="000C65FB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Schüler/innen</w:t>
            </w:r>
          </w:p>
          <w:p w14:paraId="2BD5B531" w14:textId="77777777" w:rsidR="00A77278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_________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E8F9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Vorbereitung einer Marktan</w:t>
            </w:r>
            <w:r w:rsidRPr="006479BA">
              <w:rPr>
                <w:rFonts w:cs="Arial"/>
                <w:sz w:val="22"/>
                <w:szCs w:val="22"/>
              </w:rPr>
              <w:t>a</w:t>
            </w:r>
            <w:r w:rsidRPr="006479BA">
              <w:rPr>
                <w:rFonts w:cs="Arial"/>
                <w:sz w:val="22"/>
                <w:szCs w:val="22"/>
              </w:rPr>
              <w:t>lyse im oder außer Haus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7FEF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Unterricht: Erstellung von Fragen</w:t>
            </w:r>
          </w:p>
          <w:p w14:paraId="2CCAC7BF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Einteilung der Aufgaben</w:t>
            </w:r>
          </w:p>
          <w:p w14:paraId="7A5DAEA5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DBFC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500E" w14:textId="77777777" w:rsid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Organisationsplan </w:t>
            </w:r>
          </w:p>
          <w:p w14:paraId="3948E627" w14:textId="7F787608" w:rsidR="00A77278" w:rsidRPr="006479BA" w:rsidRDefault="00F47A4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P8 </w:t>
            </w:r>
            <w:r w:rsidR="00A77278" w:rsidRPr="006479BA">
              <w:rPr>
                <w:rFonts w:cs="Arial"/>
                <w:sz w:val="22"/>
                <w:szCs w:val="22"/>
              </w:rPr>
              <w:t>09</w:t>
            </w:r>
          </w:p>
          <w:p w14:paraId="11C2245F" w14:textId="4E8A0BB1" w:rsidR="00A77278" w:rsidRPr="006479BA" w:rsidRDefault="00A77278" w:rsidP="00A863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eventuell Ankünd</w:t>
            </w:r>
            <w:r w:rsidRPr="006479BA">
              <w:rPr>
                <w:rFonts w:cs="Arial"/>
                <w:sz w:val="22"/>
                <w:szCs w:val="22"/>
              </w:rPr>
              <w:t>i</w:t>
            </w:r>
            <w:r w:rsidRPr="006479BA">
              <w:rPr>
                <w:rFonts w:cs="Arial"/>
                <w:sz w:val="22"/>
                <w:szCs w:val="22"/>
              </w:rPr>
              <w:t xml:space="preserve">gung bei den </w:t>
            </w:r>
            <w:r w:rsidR="000C65FB">
              <w:rPr>
                <w:rFonts w:cs="Arial"/>
                <w:sz w:val="22"/>
                <w:szCs w:val="22"/>
              </w:rPr>
              <w:t>Leh</w:t>
            </w:r>
            <w:r w:rsidR="000C65FB">
              <w:rPr>
                <w:rFonts w:cs="Arial"/>
                <w:sz w:val="22"/>
                <w:szCs w:val="22"/>
              </w:rPr>
              <w:t>r</w:t>
            </w:r>
            <w:r w:rsidR="000C65FB">
              <w:rPr>
                <w:rFonts w:cs="Arial"/>
                <w:sz w:val="22"/>
                <w:szCs w:val="22"/>
              </w:rPr>
              <w:t>kräften</w:t>
            </w:r>
            <w:r w:rsidRPr="006479BA">
              <w:rPr>
                <w:rFonts w:cs="Arial"/>
                <w:sz w:val="22"/>
                <w:szCs w:val="22"/>
              </w:rPr>
              <w:t xml:space="preserve"> </w:t>
            </w:r>
            <w:r w:rsidR="00A8631E">
              <w:rPr>
                <w:rFonts w:cs="Arial"/>
                <w:sz w:val="22"/>
                <w:szCs w:val="22"/>
              </w:rPr>
              <w:br/>
            </w:r>
            <w:r w:rsidR="00F47A49">
              <w:rPr>
                <w:rFonts w:cs="Arial"/>
                <w:sz w:val="22"/>
                <w:szCs w:val="22"/>
              </w:rPr>
              <w:t>P8</w:t>
            </w:r>
            <w:r w:rsidRPr="006479BA">
              <w:rPr>
                <w:rFonts w:cs="Arial"/>
                <w:sz w:val="22"/>
                <w:szCs w:val="22"/>
              </w:rPr>
              <w:t xml:space="preserve"> 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FF7D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14:paraId="4851E91B" w14:textId="77777777" w:rsidR="00A8631E" w:rsidRDefault="00A8631E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  <w:sectPr w:rsidR="00A8631E" w:rsidSect="006479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418" w:header="720" w:footer="720" w:gutter="0"/>
          <w:cols w:space="708"/>
          <w:docGrid w:linePitch="212"/>
        </w:sectPr>
      </w:pPr>
    </w:p>
    <w:p w14:paraId="5855A614" w14:textId="1936045B" w:rsidR="00A77278" w:rsidRDefault="00A77278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771"/>
        <w:gridCol w:w="1772"/>
        <w:gridCol w:w="1134"/>
        <w:gridCol w:w="1985"/>
        <w:gridCol w:w="567"/>
      </w:tblGrid>
      <w:tr w:rsidR="00A77278" w14:paraId="3B79E11C" w14:textId="77777777" w:rsidTr="00034D1E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2B60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22"/>
                <w:szCs w:val="22"/>
              </w:rPr>
              <w:br w:type="page"/>
            </w:r>
            <w:r>
              <w:rPr>
                <w:rFonts w:cs="Arial"/>
                <w:b/>
                <w:sz w:val="28"/>
                <w:szCs w:val="28"/>
              </w:rPr>
              <w:t>Durchführung des Projekts</w:t>
            </w:r>
          </w:p>
        </w:tc>
      </w:tr>
      <w:tr w:rsidR="00A77278" w14:paraId="1CA54EE2" w14:textId="77777777" w:rsidTr="005E5B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DBDC3D7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40EF2B0" w14:textId="77777777"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C810CC6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DD3E2AC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4AB92B0" w14:textId="77777777"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527383E" w14:textId="77777777"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6479BA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A77278" w14:paraId="71906E09" w14:textId="77777777" w:rsidTr="005E5BCA">
        <w:trPr>
          <w:trHeight w:val="156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FBF6" w14:textId="77777777" w:rsidR="000C65FB" w:rsidRPr="00103465" w:rsidRDefault="000C65FB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Schulleitung</w:t>
            </w:r>
          </w:p>
          <w:p w14:paraId="2201C743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39462657" w14:textId="7917ADCD" w:rsidR="000C65FB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533998A4" w14:textId="77777777" w:rsidR="00A77278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BEE4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Durchführung der Marktan</w:t>
            </w:r>
            <w:r w:rsidRPr="006479BA">
              <w:rPr>
                <w:rFonts w:cs="Arial"/>
                <w:sz w:val="22"/>
                <w:szCs w:val="22"/>
              </w:rPr>
              <w:t>a</w:t>
            </w:r>
            <w:r w:rsidRPr="006479BA">
              <w:rPr>
                <w:rFonts w:cs="Arial"/>
                <w:sz w:val="22"/>
                <w:szCs w:val="22"/>
              </w:rPr>
              <w:t>lyse im oder außer Haus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1F92" w14:textId="77777777" w:rsidR="00A77278" w:rsidRPr="006479BA" w:rsidRDefault="006479B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Befragung</w:t>
            </w:r>
            <w:r w:rsidRPr="006479BA">
              <w:rPr>
                <w:rFonts w:cs="Arial"/>
                <w:sz w:val="22"/>
                <w:szCs w:val="22"/>
              </w:rPr>
              <w:t>s</w:t>
            </w:r>
            <w:r w:rsidR="00A77278" w:rsidRPr="006479BA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0FB6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93A1" w14:textId="3F5EFCB6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Information der Schulleitung </w:t>
            </w:r>
            <w:r w:rsidR="00F47A49">
              <w:rPr>
                <w:rFonts w:cs="Arial"/>
                <w:sz w:val="22"/>
                <w:szCs w:val="22"/>
              </w:rPr>
              <w:t>P8 </w:t>
            </w:r>
            <w:r w:rsidRPr="006479BA">
              <w:rPr>
                <w:rFonts w:cs="Arial"/>
                <w:sz w:val="22"/>
                <w:szCs w:val="22"/>
              </w:rPr>
              <w:t>08</w:t>
            </w:r>
          </w:p>
          <w:p w14:paraId="11078942" w14:textId="030B98D5" w:rsidR="00A77278" w:rsidRPr="006479BA" w:rsidRDefault="00A77278" w:rsidP="00A863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Feedback-Bogen </w:t>
            </w:r>
            <w:r w:rsidR="00A8631E">
              <w:rPr>
                <w:rFonts w:cs="Arial"/>
                <w:sz w:val="22"/>
                <w:szCs w:val="22"/>
              </w:rPr>
              <w:br/>
            </w:r>
            <w:r w:rsidR="00F47A49">
              <w:rPr>
                <w:rFonts w:cs="Arial"/>
                <w:sz w:val="22"/>
                <w:szCs w:val="22"/>
              </w:rPr>
              <w:t>P8</w:t>
            </w:r>
            <w:r w:rsidRPr="006479BA">
              <w:rPr>
                <w:rFonts w:cs="Arial"/>
                <w:sz w:val="22"/>
                <w:szCs w:val="22"/>
              </w:rPr>
              <w:t xml:space="preserve"> 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5435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1EEAC43B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47FB" w14:textId="77777777" w:rsidR="000C65FB" w:rsidRPr="00103465" w:rsidRDefault="000C65FB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Schulleitung</w:t>
            </w:r>
          </w:p>
          <w:p w14:paraId="6D0833A2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6EB1CAAE" w14:textId="19F5DC98" w:rsidR="000C65FB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35B966BA" w14:textId="77777777" w:rsidR="00A77278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CE9B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Erstellung e</w:t>
            </w:r>
            <w:r w:rsidRPr="006479BA">
              <w:rPr>
                <w:rFonts w:cs="Arial"/>
                <w:sz w:val="22"/>
                <w:szCs w:val="22"/>
              </w:rPr>
              <w:t>i</w:t>
            </w:r>
            <w:r w:rsidRPr="006479BA">
              <w:rPr>
                <w:rFonts w:cs="Arial"/>
                <w:sz w:val="22"/>
                <w:szCs w:val="22"/>
              </w:rPr>
              <w:t>nes Projek</w:t>
            </w:r>
            <w:r w:rsidRPr="006479BA">
              <w:rPr>
                <w:rFonts w:cs="Arial"/>
                <w:sz w:val="22"/>
                <w:szCs w:val="22"/>
              </w:rPr>
              <w:t>t</w:t>
            </w:r>
            <w:r w:rsidRPr="006479BA">
              <w:rPr>
                <w:rFonts w:cs="Arial"/>
                <w:sz w:val="22"/>
                <w:szCs w:val="22"/>
              </w:rPr>
              <w:t>p</w:t>
            </w:r>
            <w:r w:rsidR="00E369DD">
              <w:rPr>
                <w:rFonts w:cs="Arial"/>
                <w:sz w:val="22"/>
                <w:szCs w:val="22"/>
              </w:rPr>
              <w:t>lans und Ei</w:t>
            </w:r>
            <w:r w:rsidR="00E369DD">
              <w:rPr>
                <w:rFonts w:cs="Arial"/>
                <w:sz w:val="22"/>
                <w:szCs w:val="22"/>
              </w:rPr>
              <w:t>n</w:t>
            </w:r>
            <w:r w:rsidR="00E369DD">
              <w:rPr>
                <w:rFonts w:cs="Arial"/>
                <w:sz w:val="22"/>
                <w:szCs w:val="22"/>
              </w:rPr>
              <w:t>teilung der A</w:t>
            </w:r>
            <w:r w:rsidR="00E369DD">
              <w:rPr>
                <w:rFonts w:cs="Arial"/>
                <w:sz w:val="22"/>
                <w:szCs w:val="22"/>
              </w:rPr>
              <w:t>r</w:t>
            </w:r>
            <w:r w:rsidR="00E369DD">
              <w:rPr>
                <w:rFonts w:cs="Arial"/>
                <w:sz w:val="22"/>
                <w:szCs w:val="22"/>
              </w:rPr>
              <w:t>beits</w:t>
            </w:r>
            <w:r w:rsidRPr="006479BA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CC67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58D1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3C1D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1DD9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5246F6B4" w14:textId="77777777" w:rsidTr="005E5BCA">
        <w:trPr>
          <w:trHeight w:val="166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E054" w14:textId="77777777" w:rsidR="00A77278" w:rsidRPr="00103465" w:rsidRDefault="00A77278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Eltern</w:t>
            </w:r>
          </w:p>
          <w:p w14:paraId="7E88C8A2" w14:textId="48AFFD64" w:rsidR="00A77278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6085F20D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Betrieb</w:t>
            </w:r>
          </w:p>
          <w:p w14:paraId="0DA3B8AA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005D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Aufstellung einer Finanzi</w:t>
            </w:r>
            <w:r w:rsidRPr="006479BA">
              <w:rPr>
                <w:rFonts w:cs="Arial"/>
                <w:sz w:val="22"/>
                <w:szCs w:val="22"/>
              </w:rPr>
              <w:t>e</w:t>
            </w:r>
            <w:r w:rsidRPr="006479BA">
              <w:rPr>
                <w:rFonts w:cs="Arial"/>
                <w:sz w:val="22"/>
                <w:szCs w:val="22"/>
              </w:rPr>
              <w:t>rung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C8DF" w14:textId="77777777" w:rsidR="00A77278" w:rsidRPr="006479BA" w:rsidRDefault="00E369D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Ideen</w:t>
            </w:r>
            <w:r w:rsidR="00A77278" w:rsidRPr="006479BA">
              <w:rPr>
                <w:rFonts w:cs="Arial"/>
                <w:sz w:val="22"/>
                <w:szCs w:val="22"/>
              </w:rPr>
              <w:t>sam</w:t>
            </w:r>
            <w:r w:rsidR="00A77278" w:rsidRPr="006479BA">
              <w:rPr>
                <w:rFonts w:cs="Arial"/>
                <w:sz w:val="22"/>
                <w:szCs w:val="22"/>
              </w:rPr>
              <w:t>m</w:t>
            </w:r>
            <w:r w:rsidR="00A77278" w:rsidRPr="006479BA">
              <w:rPr>
                <w:rFonts w:cs="Arial"/>
                <w:sz w:val="22"/>
                <w:szCs w:val="22"/>
              </w:rPr>
              <w:t>lung und En</w:t>
            </w:r>
            <w:r w:rsidR="00A77278" w:rsidRPr="006479BA">
              <w:rPr>
                <w:rFonts w:cs="Arial"/>
                <w:sz w:val="22"/>
                <w:szCs w:val="22"/>
              </w:rPr>
              <w:t>t</w:t>
            </w:r>
            <w:r w:rsidR="00A77278" w:rsidRPr="006479BA">
              <w:rPr>
                <w:rFonts w:cs="Arial"/>
                <w:sz w:val="22"/>
                <w:szCs w:val="22"/>
              </w:rPr>
              <w:t>scheidung</w:t>
            </w:r>
          </w:p>
          <w:p w14:paraId="16091218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Expertenbefr</w:t>
            </w:r>
            <w:r w:rsidRPr="006479BA">
              <w:rPr>
                <w:rFonts w:cs="Arial"/>
                <w:sz w:val="22"/>
                <w:szCs w:val="22"/>
              </w:rPr>
              <w:t>a</w:t>
            </w:r>
            <w:r w:rsidRPr="006479BA">
              <w:rPr>
                <w:rFonts w:cs="Arial"/>
                <w:sz w:val="22"/>
                <w:szCs w:val="22"/>
              </w:rPr>
              <w:t>gung vor Ort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D897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09B2" w14:textId="3A1195DA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je nach Entsche</w:t>
            </w:r>
            <w:r w:rsidRPr="006479BA">
              <w:rPr>
                <w:rFonts w:cs="Arial"/>
                <w:sz w:val="22"/>
                <w:szCs w:val="22"/>
              </w:rPr>
              <w:t>i</w:t>
            </w:r>
            <w:r w:rsidRPr="006479BA">
              <w:rPr>
                <w:rFonts w:cs="Arial"/>
                <w:sz w:val="22"/>
                <w:szCs w:val="22"/>
              </w:rPr>
              <w:t>dung: Elterni</w:t>
            </w:r>
            <w:r w:rsidRPr="006479BA">
              <w:rPr>
                <w:rFonts w:cs="Arial"/>
                <w:sz w:val="22"/>
                <w:szCs w:val="22"/>
              </w:rPr>
              <w:t>n</w:t>
            </w:r>
            <w:r w:rsidRPr="006479BA">
              <w:rPr>
                <w:rFonts w:cs="Arial"/>
                <w:sz w:val="22"/>
                <w:szCs w:val="22"/>
              </w:rPr>
              <w:t xml:space="preserve">formation </w:t>
            </w:r>
            <w:r w:rsidR="00E369DD">
              <w:rPr>
                <w:rFonts w:cs="Arial"/>
                <w:sz w:val="22"/>
                <w:szCs w:val="22"/>
              </w:rPr>
              <w:t>(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07</w:t>
            </w:r>
          </w:p>
          <w:p w14:paraId="1439E0C9" w14:textId="4FAEADD4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Organisation</w:t>
            </w:r>
            <w:r w:rsidRPr="006479BA">
              <w:rPr>
                <w:rFonts w:cs="Arial"/>
                <w:sz w:val="22"/>
                <w:szCs w:val="22"/>
              </w:rPr>
              <w:t>s</w:t>
            </w:r>
            <w:r w:rsidRPr="006479BA">
              <w:rPr>
                <w:rFonts w:cs="Arial"/>
                <w:sz w:val="22"/>
                <w:szCs w:val="22"/>
              </w:rPr>
              <w:t>plan und Fee</w:t>
            </w:r>
            <w:r w:rsidRPr="006479BA">
              <w:rPr>
                <w:rFonts w:cs="Arial"/>
                <w:sz w:val="22"/>
                <w:szCs w:val="22"/>
              </w:rPr>
              <w:t>d</w:t>
            </w:r>
            <w:r w:rsidRPr="006479BA">
              <w:rPr>
                <w:rFonts w:cs="Arial"/>
                <w:sz w:val="22"/>
                <w:szCs w:val="22"/>
              </w:rPr>
              <w:t xml:space="preserve">back „Außer Haus“ </w:t>
            </w:r>
            <w:r w:rsidR="00F47A49">
              <w:rPr>
                <w:rFonts w:cs="Arial"/>
                <w:sz w:val="22"/>
                <w:szCs w:val="22"/>
              </w:rPr>
              <w:t>P8 </w:t>
            </w:r>
            <w:r w:rsidRPr="006479BA">
              <w:rPr>
                <w:rFonts w:cs="Arial"/>
                <w:sz w:val="22"/>
                <w:szCs w:val="22"/>
              </w:rPr>
              <w:t>12</w:t>
            </w:r>
          </w:p>
          <w:p w14:paraId="0B7140CF" w14:textId="7B4F6B7D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Schreiben an außerschulische Partner 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0B1C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3B5B030D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46D0" w14:textId="58E206AE" w:rsidR="00A77278" w:rsidRPr="00103465" w:rsidRDefault="00034D1E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6C7050DB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Betrieb</w:t>
            </w:r>
          </w:p>
          <w:p w14:paraId="2BDAE3B6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</w:t>
            </w:r>
            <w:r w:rsidR="006479BA" w:rsidRPr="00103465">
              <w:rPr>
                <w:rFonts w:cs="Arial"/>
                <w:sz w:val="22"/>
                <w:szCs w:val="22"/>
              </w:rPr>
              <w:t>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843A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Durchführung von Preis-vergleichen, Entscheidung und Einkauf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6702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Arbeit vor Ort in den Einkaufs-märkten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8B93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43B2" w14:textId="30DB9392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Organisation</w:t>
            </w:r>
            <w:r w:rsidRPr="006479BA">
              <w:rPr>
                <w:rFonts w:cs="Arial"/>
                <w:sz w:val="22"/>
                <w:szCs w:val="22"/>
              </w:rPr>
              <w:t>s</w:t>
            </w:r>
            <w:r w:rsidRPr="006479BA">
              <w:rPr>
                <w:rFonts w:cs="Arial"/>
                <w:sz w:val="22"/>
                <w:szCs w:val="22"/>
              </w:rPr>
              <w:t>plan und Fee</w:t>
            </w:r>
            <w:r w:rsidRPr="006479BA">
              <w:rPr>
                <w:rFonts w:cs="Arial"/>
                <w:sz w:val="22"/>
                <w:szCs w:val="22"/>
              </w:rPr>
              <w:t>d</w:t>
            </w:r>
            <w:r w:rsidRPr="006479BA">
              <w:rPr>
                <w:rFonts w:cs="Arial"/>
                <w:sz w:val="22"/>
                <w:szCs w:val="22"/>
              </w:rPr>
              <w:t xml:space="preserve">back „Außer Haus“ </w:t>
            </w:r>
            <w:r w:rsidR="00F47A49">
              <w:rPr>
                <w:rFonts w:cs="Arial"/>
                <w:sz w:val="22"/>
                <w:szCs w:val="22"/>
              </w:rPr>
              <w:t>P8 </w:t>
            </w:r>
            <w:r w:rsidRPr="006479BA">
              <w:rPr>
                <w:rFonts w:cs="Arial"/>
                <w:sz w:val="22"/>
                <w:szCs w:val="22"/>
              </w:rPr>
              <w:t>12</w:t>
            </w:r>
          </w:p>
          <w:p w14:paraId="0B57CD79" w14:textId="72B916F0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Schreiben an außerschulische Partner </w:t>
            </w:r>
            <w:r w:rsidR="00E369DD">
              <w:rPr>
                <w:rFonts w:cs="Arial"/>
                <w:sz w:val="22"/>
                <w:szCs w:val="22"/>
              </w:rPr>
              <w:t>(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11</w:t>
            </w:r>
          </w:p>
          <w:p w14:paraId="42724B36" w14:textId="41B1D94B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Gesprächsprot</w:t>
            </w:r>
            <w:r w:rsidRPr="006479BA">
              <w:rPr>
                <w:rFonts w:cs="Arial"/>
                <w:sz w:val="22"/>
                <w:szCs w:val="22"/>
              </w:rPr>
              <w:t>o</w:t>
            </w:r>
            <w:r w:rsidRPr="006479BA">
              <w:rPr>
                <w:rFonts w:cs="Arial"/>
                <w:sz w:val="22"/>
                <w:szCs w:val="22"/>
              </w:rPr>
              <w:t>koll, Telefonpr</w:t>
            </w:r>
            <w:r w:rsidRPr="006479BA">
              <w:rPr>
                <w:rFonts w:cs="Arial"/>
                <w:sz w:val="22"/>
                <w:szCs w:val="22"/>
              </w:rPr>
              <w:t>o</w:t>
            </w:r>
            <w:r w:rsidRPr="006479BA">
              <w:rPr>
                <w:rFonts w:cs="Arial"/>
                <w:sz w:val="22"/>
                <w:szCs w:val="22"/>
              </w:rPr>
              <w:t xml:space="preserve">tokoll 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10</w:t>
            </w:r>
          </w:p>
          <w:p w14:paraId="35BC2F8F" w14:textId="5EE9DF7F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Angebotsformular 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4BBB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676DAC27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D374" w14:textId="77777777" w:rsidR="000C65FB" w:rsidRPr="00103465" w:rsidRDefault="000C65FB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Schulleitung</w:t>
            </w:r>
          </w:p>
          <w:p w14:paraId="280CD8CB" w14:textId="77777777" w:rsidR="000C65FB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0FE59A72" w14:textId="630E9ED4" w:rsidR="000C65FB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7662D1D1" w14:textId="77777777" w:rsidR="00A77278" w:rsidRPr="00103465" w:rsidRDefault="000C65FB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6ED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Buchführung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306E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schriftliche, saubere Übe</w:t>
            </w:r>
            <w:r w:rsidRPr="006479BA">
              <w:rPr>
                <w:rFonts w:cs="Arial"/>
                <w:sz w:val="22"/>
                <w:szCs w:val="22"/>
              </w:rPr>
              <w:t>r</w:t>
            </w:r>
            <w:r w:rsidRPr="006479BA">
              <w:rPr>
                <w:rFonts w:cs="Arial"/>
                <w:sz w:val="22"/>
                <w:szCs w:val="22"/>
              </w:rPr>
              <w:t>sicht über alle finanziellen Bewegungen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E019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0DC1" w14:textId="4D2FEF64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Buchführungs-</w:t>
            </w:r>
            <w:proofErr w:type="spellStart"/>
            <w:r w:rsidRPr="006479BA">
              <w:rPr>
                <w:rFonts w:cs="Arial"/>
                <w:sz w:val="22"/>
                <w:szCs w:val="22"/>
              </w:rPr>
              <w:t>material</w:t>
            </w:r>
            <w:proofErr w:type="spellEnd"/>
            <w:r w:rsidRPr="006479BA">
              <w:rPr>
                <w:rFonts w:cs="Arial"/>
                <w:sz w:val="22"/>
                <w:szCs w:val="22"/>
              </w:rPr>
              <w:t xml:space="preserve"> 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16</w:t>
            </w:r>
          </w:p>
          <w:p w14:paraId="6D366387" w14:textId="12329AF8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auch Fahrtkosten der </w:t>
            </w:r>
            <w:r w:rsidR="00034D1E">
              <w:rPr>
                <w:rFonts w:cs="Arial"/>
                <w:sz w:val="22"/>
                <w:szCs w:val="22"/>
              </w:rPr>
              <w:t>Schüler/innen</w:t>
            </w:r>
            <w:r w:rsidRPr="006479BA">
              <w:rPr>
                <w:rFonts w:cs="Arial"/>
                <w:sz w:val="22"/>
                <w:szCs w:val="22"/>
              </w:rPr>
              <w:t xml:space="preserve"> aufnehmen!</w:t>
            </w:r>
          </w:p>
          <w:p w14:paraId="5A9517A5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u.</w:t>
            </w:r>
            <w:r w:rsidR="00E369DD">
              <w:rPr>
                <w:rFonts w:cs="Arial"/>
                <w:sz w:val="22"/>
                <w:szCs w:val="22"/>
              </w:rPr>
              <w:t xml:space="preserve"> </w:t>
            </w:r>
            <w:r w:rsidRPr="006479BA">
              <w:rPr>
                <w:rFonts w:cs="Arial"/>
                <w:sz w:val="22"/>
                <w:szCs w:val="22"/>
              </w:rPr>
              <w:t xml:space="preserve">U mit </w:t>
            </w:r>
            <w:r w:rsidR="00625976">
              <w:rPr>
                <w:rFonts w:cs="Arial"/>
                <w:sz w:val="22"/>
                <w:szCs w:val="22"/>
              </w:rPr>
              <w:t>WiK</w:t>
            </w:r>
            <w:r w:rsidRPr="006479BA">
              <w:rPr>
                <w:rFonts w:cs="Arial"/>
                <w:sz w:val="22"/>
                <w:szCs w:val="22"/>
              </w:rPr>
              <w:t xml:space="preserve"> möglich?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FA79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18208110" w14:textId="77777777" w:rsidTr="005E5BCA">
        <w:trPr>
          <w:trHeight w:val="13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36D8" w14:textId="77777777" w:rsidR="00A77278" w:rsidRPr="00103465" w:rsidRDefault="000C65FB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lastRenderedPageBreak/>
              <w:t>Lehrkräfte</w:t>
            </w:r>
          </w:p>
          <w:p w14:paraId="39AF0523" w14:textId="54D403E8" w:rsidR="00A77278" w:rsidRPr="00103465" w:rsidRDefault="00034D1E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0A64F58C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Betrieb</w:t>
            </w:r>
          </w:p>
          <w:p w14:paraId="5E2CA990" w14:textId="77777777" w:rsidR="00A77278" w:rsidRPr="00103465" w:rsidRDefault="00A77278" w:rsidP="005E5BC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113" w:hanging="113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F1DF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Werbung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DBD2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und auße</w:t>
            </w:r>
            <w:r w:rsidRPr="006479BA">
              <w:rPr>
                <w:rFonts w:cs="Arial"/>
                <w:sz w:val="22"/>
                <w:szCs w:val="22"/>
              </w:rPr>
              <w:t>r</w:t>
            </w:r>
            <w:r w:rsidRPr="006479BA">
              <w:rPr>
                <w:rFonts w:cs="Arial"/>
                <w:sz w:val="22"/>
                <w:szCs w:val="22"/>
              </w:rPr>
              <w:t>halb des Schulhauses</w:t>
            </w:r>
          </w:p>
          <w:p w14:paraId="23F5B8AB" w14:textId="77777777" w:rsidR="00A77278" w:rsidRPr="006479BA" w:rsidRDefault="006259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WiK</w:t>
            </w:r>
            <w:r w:rsidR="00A77278" w:rsidRPr="006479BA">
              <w:rPr>
                <w:rFonts w:cs="Arial"/>
                <w:sz w:val="22"/>
                <w:szCs w:val="22"/>
              </w:rPr>
              <w:t>-</w:t>
            </w:r>
            <w:proofErr w:type="spellStart"/>
            <w:r w:rsidR="00A77278" w:rsidRPr="006479BA">
              <w:rPr>
                <w:rFonts w:cs="Arial"/>
                <w:sz w:val="22"/>
                <w:szCs w:val="22"/>
              </w:rPr>
              <w:t>Fachraum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4680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4FD4" w14:textId="42FFAA84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Organisation</w:t>
            </w:r>
            <w:r w:rsidRPr="006479BA">
              <w:rPr>
                <w:rFonts w:cs="Arial"/>
                <w:sz w:val="22"/>
                <w:szCs w:val="22"/>
              </w:rPr>
              <w:t>s</w:t>
            </w:r>
            <w:r w:rsidRPr="006479BA">
              <w:rPr>
                <w:rFonts w:cs="Arial"/>
                <w:sz w:val="22"/>
                <w:szCs w:val="22"/>
              </w:rPr>
              <w:t>plan und Fee</w:t>
            </w:r>
            <w:r w:rsidRPr="006479BA">
              <w:rPr>
                <w:rFonts w:cs="Arial"/>
                <w:sz w:val="22"/>
                <w:szCs w:val="22"/>
              </w:rPr>
              <w:t>d</w:t>
            </w:r>
            <w:r w:rsidRPr="006479BA">
              <w:rPr>
                <w:rFonts w:cs="Arial"/>
                <w:sz w:val="22"/>
                <w:szCs w:val="22"/>
              </w:rPr>
              <w:t xml:space="preserve">back „Außer Haus“ </w:t>
            </w:r>
            <w:r w:rsidR="00F47A49">
              <w:rPr>
                <w:rFonts w:cs="Arial"/>
                <w:sz w:val="22"/>
                <w:szCs w:val="22"/>
              </w:rPr>
              <w:t>P8 </w:t>
            </w:r>
            <w:r w:rsidRPr="006479BA">
              <w:rPr>
                <w:rFonts w:cs="Arial"/>
                <w:sz w:val="22"/>
                <w:szCs w:val="22"/>
              </w:rPr>
              <w:t>12</w:t>
            </w:r>
          </w:p>
          <w:p w14:paraId="47163BC0" w14:textId="653D65F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Schreiben an außerschulische Partner 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11</w:t>
            </w:r>
          </w:p>
          <w:p w14:paraId="3AFF1662" w14:textId="7F7D90AA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Organisation Fachbetreuung 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7B13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1206BD22" w14:textId="77777777" w:rsidTr="005E5BCA">
        <w:trPr>
          <w:trHeight w:val="156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11A3" w14:textId="77777777" w:rsidR="000C65FB" w:rsidRPr="00103465" w:rsidRDefault="000C65FB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Schulleitung</w:t>
            </w:r>
          </w:p>
          <w:p w14:paraId="61257759" w14:textId="77777777" w:rsidR="000C65FB" w:rsidRPr="00103465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75608911" w14:textId="6D1A19ED" w:rsidR="000C65FB" w:rsidRPr="00103465" w:rsidRDefault="00034D1E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1377350F" w14:textId="1B7B8420" w:rsidR="00A77278" w:rsidRPr="00103465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  <w:r w:rsidR="00034D1E" w:rsidRPr="00103465">
              <w:rPr>
                <w:rFonts w:cs="Arial"/>
                <w:sz w:val="22"/>
                <w:szCs w:val="22"/>
              </w:rPr>
              <w:br/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38DE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Produktion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943B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in den Fac</w:t>
            </w:r>
            <w:r w:rsidRPr="006479BA">
              <w:rPr>
                <w:rFonts w:cs="Arial"/>
                <w:sz w:val="22"/>
                <w:szCs w:val="22"/>
              </w:rPr>
              <w:t>h</w:t>
            </w:r>
            <w:r w:rsidRPr="006479BA">
              <w:rPr>
                <w:rFonts w:cs="Arial"/>
                <w:sz w:val="22"/>
                <w:szCs w:val="22"/>
              </w:rPr>
              <w:t>räumen des Schulhauses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97BE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14B0" w14:textId="0F23C518" w:rsidR="00A77278" w:rsidRPr="006479BA" w:rsidRDefault="00E369DD" w:rsidP="000C65F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Organisation</w:t>
            </w:r>
            <w:r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>plan und Fee</w:t>
            </w:r>
            <w:r>
              <w:rPr>
                <w:rFonts w:cs="Arial"/>
                <w:sz w:val="22"/>
                <w:szCs w:val="22"/>
              </w:rPr>
              <w:t>d</w:t>
            </w:r>
            <w:r w:rsidR="00A77278" w:rsidRPr="006479BA">
              <w:rPr>
                <w:rFonts w:cs="Arial"/>
                <w:sz w:val="22"/>
                <w:szCs w:val="22"/>
              </w:rPr>
              <w:t>back für die A</w:t>
            </w:r>
            <w:r w:rsidR="00A77278" w:rsidRPr="006479BA">
              <w:rPr>
                <w:rFonts w:cs="Arial"/>
                <w:sz w:val="22"/>
                <w:szCs w:val="22"/>
              </w:rPr>
              <w:t>r</w:t>
            </w:r>
            <w:r w:rsidR="00A77278" w:rsidRPr="006479BA">
              <w:rPr>
                <w:rFonts w:cs="Arial"/>
                <w:sz w:val="22"/>
                <w:szCs w:val="22"/>
              </w:rPr>
              <w:t xml:space="preserve">beit bei den </w:t>
            </w:r>
            <w:r w:rsidR="000C65FB">
              <w:rPr>
                <w:rFonts w:cs="Arial"/>
                <w:sz w:val="22"/>
                <w:szCs w:val="22"/>
              </w:rPr>
              <w:t>Fac</w:t>
            </w:r>
            <w:r w:rsidR="000C65FB">
              <w:rPr>
                <w:rFonts w:cs="Arial"/>
                <w:sz w:val="22"/>
                <w:szCs w:val="22"/>
              </w:rPr>
              <w:t>h</w:t>
            </w:r>
            <w:r w:rsidR="000C65FB">
              <w:rPr>
                <w:rFonts w:cs="Arial"/>
                <w:sz w:val="22"/>
                <w:szCs w:val="22"/>
              </w:rPr>
              <w:t>lehrkräften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="00A77278" w:rsidRPr="006479BA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746A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2BE41742" w14:textId="77777777" w:rsidTr="005E5BCA">
        <w:trPr>
          <w:trHeight w:val="156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84CA" w14:textId="77777777" w:rsidR="000C65FB" w:rsidRPr="00103465" w:rsidRDefault="000C65FB" w:rsidP="00103465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Schulleitung</w:t>
            </w:r>
          </w:p>
          <w:p w14:paraId="3AFCFF24" w14:textId="77777777" w:rsidR="000C65FB" w:rsidRPr="00103465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Lehrkräfte</w:t>
            </w:r>
          </w:p>
          <w:p w14:paraId="16D4E60B" w14:textId="44A4AC53" w:rsidR="000C65FB" w:rsidRPr="00103465" w:rsidRDefault="00034D1E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Schüler/innen</w:t>
            </w:r>
          </w:p>
          <w:p w14:paraId="0089DEEF" w14:textId="77777777" w:rsidR="00A77278" w:rsidRPr="00103465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03465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2D5F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Verkauf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859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und auße</w:t>
            </w:r>
            <w:r w:rsidRPr="006479BA">
              <w:rPr>
                <w:rFonts w:cs="Arial"/>
                <w:sz w:val="22"/>
                <w:szCs w:val="22"/>
              </w:rPr>
              <w:t>r</w:t>
            </w:r>
            <w:r w:rsidRPr="006479BA">
              <w:rPr>
                <w:rFonts w:cs="Arial"/>
                <w:sz w:val="22"/>
                <w:szCs w:val="22"/>
              </w:rPr>
              <w:t xml:space="preserve">halb des Schulhauses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9D51" w14:textId="77777777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DBA2" w14:textId="6A4CDC71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Organisation</w:t>
            </w:r>
            <w:r w:rsidRPr="006479BA">
              <w:rPr>
                <w:rFonts w:cs="Arial"/>
                <w:sz w:val="22"/>
                <w:szCs w:val="22"/>
              </w:rPr>
              <w:t>s</w:t>
            </w:r>
            <w:r w:rsidRPr="006479BA">
              <w:rPr>
                <w:rFonts w:cs="Arial"/>
                <w:sz w:val="22"/>
                <w:szCs w:val="22"/>
              </w:rPr>
              <w:t>plan und Fee</w:t>
            </w:r>
            <w:r w:rsidRPr="006479BA">
              <w:rPr>
                <w:rFonts w:cs="Arial"/>
                <w:sz w:val="22"/>
                <w:szCs w:val="22"/>
              </w:rPr>
              <w:t>d</w:t>
            </w:r>
            <w:r w:rsidRPr="006479BA">
              <w:rPr>
                <w:rFonts w:cs="Arial"/>
                <w:sz w:val="22"/>
                <w:szCs w:val="22"/>
              </w:rPr>
              <w:t xml:space="preserve">back „Außer Haus“ </w:t>
            </w:r>
            <w:r w:rsidR="00F47A49">
              <w:rPr>
                <w:rFonts w:cs="Arial"/>
                <w:sz w:val="22"/>
                <w:szCs w:val="22"/>
              </w:rPr>
              <w:t>P8 </w:t>
            </w:r>
            <w:r w:rsidRPr="006479BA">
              <w:rPr>
                <w:rFonts w:cs="Arial"/>
                <w:sz w:val="22"/>
                <w:szCs w:val="22"/>
              </w:rPr>
              <w:t>12</w:t>
            </w:r>
          </w:p>
          <w:p w14:paraId="5ACD99F6" w14:textId="21B1DA22"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Schreiben an außerschulische Partner 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6479BA">
              <w:rPr>
                <w:rFonts w:cs="Arial"/>
                <w:sz w:val="22"/>
                <w:szCs w:val="22"/>
              </w:rPr>
              <w:t>11</w:t>
            </w:r>
          </w:p>
          <w:p w14:paraId="1C98507B" w14:textId="6EF2D74D" w:rsidR="00E369DD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Organisation</w:t>
            </w:r>
            <w:r w:rsidRPr="006479BA">
              <w:rPr>
                <w:rFonts w:cs="Arial"/>
                <w:sz w:val="22"/>
                <w:szCs w:val="22"/>
              </w:rPr>
              <w:t>s</w:t>
            </w:r>
            <w:r w:rsidRPr="006479BA">
              <w:rPr>
                <w:rFonts w:cs="Arial"/>
                <w:sz w:val="22"/>
                <w:szCs w:val="22"/>
              </w:rPr>
              <w:t xml:space="preserve">plan „Verkauf“ </w:t>
            </w:r>
            <w:r w:rsidR="00A8631E">
              <w:rPr>
                <w:rFonts w:cs="Arial"/>
                <w:sz w:val="22"/>
                <w:szCs w:val="22"/>
              </w:rPr>
              <w:br/>
            </w:r>
            <w:r w:rsidR="00F47A49">
              <w:rPr>
                <w:rFonts w:cs="Arial"/>
                <w:sz w:val="22"/>
                <w:szCs w:val="22"/>
              </w:rPr>
              <w:t>P8</w:t>
            </w:r>
            <w:r w:rsidRPr="006479BA">
              <w:rPr>
                <w:rFonts w:cs="Arial"/>
                <w:sz w:val="22"/>
                <w:szCs w:val="22"/>
              </w:rPr>
              <w:t xml:space="preserve">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378F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14:paraId="685CFC31" w14:textId="77777777" w:rsidR="006479BA" w:rsidRDefault="006479BA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243CD00" w14:textId="77777777" w:rsidR="00A77278" w:rsidRDefault="006479BA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771"/>
        <w:gridCol w:w="71"/>
        <w:gridCol w:w="1701"/>
        <w:gridCol w:w="1134"/>
        <w:gridCol w:w="1985"/>
        <w:gridCol w:w="423"/>
      </w:tblGrid>
      <w:tr w:rsidR="00A77278" w14:paraId="6FC55239" w14:textId="77777777"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53BE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Nachbereitung des Projekts</w:t>
            </w:r>
          </w:p>
        </w:tc>
      </w:tr>
      <w:tr w:rsidR="00A77278" w14:paraId="7CE4055B" w14:textId="77777777" w:rsidTr="005E5B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FF0495E" w14:textId="77777777" w:rsidR="00A77278" w:rsidRPr="00E369DD" w:rsidRDefault="00A77278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03B944F" w14:textId="77777777" w:rsidR="00A77278" w:rsidRPr="00E369DD" w:rsidRDefault="00E369DD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Was</w:t>
            </w:r>
            <w:r w:rsidR="00A77278" w:rsidRPr="00E369DD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B56999" w14:textId="77777777" w:rsidR="00A77278" w:rsidRPr="00E369DD" w:rsidRDefault="00A77278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2A0F6AF" w14:textId="77777777" w:rsidR="00A77278" w:rsidRPr="00E369DD" w:rsidRDefault="00A77278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4248B31" w14:textId="77777777" w:rsidR="00A77278" w:rsidRPr="00E369DD" w:rsidRDefault="00A77278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8FC94C5" w14:textId="77777777" w:rsidR="00A77278" w:rsidRPr="00E369DD" w:rsidRDefault="006479BA" w:rsidP="00034D1E">
            <w:pPr>
              <w:widowControl w:val="0"/>
              <w:autoSpaceDE w:val="0"/>
              <w:autoSpaceDN w:val="0"/>
              <w:adjustRightInd w:val="0"/>
              <w:spacing w:before="120" w:after="120"/>
              <w:ind w:left="-57"/>
              <w:rPr>
                <w:rFonts w:cs="Arial"/>
                <w:b/>
                <w:sz w:val="18"/>
                <w:szCs w:val="18"/>
              </w:rPr>
            </w:pPr>
            <w:r w:rsidRPr="00E369DD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A77278" w14:paraId="1C22A125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7250" w14:textId="77777777" w:rsidR="000C65FB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09644374" w14:textId="77777777" w:rsidR="000C65FB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667C6B31" w14:textId="77777777" w:rsidR="000C65FB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14:paraId="4E291D87" w14:textId="7DB972E3" w:rsidR="000C65FB" w:rsidRDefault="00034D1E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Schüler/innen</w:t>
            </w:r>
          </w:p>
          <w:p w14:paraId="1A5E9F02" w14:textId="77777777" w:rsidR="00A77278" w:rsidRDefault="00A77278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Betrieb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D6D6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Abschluss der Buchführung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91AF" w14:textId="77777777" w:rsidR="00A77278" w:rsidRDefault="00A77278" w:rsidP="0039348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Abschluss durch das Buchführungs-tea</w:t>
            </w:r>
            <w:bookmarkStart w:id="0" w:name="_GoBack"/>
            <w:bookmarkEnd w:id="0"/>
            <w:r w:rsidRPr="00E369DD">
              <w:rPr>
                <w:rFonts w:cs="Arial"/>
                <w:sz w:val="22"/>
                <w:szCs w:val="22"/>
              </w:rPr>
              <w:t>m</w:t>
            </w:r>
          </w:p>
          <w:p w14:paraId="12DEBC23" w14:textId="77777777" w:rsidR="00393486" w:rsidRPr="00E369DD" w:rsidRDefault="00393486" w:rsidP="0039348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="Arial"/>
                <w:sz w:val="22"/>
                <w:szCs w:val="22"/>
              </w:rPr>
            </w:pPr>
          </w:p>
          <w:p w14:paraId="301D940F" w14:textId="77777777" w:rsidR="00A77278" w:rsidRPr="00E369DD" w:rsidRDefault="00E369DD" w:rsidP="0039348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Kassenp</w:t>
            </w:r>
            <w:r w:rsidR="00A77278" w:rsidRPr="00E369DD">
              <w:rPr>
                <w:rFonts w:cs="Arial"/>
                <w:sz w:val="22"/>
                <w:szCs w:val="22"/>
              </w:rPr>
              <w:t>rüfung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C0BD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02D4" w14:textId="77777777" w:rsid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 xml:space="preserve">Buchführungs-material </w:t>
            </w:r>
          </w:p>
          <w:p w14:paraId="73F955B4" w14:textId="3FEB8B21" w:rsidR="00A77278" w:rsidRDefault="00E369D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="00A77278" w:rsidRPr="00E369DD">
              <w:rPr>
                <w:rFonts w:cs="Arial"/>
                <w:sz w:val="22"/>
                <w:szCs w:val="22"/>
              </w:rPr>
              <w:t>16</w:t>
            </w:r>
          </w:p>
          <w:p w14:paraId="3F59E0AA" w14:textId="77777777" w:rsidR="00625976" w:rsidRDefault="006259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  <w:p w14:paraId="760CA06A" w14:textId="77777777" w:rsidR="00625976" w:rsidRPr="00E369DD" w:rsidRDefault="006259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 WiK?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E75C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5523AAFE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D16B" w14:textId="77777777" w:rsidR="000C65FB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704AF2EC" w14:textId="77777777" w:rsidR="000C65FB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06564E16" w14:textId="77777777" w:rsidR="000C65FB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14:paraId="37FE4955" w14:textId="20DA076D" w:rsidR="000C65FB" w:rsidRDefault="00034D1E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Schüler/innen</w:t>
            </w:r>
          </w:p>
          <w:p w14:paraId="31500338" w14:textId="3ABD26EC" w:rsidR="00A77278" w:rsidRDefault="000C65FB" w:rsidP="00F1531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Betrieb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DCE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Präsentation des Projekt-ergebnisses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E619" w14:textId="417CF55B" w:rsidR="00A77278" w:rsidRPr="00E369DD" w:rsidRDefault="00034D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Schüler/innen</w:t>
            </w:r>
            <w:r w:rsidR="00E369DD">
              <w:rPr>
                <w:rFonts w:cs="Arial"/>
                <w:sz w:val="22"/>
                <w:szCs w:val="22"/>
              </w:rPr>
              <w:t xml:space="preserve"> vor der Klasse, vor der Schu</w:t>
            </w:r>
            <w:r w:rsidR="00E369DD">
              <w:rPr>
                <w:rFonts w:cs="Arial"/>
                <w:sz w:val="22"/>
                <w:szCs w:val="22"/>
              </w:rPr>
              <w:t>l</w:t>
            </w:r>
            <w:r w:rsidR="00A77278" w:rsidRPr="00E369DD">
              <w:rPr>
                <w:rFonts w:cs="Arial"/>
                <w:sz w:val="22"/>
                <w:szCs w:val="22"/>
              </w:rPr>
              <w:t>leitung</w:t>
            </w:r>
          </w:p>
          <w:p w14:paraId="249313E4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Ausstellung</w:t>
            </w:r>
          </w:p>
          <w:p w14:paraId="396EDE41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Tag der offenen Tür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47F1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CAB5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59CC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65009CE6" w14:textId="77777777" w:rsidTr="005E5BCA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C1D7" w14:textId="77777777" w:rsidR="000C65FB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14:paraId="121040B5" w14:textId="77777777" w:rsidR="000C65FB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148F0CF0" w14:textId="59700F82" w:rsidR="000C65FB" w:rsidRDefault="00034D1E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Schüler/innen</w:t>
            </w:r>
          </w:p>
          <w:p w14:paraId="4EF01AF8" w14:textId="77777777" w:rsidR="00A77278" w:rsidRDefault="000C65FB" w:rsidP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Betrieb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7661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besondere Vo</w:t>
            </w:r>
            <w:r w:rsidRPr="00E369DD">
              <w:rPr>
                <w:rFonts w:cs="Arial"/>
                <w:sz w:val="22"/>
                <w:szCs w:val="22"/>
              </w:rPr>
              <w:t>r</w:t>
            </w:r>
            <w:r w:rsidR="00E369DD">
              <w:rPr>
                <w:rFonts w:cs="Arial"/>
                <w:sz w:val="22"/>
                <w:szCs w:val="22"/>
              </w:rPr>
              <w:t>komm</w:t>
            </w:r>
            <w:r w:rsidRPr="00E369DD">
              <w:rPr>
                <w:rFonts w:cs="Arial"/>
                <w:sz w:val="22"/>
                <w:szCs w:val="22"/>
              </w:rPr>
              <w:t>nisse</w:t>
            </w:r>
          </w:p>
          <w:p w14:paraId="0C9562B9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Reflexion</w:t>
            </w:r>
          </w:p>
          <w:p w14:paraId="59F913DE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Verbesserungs-vorschläge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227C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Abfrage im U</w:t>
            </w:r>
            <w:r w:rsidRPr="00E369DD">
              <w:rPr>
                <w:rFonts w:cs="Arial"/>
                <w:sz w:val="22"/>
                <w:szCs w:val="22"/>
              </w:rPr>
              <w:t>n</w:t>
            </w:r>
            <w:r w:rsidRPr="00E369DD">
              <w:rPr>
                <w:rFonts w:cs="Arial"/>
                <w:sz w:val="22"/>
                <w:szCs w:val="22"/>
              </w:rPr>
              <w:t>terricht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CC09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38B5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Haftpflichtfälle</w:t>
            </w:r>
          </w:p>
          <w:p w14:paraId="6A473D83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Unfälle</w:t>
            </w:r>
          </w:p>
          <w:p w14:paraId="4A0FA88D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Ärger</w:t>
            </w:r>
          </w:p>
          <w:p w14:paraId="55C1FA85" w14:textId="77777777" w:rsidR="00E369DD" w:rsidRPr="00E369DD" w:rsidRDefault="00E369D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Erfolge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9D3B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14:paraId="1AFC296C" w14:textId="77777777" w:rsidTr="005E5BCA">
        <w:trPr>
          <w:trHeight w:val="147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13CC" w14:textId="77777777"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</w:t>
            </w:r>
            <w:r w:rsidR="000C65FB">
              <w:rPr>
                <w:rFonts w:cs="Arial"/>
              </w:rPr>
              <w:t>ung</w:t>
            </w:r>
          </w:p>
          <w:p w14:paraId="295456B2" w14:textId="77777777" w:rsidR="00A77278" w:rsidRDefault="000C65FB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Lehrkräfte</w:t>
            </w:r>
          </w:p>
          <w:p w14:paraId="238EBF7C" w14:textId="77777777"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Betrieb</w:t>
            </w:r>
          </w:p>
          <w:p w14:paraId="3654C333" w14:textId="596F3CC7" w:rsidR="00034D1E" w:rsidRDefault="00A77278" w:rsidP="00034D1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________</w:t>
            </w:r>
            <w:r w:rsidR="00034D1E">
              <w:rPr>
                <w:rFonts w:cs="Arial"/>
              </w:rPr>
              <w:br/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5C7B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Danksagung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DC89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>Anschreiben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455E" w14:textId="77777777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F991" w14:textId="4A4554CB" w:rsidR="00A77278" w:rsidRPr="00E369DD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E369DD">
              <w:rPr>
                <w:rFonts w:cs="Arial"/>
                <w:sz w:val="22"/>
                <w:szCs w:val="22"/>
              </w:rPr>
              <w:t xml:space="preserve">Dankschreiben </w:t>
            </w:r>
            <w:r w:rsidR="00E369DD">
              <w:rPr>
                <w:rFonts w:cs="Arial"/>
                <w:sz w:val="22"/>
                <w:szCs w:val="22"/>
              </w:rPr>
              <w:t>(</w:t>
            </w:r>
            <w:r w:rsidR="00F47A49">
              <w:rPr>
                <w:rFonts w:cs="Arial"/>
                <w:sz w:val="22"/>
                <w:szCs w:val="22"/>
              </w:rPr>
              <w:t xml:space="preserve">P8 </w:t>
            </w:r>
            <w:r w:rsidRPr="00E369DD"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2863" w14:textId="77777777"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14:paraId="56CDC456" w14:textId="77777777" w:rsidR="00A77278" w:rsidRDefault="00A77278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sectPr w:rsidR="00A77278" w:rsidSect="006479BA">
      <w:pgSz w:w="11906" w:h="16838"/>
      <w:pgMar w:top="1134" w:right="1134" w:bottom="1134" w:left="1418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614AA" w14:textId="77777777" w:rsidR="002925EA" w:rsidRDefault="002925EA">
      <w:r>
        <w:separator/>
      </w:r>
    </w:p>
  </w:endnote>
  <w:endnote w:type="continuationSeparator" w:id="0">
    <w:p w14:paraId="23DB6458" w14:textId="77777777" w:rsidR="002925EA" w:rsidRDefault="0029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0D67D" w14:textId="77777777" w:rsidR="007169A4" w:rsidRDefault="007169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2760E" w14:textId="77777777" w:rsidR="00A77278" w:rsidRDefault="000F4752" w:rsidP="007169A4">
    <w:pPr>
      <w:pStyle w:val="Fuzeile"/>
      <w:pBdr>
        <w:top w:val="dotDash" w:sz="4" w:space="1" w:color="auto"/>
      </w:pBdr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0BB7EA3A" wp14:editId="29A15A09">
          <wp:extent cx="326390" cy="350520"/>
          <wp:effectExtent l="0" t="0" r="0" b="0"/>
          <wp:docPr id="3" name="Grafik 3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9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7278">
      <w:rPr>
        <w:rFonts w:ascii="Arial" w:hAnsi="Arial" w:cs="Arial"/>
        <w:sz w:val="16"/>
        <w:szCs w:val="16"/>
      </w:rPr>
      <w:t>Projekt 8</w:t>
    </w:r>
    <w:r w:rsidR="00A77278">
      <w:rPr>
        <w:rFonts w:ascii="Arial" w:hAnsi="Arial" w:cs="Arial"/>
        <w:sz w:val="16"/>
        <w:szCs w:val="16"/>
      </w:rPr>
      <w:tab/>
    </w:r>
    <w:r w:rsidR="0009460F">
      <w:rPr>
        <w:rFonts w:ascii="Arial" w:hAnsi="Arial" w:cs="Arial"/>
        <w:sz w:val="16"/>
        <w:szCs w:val="16"/>
      </w:rPr>
      <w:t>Checkliste</w:t>
    </w:r>
    <w:r w:rsidR="00A77278">
      <w:rPr>
        <w:rFonts w:ascii="Arial" w:hAnsi="Arial" w:cs="Arial"/>
        <w:sz w:val="16"/>
        <w:szCs w:val="16"/>
      </w:rPr>
      <w:tab/>
      <w:t xml:space="preserve">Seite </w:t>
    </w:r>
    <w:r w:rsidR="00A77278">
      <w:rPr>
        <w:rStyle w:val="Seitenzahl"/>
        <w:rFonts w:ascii="Arial" w:hAnsi="Arial" w:cs="Arial"/>
        <w:sz w:val="16"/>
      </w:rPr>
      <w:fldChar w:fldCharType="begin"/>
    </w:r>
    <w:r w:rsidR="00A77278">
      <w:rPr>
        <w:rStyle w:val="Seitenzahl"/>
        <w:rFonts w:ascii="Arial" w:hAnsi="Arial" w:cs="Arial"/>
        <w:sz w:val="16"/>
      </w:rPr>
      <w:instrText xml:space="preserve"> PAGE </w:instrText>
    </w:r>
    <w:r w:rsidR="00A77278">
      <w:rPr>
        <w:rStyle w:val="Seitenzahl"/>
        <w:rFonts w:ascii="Arial" w:hAnsi="Arial" w:cs="Arial"/>
        <w:sz w:val="16"/>
      </w:rPr>
      <w:fldChar w:fldCharType="separate"/>
    </w:r>
    <w:r w:rsidR="00393486">
      <w:rPr>
        <w:rStyle w:val="Seitenzahl"/>
        <w:rFonts w:ascii="Arial" w:hAnsi="Arial" w:cs="Arial"/>
        <w:noProof/>
        <w:sz w:val="16"/>
      </w:rPr>
      <w:t>5</w:t>
    </w:r>
    <w:r w:rsidR="00A77278">
      <w:rPr>
        <w:rStyle w:val="Seitenzahl"/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3B66F" w14:textId="77777777" w:rsidR="007169A4" w:rsidRDefault="007169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3CD3D" w14:textId="77777777" w:rsidR="002925EA" w:rsidRDefault="002925EA">
      <w:r>
        <w:separator/>
      </w:r>
    </w:p>
  </w:footnote>
  <w:footnote w:type="continuationSeparator" w:id="0">
    <w:p w14:paraId="3B910474" w14:textId="77777777" w:rsidR="002925EA" w:rsidRDefault="00292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CE2E6" w14:textId="77777777" w:rsidR="007169A4" w:rsidRDefault="007169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3973E" w14:textId="77777777" w:rsidR="00A77278" w:rsidRDefault="00A77278">
    <w:pPr>
      <w:pStyle w:val="Kopfzeile"/>
      <w:rPr>
        <w:rFonts w:ascii="Arial" w:hAnsi="Arial" w:cs="Arial"/>
      </w:rPr>
    </w:pPr>
    <w:r>
      <w:rPr>
        <w:rFonts w:ascii="Arial" w:hAnsi="Arial" w:cs="Arial"/>
      </w:rPr>
      <w:t>Name der Lehrkraft</w:t>
    </w:r>
    <w:r>
      <w:rPr>
        <w:rFonts w:ascii="Arial" w:hAnsi="Arial" w:cs="Arial"/>
      </w:rPr>
      <w:tab/>
    </w:r>
    <w:r>
      <w:rPr>
        <w:rFonts w:ascii="Arial" w:hAnsi="Arial" w:cs="Arial"/>
      </w:rPr>
      <w:tab/>
      <w:t>Checkliste für das Projekt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C847A" w14:textId="77777777" w:rsidR="007169A4" w:rsidRDefault="007169A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B6456"/>
    <w:multiLevelType w:val="hybridMultilevel"/>
    <w:tmpl w:val="092C57EA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D2301604">
      <w:start w:val="6"/>
      <w:numFmt w:val="bullet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cs="Times New Roman" w:hint="default"/>
        <w:color w:val="auto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FE0A21"/>
    <w:multiLevelType w:val="hybridMultilevel"/>
    <w:tmpl w:val="3DCE7CAE"/>
    <w:lvl w:ilvl="0" w:tplc="E26CD604">
      <w:numFmt w:val="bullet"/>
      <w:lvlText w:val="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color w:val="auto"/>
      </w:rPr>
    </w:lvl>
    <w:lvl w:ilvl="1" w:tplc="AA4474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0D"/>
    <w:rsid w:val="00034D1E"/>
    <w:rsid w:val="0009460F"/>
    <w:rsid w:val="000C65FB"/>
    <w:rsid w:val="000F4752"/>
    <w:rsid w:val="00103465"/>
    <w:rsid w:val="002925EA"/>
    <w:rsid w:val="002B61B1"/>
    <w:rsid w:val="002B62A7"/>
    <w:rsid w:val="0034780D"/>
    <w:rsid w:val="00393486"/>
    <w:rsid w:val="003B1193"/>
    <w:rsid w:val="00420BB0"/>
    <w:rsid w:val="005E5BCA"/>
    <w:rsid w:val="00625976"/>
    <w:rsid w:val="006479BA"/>
    <w:rsid w:val="007169A4"/>
    <w:rsid w:val="00736BE0"/>
    <w:rsid w:val="00757220"/>
    <w:rsid w:val="00A77278"/>
    <w:rsid w:val="00A81986"/>
    <w:rsid w:val="00A8631E"/>
    <w:rsid w:val="00AA1708"/>
    <w:rsid w:val="00B345EC"/>
    <w:rsid w:val="00BA1635"/>
    <w:rsid w:val="00D345D2"/>
    <w:rsid w:val="00E369DD"/>
    <w:rsid w:val="00E407C8"/>
    <w:rsid w:val="00F15314"/>
    <w:rsid w:val="00F4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C85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47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475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34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47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475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34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635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die Planung eines Projekts</vt:lpstr>
    </vt:vector>
  </TitlesOfParts>
  <Company>Hewlett-Packard Company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die Planung eines Projekts</dc:title>
  <dc:creator>ISB München;Alexandra Wierer</dc:creator>
  <cp:lastModifiedBy>Schmidhuber, Peter</cp:lastModifiedBy>
  <cp:revision>3</cp:revision>
  <cp:lastPrinted>2006-08-15T13:35:00Z</cp:lastPrinted>
  <dcterms:created xsi:type="dcterms:W3CDTF">2019-01-15T10:03:00Z</dcterms:created>
  <dcterms:modified xsi:type="dcterms:W3CDTF">2019-01-15T10:06:00Z</dcterms:modified>
</cp:coreProperties>
</file>