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711E4" w14:textId="77777777" w:rsidR="000544AC" w:rsidRDefault="00C70001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5ACA9FF" wp14:editId="2C028896">
                <wp:simplePos x="0" y="0"/>
                <wp:positionH relativeFrom="column">
                  <wp:posOffset>-99695</wp:posOffset>
                </wp:positionH>
                <wp:positionV relativeFrom="paragraph">
                  <wp:posOffset>60960</wp:posOffset>
                </wp:positionV>
                <wp:extent cx="5833745" cy="876300"/>
                <wp:effectExtent l="0" t="0" r="14605" b="19050"/>
                <wp:wrapTopAndBottom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30CD6" w14:textId="77777777" w:rsidR="000544AC" w:rsidRDefault="000544AC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14:paraId="01306794" w14:textId="77777777" w:rsidR="000544AC" w:rsidRDefault="000544AC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14:paraId="39025994" w14:textId="77777777" w:rsidR="000544AC" w:rsidRDefault="000544AC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-7.85pt;margin-top:4.8pt;width:459.35pt;height:6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">
                <v:textbox>
                  <w:txbxContent>
                    <w:p w14:paraId="63A30CD6" w14:textId="77777777" w:rsidR="000544AC" w:rsidRDefault="000544AC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14:paraId="01306794" w14:textId="77777777" w:rsidR="000544AC" w:rsidRDefault="000544AC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14:paraId="39025994" w14:textId="77777777" w:rsidR="000544AC" w:rsidRDefault="000544AC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5961D0F" w14:textId="77777777" w:rsidR="000544AC" w:rsidRDefault="000544AC"/>
    <w:p w14:paraId="1AE5C25C" w14:textId="77777777" w:rsidR="000544AC" w:rsidRDefault="000544AC"/>
    <w:p w14:paraId="7B5E0B46" w14:textId="77777777" w:rsidR="000544AC" w:rsidRDefault="000544AC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 xml:space="preserve">Projekt im Fach </w:t>
      </w:r>
      <w:r w:rsidR="007C05BB">
        <w:rPr>
          <w:rFonts w:cs="Arial"/>
          <w:b w:val="0"/>
          <w:sz w:val="32"/>
          <w:u w:val="none"/>
        </w:rPr>
        <w:t>Wirtschaft und Beruf</w:t>
      </w:r>
    </w:p>
    <w:p w14:paraId="61E3840C" w14:textId="77777777" w:rsidR="000544AC" w:rsidRDefault="000544AC"/>
    <w:p w14:paraId="704DB7DE" w14:textId="77777777" w:rsidR="000544AC" w:rsidRDefault="000544AC">
      <w:pPr>
        <w:rPr>
          <w:rFonts w:cs="Arial"/>
        </w:rPr>
      </w:pPr>
    </w:p>
    <w:p w14:paraId="7093B4FC" w14:textId="77777777" w:rsidR="000544AC" w:rsidRDefault="000544AC"/>
    <w:p w14:paraId="6D9312C4" w14:textId="77777777" w:rsidR="000544AC" w:rsidRDefault="000544AC">
      <w:r>
        <w:t>Liebe Eltern</w:t>
      </w:r>
      <w:r w:rsidR="00C70001">
        <w:t xml:space="preserve"> und Erziehungsberechtigte</w:t>
      </w:r>
      <w:r>
        <w:t>,</w:t>
      </w:r>
    </w:p>
    <w:p w14:paraId="3E43E6B5" w14:textId="77777777" w:rsidR="000544AC" w:rsidRDefault="000544AC"/>
    <w:p w14:paraId="4DF6912F" w14:textId="77777777" w:rsidR="000544AC" w:rsidRDefault="000544AC"/>
    <w:p w14:paraId="072C9357" w14:textId="77777777" w:rsidR="000544AC" w:rsidRDefault="000544AC">
      <w:pPr>
        <w:pStyle w:val="Textkrper3"/>
        <w:jc w:val="left"/>
      </w:pPr>
      <w:r w:rsidRPr="001F63CC">
        <w:t>wie Sie den Info</w:t>
      </w:r>
      <w:r w:rsidR="007C05BB" w:rsidRPr="001F63CC">
        <w:t>rmationen zum Lernfeld „P</w:t>
      </w:r>
      <w:r w:rsidRPr="001F63CC">
        <w:t>rojekt“ entnehmen konnten, benötigen die Schüler</w:t>
      </w:r>
      <w:r w:rsidR="00AD434D" w:rsidRPr="001F63CC">
        <w:t>innen und Schüler</w:t>
      </w:r>
      <w:r w:rsidRPr="001F63CC">
        <w:t xml:space="preserve"> für ihr Vorhaben ein</w:t>
      </w:r>
    </w:p>
    <w:p w14:paraId="541D2D39" w14:textId="39D704C6" w:rsidR="000544AC" w:rsidRDefault="000544AC">
      <w:pPr>
        <w:pStyle w:val="Textkrper3"/>
        <w:jc w:val="left"/>
      </w:pPr>
    </w:p>
    <w:p w14:paraId="7E5CBB85" w14:textId="02899238" w:rsidR="000544AC" w:rsidRDefault="000544AC">
      <w:pPr>
        <w:jc w:val="both"/>
      </w:pPr>
    </w:p>
    <w:p w14:paraId="4692D906" w14:textId="77777777" w:rsidR="000544AC" w:rsidRDefault="000544AC">
      <w:pPr>
        <w:jc w:val="both"/>
      </w:pPr>
    </w:p>
    <w:p w14:paraId="0A9C90D4" w14:textId="77777777" w:rsidR="000544AC" w:rsidRDefault="000544AC">
      <w:pPr>
        <w:jc w:val="center"/>
      </w:pPr>
      <w:r>
        <w:rPr>
          <w:b/>
          <w:bCs/>
          <w:sz w:val="40"/>
        </w:rPr>
        <w:t>kleines Startkapital</w:t>
      </w:r>
      <w:r w:rsidR="00C40CD1">
        <w:rPr>
          <w:b/>
          <w:bCs/>
          <w:sz w:val="40"/>
        </w:rPr>
        <w:t>,</w:t>
      </w:r>
    </w:p>
    <w:p w14:paraId="336CB9BB" w14:textId="77777777" w:rsidR="000544AC" w:rsidRDefault="000544AC">
      <w:pPr>
        <w:jc w:val="both"/>
      </w:pPr>
    </w:p>
    <w:p w14:paraId="6D1E14EC" w14:textId="77777777" w:rsidR="000544AC" w:rsidRDefault="000544AC">
      <w:pPr>
        <w:jc w:val="both"/>
      </w:pPr>
    </w:p>
    <w:p w14:paraId="36158158" w14:textId="77777777" w:rsidR="000544AC" w:rsidRDefault="000544AC"/>
    <w:p w14:paraId="720FDE1D" w14:textId="77777777" w:rsidR="000544AC" w:rsidRDefault="000544AC">
      <w:r>
        <w:t>um Material für die Herstellung ihres Produktes einkaufen zu können.</w:t>
      </w:r>
    </w:p>
    <w:p w14:paraId="65C8F3DF" w14:textId="77777777" w:rsidR="000544AC" w:rsidRDefault="000544AC"/>
    <w:p w14:paraId="69409D3B" w14:textId="1E530E42" w:rsidR="000544AC" w:rsidRDefault="005D1FBA">
      <w:r>
        <w:t>Es wäre</w:t>
      </w:r>
      <w:r w:rsidR="000544AC">
        <w:t xml:space="preserve"> schön, wenn Sie Ihrem Kind leihweise etwas Geld zur Verfügung stellen </w:t>
      </w:r>
      <w:r w:rsidR="00422A4C">
        <w:t>wü</w:t>
      </w:r>
      <w:r w:rsidR="00422A4C">
        <w:t>r</w:t>
      </w:r>
      <w:r w:rsidR="00422A4C">
        <w:t>den</w:t>
      </w:r>
      <w:r w:rsidR="000544AC">
        <w:t>, damit es eine Einlage in die Kasse machen könnte.</w:t>
      </w:r>
    </w:p>
    <w:p w14:paraId="6EDCDDDC" w14:textId="77777777" w:rsidR="000544AC" w:rsidRDefault="000544AC">
      <w:r>
        <w:t>Im Falle der Gewinnerzielung würden als Erstes alle Einlagen zurückbezahlt werden, bevor über die Verwendung des Gewinns diskutiert wird.</w:t>
      </w:r>
    </w:p>
    <w:p w14:paraId="2A3843AC" w14:textId="77777777" w:rsidR="000544AC" w:rsidRDefault="000544AC">
      <w:r w:rsidRPr="001F63CC">
        <w:t>Sollten die Schüler</w:t>
      </w:r>
      <w:r w:rsidR="00AD434D" w:rsidRPr="001F63CC">
        <w:t>innen und Schüler</w:t>
      </w:r>
      <w:r w:rsidRPr="001F63CC">
        <w:t xml:space="preserve"> einen Verlust erzielen, können die gemachten Einlagen nur teilweise oder gar nicht zurückbezahlt werden.</w:t>
      </w:r>
    </w:p>
    <w:p w14:paraId="4B88F5F9" w14:textId="77777777" w:rsidR="000544AC" w:rsidRDefault="000544AC"/>
    <w:p w14:paraId="60513F27" w14:textId="56AB7A63" w:rsidR="000544AC" w:rsidRDefault="000544AC">
      <w:r>
        <w:t xml:space="preserve">Bitte </w:t>
      </w:r>
      <w:r w:rsidR="005D1FBA">
        <w:t>bestätigen Sie mit Ihrer Unterschrift die Kenntnisnahme der Informationen</w:t>
      </w:r>
      <w:r>
        <w:t>.</w:t>
      </w:r>
    </w:p>
    <w:p w14:paraId="27F09203" w14:textId="77777777" w:rsidR="000544AC" w:rsidRDefault="000544AC"/>
    <w:p w14:paraId="531E4492" w14:textId="77777777" w:rsidR="000544AC" w:rsidRDefault="000544AC">
      <w:r>
        <w:t>Vielen Dank im Voraus.</w:t>
      </w:r>
    </w:p>
    <w:p w14:paraId="4B3979D1" w14:textId="77777777" w:rsidR="000544AC" w:rsidRDefault="000544AC"/>
    <w:p w14:paraId="77032C87" w14:textId="77777777" w:rsidR="000544AC" w:rsidRDefault="000544AC">
      <w:r>
        <w:t>Mit freundlichen Grüßen</w:t>
      </w:r>
    </w:p>
    <w:p w14:paraId="4FD01C92" w14:textId="77777777" w:rsidR="000544AC" w:rsidRDefault="000544AC"/>
    <w:p w14:paraId="7DE4EBAC" w14:textId="77777777" w:rsidR="000544AC" w:rsidRDefault="000544AC"/>
    <w:p w14:paraId="0B82FBE3" w14:textId="657C93B6" w:rsidR="005D1FBA" w:rsidRDefault="005D1FBA"/>
    <w:p w14:paraId="773B9364" w14:textId="77777777" w:rsidR="005D1FBA" w:rsidRPr="005D1FBA" w:rsidRDefault="005D1FBA"/>
    <w:p w14:paraId="52320F22" w14:textId="77777777" w:rsidR="000544AC" w:rsidRDefault="000544AC">
      <w:r>
        <w:t>Die Klassenleitung mit allen Fachlehrkräften</w:t>
      </w:r>
    </w:p>
    <w:p w14:paraId="0DB14449" w14:textId="77777777" w:rsidR="00731EEB" w:rsidRDefault="00731EEB"/>
    <w:p w14:paraId="649553DF" w14:textId="77777777" w:rsidR="00731EEB" w:rsidRDefault="00731EEB"/>
    <w:p w14:paraId="4FBF8A6C" w14:textId="77777777" w:rsidR="00731EEB" w:rsidRDefault="00731EEB"/>
    <w:p w14:paraId="022E271B" w14:textId="77777777" w:rsidR="00731EEB" w:rsidRDefault="00731EEB"/>
    <w:p w14:paraId="3F9EF06E" w14:textId="77777777" w:rsidR="00731EEB" w:rsidRDefault="00731EEB"/>
    <w:p w14:paraId="657B69AF" w14:textId="77777777" w:rsidR="000544AC" w:rsidRDefault="000544AC"/>
    <w:bookmarkStart w:id="0" w:name="_GoBack"/>
    <w:bookmarkEnd w:id="0"/>
    <w:p w14:paraId="344C9AA0" w14:textId="77777777" w:rsidR="005D1FBA" w:rsidRDefault="005D1FBA" w:rsidP="005D1FB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D4C01E" wp14:editId="71DB307D">
                <wp:simplePos x="0" y="0"/>
                <wp:positionH relativeFrom="column">
                  <wp:posOffset>-99695</wp:posOffset>
                </wp:positionH>
                <wp:positionV relativeFrom="paragraph">
                  <wp:posOffset>60960</wp:posOffset>
                </wp:positionV>
                <wp:extent cx="5833745" cy="876300"/>
                <wp:effectExtent l="0" t="0" r="14605" b="19050"/>
                <wp:wrapTopAndBottom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9352D" w14:textId="77777777" w:rsidR="005D1FBA" w:rsidRDefault="005D1FBA" w:rsidP="005D1FBA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14:paraId="4AC9B033" w14:textId="77777777" w:rsidR="005D1FBA" w:rsidRDefault="005D1FBA" w:rsidP="005D1FBA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14:paraId="36797EDA" w14:textId="77777777" w:rsidR="005D1FBA" w:rsidRDefault="005D1FBA" w:rsidP="005D1FBA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7.85pt;margin-top:4.8pt;width:459.3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">
                <v:textbox>
                  <w:txbxContent>
                    <w:p w14:paraId="2089352D" w14:textId="77777777" w:rsidR="005D1FBA" w:rsidRDefault="005D1FBA" w:rsidP="005D1FBA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14:paraId="4AC9B033" w14:textId="77777777" w:rsidR="005D1FBA" w:rsidRDefault="005D1FBA" w:rsidP="005D1FBA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14:paraId="36797EDA" w14:textId="77777777" w:rsidR="005D1FBA" w:rsidRDefault="005D1FBA" w:rsidP="005D1FBA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9B06E6E" w14:textId="77777777" w:rsidR="005D1FBA" w:rsidRDefault="005D1FBA" w:rsidP="005D1FBA">
      <w:pPr>
        <w:rPr>
          <w:rFonts w:cs="Arial"/>
          <w:sz w:val="32"/>
        </w:rPr>
      </w:pPr>
    </w:p>
    <w:p w14:paraId="30D59C1D" w14:textId="77777777" w:rsidR="000544AC" w:rsidRDefault="000544AC">
      <w:pPr>
        <w:pStyle w:val="Textkrper"/>
        <w:jc w:val="left"/>
        <w:rPr>
          <w:rFonts w:cs="Arial"/>
          <w:b/>
          <w:sz w:val="22"/>
        </w:rPr>
      </w:pPr>
    </w:p>
    <w:tbl>
      <w:tblPr>
        <w:tblStyle w:val="Tabellenraster"/>
        <w:tblW w:w="9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432"/>
        <w:gridCol w:w="846"/>
        <w:gridCol w:w="572"/>
        <w:gridCol w:w="1017"/>
        <w:gridCol w:w="542"/>
        <w:gridCol w:w="1048"/>
        <w:gridCol w:w="511"/>
        <w:gridCol w:w="371"/>
        <w:gridCol w:w="690"/>
        <w:gridCol w:w="18"/>
        <w:gridCol w:w="480"/>
        <w:gridCol w:w="1110"/>
        <w:gridCol w:w="591"/>
        <w:gridCol w:w="567"/>
        <w:gridCol w:w="516"/>
      </w:tblGrid>
      <w:tr w:rsidR="00554ACC" w:rsidRPr="00554ACC" w14:paraId="27F1E9E9" w14:textId="77777777" w:rsidTr="00554ACC">
        <w:tc>
          <w:tcPr>
            <w:tcW w:w="969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B0A0E" w14:textId="77777777" w:rsidR="00554ACC" w:rsidRPr="00422A4C" w:rsidRDefault="00554ACC" w:rsidP="00554ACC">
            <w:pPr>
              <w:spacing w:before="240"/>
              <w:jc w:val="center"/>
              <w:rPr>
                <w:rFonts w:cs="Arial"/>
                <w:b/>
                <w:sz w:val="32"/>
              </w:rPr>
            </w:pPr>
            <w:r w:rsidRPr="00422A4C">
              <w:rPr>
                <w:rFonts w:cs="Arial"/>
                <w:b/>
                <w:sz w:val="32"/>
              </w:rPr>
              <w:t>Projekt im Fach Wirtschaft und Beruf</w:t>
            </w:r>
          </w:p>
          <w:p w14:paraId="19DD7EC0" w14:textId="77777777" w:rsidR="00554ACC" w:rsidRDefault="00554ACC" w:rsidP="00554ACC"/>
          <w:p w14:paraId="6154400C" w14:textId="77777777" w:rsidR="00554ACC" w:rsidRDefault="00554ACC" w:rsidP="00554ACC">
            <w:pPr>
              <w:pStyle w:val="Textkrper3"/>
            </w:pPr>
            <w:r>
              <w:t>Dieses Schreiben bitte mit Unterschrift wieder zurück an die Lehrkraft</w:t>
            </w:r>
          </w:p>
          <w:p w14:paraId="782A0451" w14:textId="77777777" w:rsidR="00554ACC" w:rsidRDefault="00554ACC" w:rsidP="00554ACC">
            <w:pPr>
              <w:pStyle w:val="Textkrper"/>
              <w:rPr>
                <w:sz w:val="28"/>
              </w:rPr>
            </w:pPr>
          </w:p>
          <w:p w14:paraId="7EF49035" w14:textId="77777777" w:rsidR="00554ACC" w:rsidRDefault="00554ACC" w:rsidP="00554ACC">
            <w:pPr>
              <w:pStyle w:val="Textkrper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Von dem Elternbrief über das Startkapital für das Projekt im Fach Wirtschaft und Beruf habe ich Kenntnis genommen.</w:t>
            </w:r>
          </w:p>
          <w:p w14:paraId="5EFCEBE0" w14:textId="77777777" w:rsidR="00554ACC" w:rsidRPr="00554ACC" w:rsidRDefault="00554ACC">
            <w:pPr>
              <w:rPr>
                <w:sz w:val="40"/>
              </w:rPr>
            </w:pPr>
          </w:p>
        </w:tc>
      </w:tr>
      <w:tr w:rsidR="00554ACC" w:rsidRPr="00554ACC" w14:paraId="55CD2F3C" w14:textId="77777777" w:rsidTr="00554ACC">
        <w:tc>
          <w:tcPr>
            <w:tcW w:w="385" w:type="dxa"/>
            <w:tcBorders>
              <w:left w:val="single" w:sz="4" w:space="0" w:color="auto"/>
            </w:tcBorders>
          </w:tcPr>
          <w:p w14:paraId="65A4D9E5" w14:textId="77777777" w:rsidR="00422A4C" w:rsidRPr="00554ACC" w:rsidRDefault="00422A4C">
            <w:pPr>
              <w:rPr>
                <w:sz w:val="40"/>
              </w:rPr>
            </w:pPr>
          </w:p>
        </w:tc>
        <w:tc>
          <w:tcPr>
            <w:tcW w:w="5339" w:type="dxa"/>
            <w:gridSpan w:val="8"/>
            <w:tcBorders>
              <w:bottom w:val="single" w:sz="4" w:space="0" w:color="auto"/>
            </w:tcBorders>
          </w:tcPr>
          <w:p w14:paraId="0048256D" w14:textId="77777777" w:rsidR="00422A4C" w:rsidRPr="00554ACC" w:rsidRDefault="00422A4C">
            <w:pPr>
              <w:rPr>
                <w:sz w:val="40"/>
              </w:rPr>
            </w:pPr>
          </w:p>
        </w:tc>
        <w:tc>
          <w:tcPr>
            <w:tcW w:w="690" w:type="dxa"/>
          </w:tcPr>
          <w:p w14:paraId="6AD0640B" w14:textId="77777777" w:rsidR="00422A4C" w:rsidRPr="00554ACC" w:rsidRDefault="00422A4C">
            <w:pPr>
              <w:rPr>
                <w:sz w:val="40"/>
              </w:rPr>
            </w:pPr>
          </w:p>
        </w:tc>
        <w:tc>
          <w:tcPr>
            <w:tcW w:w="2766" w:type="dxa"/>
            <w:gridSpan w:val="5"/>
            <w:tcBorders>
              <w:bottom w:val="single" w:sz="4" w:space="0" w:color="auto"/>
            </w:tcBorders>
          </w:tcPr>
          <w:p w14:paraId="579AE299" w14:textId="77777777" w:rsidR="00422A4C" w:rsidRPr="00554ACC" w:rsidRDefault="00422A4C">
            <w:pPr>
              <w:rPr>
                <w:sz w:val="40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</w:tcPr>
          <w:p w14:paraId="069D2626" w14:textId="356E5AF9" w:rsidR="00422A4C" w:rsidRPr="00554ACC" w:rsidRDefault="00422A4C">
            <w:pPr>
              <w:rPr>
                <w:sz w:val="40"/>
              </w:rPr>
            </w:pPr>
          </w:p>
        </w:tc>
      </w:tr>
      <w:tr w:rsidR="00422A4C" w:rsidRPr="00554ACC" w14:paraId="2D8CCADF" w14:textId="77777777" w:rsidTr="00554ACC">
        <w:tc>
          <w:tcPr>
            <w:tcW w:w="385" w:type="dxa"/>
            <w:tcBorders>
              <w:left w:val="single" w:sz="4" w:space="0" w:color="auto"/>
            </w:tcBorders>
          </w:tcPr>
          <w:p w14:paraId="1FE7A4B0" w14:textId="77777777" w:rsidR="00422A4C" w:rsidRPr="00554ACC" w:rsidRDefault="00422A4C" w:rsidP="00554ACC">
            <w:pPr>
              <w:spacing w:after="240"/>
              <w:jc w:val="center"/>
              <w:rPr>
                <w:sz w:val="18"/>
              </w:rPr>
            </w:pPr>
          </w:p>
        </w:tc>
        <w:tc>
          <w:tcPr>
            <w:tcW w:w="5339" w:type="dxa"/>
            <w:gridSpan w:val="8"/>
            <w:tcBorders>
              <w:top w:val="single" w:sz="4" w:space="0" w:color="auto"/>
            </w:tcBorders>
          </w:tcPr>
          <w:p w14:paraId="14A5A757" w14:textId="630309B3" w:rsidR="00422A4C" w:rsidRPr="00554ACC" w:rsidRDefault="00422A4C" w:rsidP="00554ACC">
            <w:pPr>
              <w:spacing w:after="240"/>
              <w:jc w:val="center"/>
              <w:rPr>
                <w:sz w:val="18"/>
              </w:rPr>
            </w:pPr>
            <w:r w:rsidRPr="00554ACC">
              <w:rPr>
                <w:sz w:val="18"/>
              </w:rPr>
              <w:t>Schüler/in</w:t>
            </w:r>
          </w:p>
        </w:tc>
        <w:tc>
          <w:tcPr>
            <w:tcW w:w="690" w:type="dxa"/>
          </w:tcPr>
          <w:p w14:paraId="32117F4F" w14:textId="77777777" w:rsidR="00422A4C" w:rsidRPr="00554ACC" w:rsidRDefault="00422A4C" w:rsidP="00554ACC">
            <w:pPr>
              <w:spacing w:after="240"/>
              <w:jc w:val="center"/>
              <w:rPr>
                <w:sz w:val="18"/>
              </w:rPr>
            </w:pPr>
          </w:p>
        </w:tc>
        <w:tc>
          <w:tcPr>
            <w:tcW w:w="2766" w:type="dxa"/>
            <w:gridSpan w:val="5"/>
            <w:tcBorders>
              <w:top w:val="single" w:sz="4" w:space="0" w:color="auto"/>
            </w:tcBorders>
          </w:tcPr>
          <w:p w14:paraId="644DD735" w14:textId="04F4BFC5" w:rsidR="00422A4C" w:rsidRPr="00554ACC" w:rsidRDefault="00422A4C" w:rsidP="00554ACC">
            <w:pPr>
              <w:spacing w:after="240"/>
              <w:jc w:val="center"/>
              <w:rPr>
                <w:sz w:val="18"/>
              </w:rPr>
            </w:pPr>
            <w:r w:rsidRPr="00554ACC">
              <w:rPr>
                <w:sz w:val="18"/>
              </w:rPr>
              <w:t>Klasse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14:paraId="19460078" w14:textId="77777777" w:rsidR="00422A4C" w:rsidRPr="00554ACC" w:rsidRDefault="00422A4C" w:rsidP="00554ACC">
            <w:pPr>
              <w:spacing w:after="240"/>
              <w:jc w:val="center"/>
              <w:rPr>
                <w:sz w:val="18"/>
              </w:rPr>
            </w:pPr>
          </w:p>
        </w:tc>
      </w:tr>
      <w:tr w:rsidR="00422A4C" w14:paraId="1AABA250" w14:textId="77777777" w:rsidTr="00554ACC">
        <w:trPr>
          <w:trHeight w:val="179"/>
        </w:trPr>
        <w:tc>
          <w:tcPr>
            <w:tcW w:w="385" w:type="dxa"/>
            <w:tcBorders>
              <w:left w:val="single" w:sz="4" w:space="0" w:color="auto"/>
            </w:tcBorders>
            <w:vAlign w:val="center"/>
          </w:tcPr>
          <w:p w14:paraId="2B7F6689" w14:textId="67398D2B" w:rsidR="00422A4C" w:rsidRDefault="00422A4C" w:rsidP="00554ACC">
            <w:pPr>
              <w:spacing w:before="80" w:after="120"/>
            </w:pPr>
            <w:r>
              <w:sym w:font="Wingdings" w:char="F06D"/>
            </w:r>
          </w:p>
        </w:tc>
        <w:tc>
          <w:tcPr>
            <w:tcW w:w="9311" w:type="dxa"/>
            <w:gridSpan w:val="15"/>
            <w:tcBorders>
              <w:right w:val="single" w:sz="4" w:space="0" w:color="auto"/>
            </w:tcBorders>
            <w:vAlign w:val="center"/>
          </w:tcPr>
          <w:p w14:paraId="3B99E9D0" w14:textId="2C491957" w:rsidR="00422A4C" w:rsidRDefault="00422A4C" w:rsidP="00554ACC">
            <w:pPr>
              <w:spacing w:before="80" w:after="120"/>
            </w:pPr>
            <w:r>
              <w:rPr>
                <w:sz w:val="22"/>
              </w:rPr>
              <w:t>Ich bin damit einverstanden, dass mein Sohn/meine Tochter einen kleinen Teil des</w:t>
            </w:r>
            <w:r w:rsidR="00554ACC">
              <w:rPr>
                <w:sz w:val="22"/>
              </w:rPr>
              <w:t xml:space="preserve"> </w:t>
            </w:r>
            <w:r>
              <w:rPr>
                <w:sz w:val="22"/>
              </w:rPr>
              <w:t>Tasche</w:t>
            </w:r>
            <w:r>
              <w:rPr>
                <w:sz w:val="22"/>
              </w:rPr>
              <w:t>n</w:t>
            </w:r>
            <w:r>
              <w:rPr>
                <w:sz w:val="22"/>
              </w:rPr>
              <w:t>geldes als Einlage leihweise in die „Firmenkasse“ einbringt.</w:t>
            </w:r>
          </w:p>
        </w:tc>
      </w:tr>
      <w:tr w:rsidR="00422A4C" w14:paraId="04F4CF23" w14:textId="77777777" w:rsidTr="00554ACC">
        <w:trPr>
          <w:trHeight w:val="177"/>
        </w:trPr>
        <w:tc>
          <w:tcPr>
            <w:tcW w:w="385" w:type="dxa"/>
            <w:tcBorders>
              <w:left w:val="single" w:sz="4" w:space="0" w:color="auto"/>
            </w:tcBorders>
            <w:vAlign w:val="center"/>
          </w:tcPr>
          <w:p w14:paraId="6B215DE7" w14:textId="25E9A9ED" w:rsidR="00422A4C" w:rsidRDefault="00422A4C" w:rsidP="00554ACC">
            <w:pPr>
              <w:spacing w:before="80" w:after="120"/>
            </w:pPr>
            <w:r>
              <w:sym w:font="Wingdings" w:char="F06D"/>
            </w:r>
          </w:p>
        </w:tc>
        <w:tc>
          <w:tcPr>
            <w:tcW w:w="9311" w:type="dxa"/>
            <w:gridSpan w:val="15"/>
            <w:tcBorders>
              <w:right w:val="single" w:sz="4" w:space="0" w:color="auto"/>
            </w:tcBorders>
            <w:vAlign w:val="center"/>
          </w:tcPr>
          <w:p w14:paraId="28CE147D" w14:textId="2E16EA57" w:rsidR="00422A4C" w:rsidRDefault="00422A4C" w:rsidP="00554ACC">
            <w:pPr>
              <w:spacing w:before="80" w:after="120"/>
            </w:pPr>
            <w:r>
              <w:rPr>
                <w:sz w:val="22"/>
              </w:rPr>
              <w:t>Ich bin damit nicht einverstanden, dass mein Sohn/meine Tochter einen kleinen Teil</w:t>
            </w:r>
            <w:r w:rsidR="00554ACC">
              <w:rPr>
                <w:sz w:val="22"/>
              </w:rPr>
              <w:t xml:space="preserve"> </w:t>
            </w:r>
            <w:r>
              <w:rPr>
                <w:sz w:val="22"/>
              </w:rPr>
              <w:t>des T</w:t>
            </w:r>
            <w:r>
              <w:rPr>
                <w:sz w:val="22"/>
              </w:rPr>
              <w:t>a</w:t>
            </w:r>
            <w:r>
              <w:rPr>
                <w:sz w:val="22"/>
              </w:rPr>
              <w:t>schengeldes als Einlage leihweise in die „Firmenkasse“ einbringt.</w:t>
            </w:r>
          </w:p>
        </w:tc>
      </w:tr>
      <w:tr w:rsidR="00422A4C" w14:paraId="2E1588E3" w14:textId="77777777" w:rsidTr="00554ACC">
        <w:trPr>
          <w:trHeight w:val="177"/>
        </w:trPr>
        <w:tc>
          <w:tcPr>
            <w:tcW w:w="385" w:type="dxa"/>
            <w:tcBorders>
              <w:left w:val="single" w:sz="4" w:space="0" w:color="auto"/>
            </w:tcBorders>
            <w:vAlign w:val="center"/>
          </w:tcPr>
          <w:p w14:paraId="7FE180BA" w14:textId="1028B3E1" w:rsidR="00422A4C" w:rsidRDefault="00422A4C" w:rsidP="00554ACC">
            <w:pPr>
              <w:spacing w:before="80" w:after="120"/>
            </w:pPr>
            <w:r>
              <w:sym w:font="Wingdings" w:char="F06D"/>
            </w:r>
          </w:p>
        </w:tc>
        <w:tc>
          <w:tcPr>
            <w:tcW w:w="9311" w:type="dxa"/>
            <w:gridSpan w:val="15"/>
            <w:tcBorders>
              <w:right w:val="single" w:sz="4" w:space="0" w:color="auto"/>
            </w:tcBorders>
            <w:vAlign w:val="center"/>
          </w:tcPr>
          <w:p w14:paraId="3EBB2F62" w14:textId="7822E42F" w:rsidR="00422A4C" w:rsidRDefault="00422A4C" w:rsidP="00554ACC">
            <w:pPr>
              <w:spacing w:before="80" w:after="120"/>
            </w:pPr>
            <w:r>
              <w:rPr>
                <w:sz w:val="22"/>
              </w:rPr>
              <w:t>Gerne unterstütze ich das Projekt, indem ich meinem Sohn/meiner Tochter einen kleinen Betrag als Einlage leihweise für die „Firmenkasse“ zur Verfügung stelle.</w:t>
            </w:r>
          </w:p>
        </w:tc>
      </w:tr>
      <w:tr w:rsidR="00422A4C" w14:paraId="6FCC4B9F" w14:textId="77777777" w:rsidTr="00554ACC">
        <w:tc>
          <w:tcPr>
            <w:tcW w:w="385" w:type="dxa"/>
            <w:tcBorders>
              <w:left w:val="single" w:sz="4" w:space="0" w:color="auto"/>
            </w:tcBorders>
          </w:tcPr>
          <w:p w14:paraId="66010E9B" w14:textId="378D729F" w:rsidR="00422A4C" w:rsidRDefault="00422A4C" w:rsidP="00554ACC">
            <w:pPr>
              <w:spacing w:after="240"/>
            </w:pPr>
          </w:p>
        </w:tc>
        <w:tc>
          <w:tcPr>
            <w:tcW w:w="432" w:type="dxa"/>
          </w:tcPr>
          <w:p w14:paraId="25E3BE28" w14:textId="35F51AB9" w:rsidR="00422A4C" w:rsidRDefault="00422A4C" w:rsidP="00554ACC">
            <w:pPr>
              <w:spacing w:after="240"/>
            </w:pPr>
            <w:r>
              <w:sym w:font="Wingdings" w:char="F06D"/>
            </w:r>
          </w:p>
        </w:tc>
        <w:tc>
          <w:tcPr>
            <w:tcW w:w="846" w:type="dxa"/>
          </w:tcPr>
          <w:p w14:paraId="2D02DAC6" w14:textId="7401B09B" w:rsidR="00422A4C" w:rsidRDefault="00422A4C" w:rsidP="00554ACC">
            <w:pPr>
              <w:spacing w:after="240"/>
            </w:pPr>
            <w:r>
              <w:rPr>
                <w:sz w:val="22"/>
              </w:rPr>
              <w:t>1,00€</w:t>
            </w:r>
          </w:p>
        </w:tc>
        <w:tc>
          <w:tcPr>
            <w:tcW w:w="572" w:type="dxa"/>
          </w:tcPr>
          <w:p w14:paraId="618FBA64" w14:textId="2EFEFA5F" w:rsidR="00422A4C" w:rsidRDefault="00422A4C" w:rsidP="00554ACC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017" w:type="dxa"/>
          </w:tcPr>
          <w:p w14:paraId="61EE6DB6" w14:textId="64A7E3FF" w:rsidR="00422A4C" w:rsidRDefault="00422A4C" w:rsidP="00554ACC">
            <w:pPr>
              <w:spacing w:after="240"/>
            </w:pPr>
            <w:r>
              <w:rPr>
                <w:sz w:val="22"/>
              </w:rPr>
              <w:t>2,00€</w:t>
            </w:r>
          </w:p>
        </w:tc>
        <w:tc>
          <w:tcPr>
            <w:tcW w:w="542" w:type="dxa"/>
          </w:tcPr>
          <w:p w14:paraId="12F3C1BA" w14:textId="76731927" w:rsidR="00422A4C" w:rsidRDefault="00422A4C" w:rsidP="00554ACC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048" w:type="dxa"/>
          </w:tcPr>
          <w:p w14:paraId="2C5BB18C" w14:textId="41A8172E" w:rsidR="00422A4C" w:rsidRDefault="00422A4C" w:rsidP="00554ACC">
            <w:pPr>
              <w:spacing w:after="240"/>
            </w:pPr>
            <w:r>
              <w:rPr>
                <w:sz w:val="22"/>
              </w:rPr>
              <w:t>3,00€</w:t>
            </w:r>
          </w:p>
        </w:tc>
        <w:tc>
          <w:tcPr>
            <w:tcW w:w="511" w:type="dxa"/>
          </w:tcPr>
          <w:p w14:paraId="54B70B72" w14:textId="3898ECB2" w:rsidR="00422A4C" w:rsidRDefault="00422A4C" w:rsidP="00554ACC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079" w:type="dxa"/>
            <w:gridSpan w:val="3"/>
          </w:tcPr>
          <w:p w14:paraId="0D3EE81D" w14:textId="243D394A" w:rsidR="00422A4C" w:rsidRDefault="00422A4C" w:rsidP="00554ACC">
            <w:pPr>
              <w:spacing w:after="240"/>
            </w:pPr>
            <w:r>
              <w:rPr>
                <w:sz w:val="22"/>
              </w:rPr>
              <w:t>4,00€</w:t>
            </w:r>
          </w:p>
        </w:tc>
        <w:tc>
          <w:tcPr>
            <w:tcW w:w="480" w:type="dxa"/>
          </w:tcPr>
          <w:p w14:paraId="415B4FE4" w14:textId="1AA1233A" w:rsidR="00422A4C" w:rsidRDefault="00422A4C" w:rsidP="00554ACC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110" w:type="dxa"/>
          </w:tcPr>
          <w:p w14:paraId="6714AFDF" w14:textId="5346FCB1" w:rsidR="00422A4C" w:rsidRDefault="00422A4C" w:rsidP="00554ACC">
            <w:pPr>
              <w:spacing w:after="240"/>
            </w:pPr>
            <w:r>
              <w:rPr>
                <w:sz w:val="22"/>
              </w:rPr>
              <w:t>5,00€</w:t>
            </w:r>
          </w:p>
        </w:tc>
        <w:tc>
          <w:tcPr>
            <w:tcW w:w="591" w:type="dxa"/>
          </w:tcPr>
          <w:p w14:paraId="1FABFA3F" w14:textId="32D139BE" w:rsidR="00422A4C" w:rsidRDefault="00422A4C" w:rsidP="00554ACC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083" w:type="dxa"/>
            <w:gridSpan w:val="2"/>
            <w:tcBorders>
              <w:right w:val="single" w:sz="4" w:space="0" w:color="auto"/>
            </w:tcBorders>
          </w:tcPr>
          <w:p w14:paraId="0D4A2078" w14:textId="63B6354C" w:rsidR="00422A4C" w:rsidRDefault="00422A4C" w:rsidP="00554ACC">
            <w:pPr>
              <w:spacing w:after="240"/>
            </w:pPr>
            <w:r>
              <w:rPr>
                <w:sz w:val="22"/>
              </w:rPr>
              <w:t>10,00€</w:t>
            </w:r>
          </w:p>
        </w:tc>
      </w:tr>
      <w:tr w:rsidR="00554ACC" w:rsidRPr="00554ACC" w14:paraId="74CFE350" w14:textId="77777777" w:rsidTr="00554ACC">
        <w:tc>
          <w:tcPr>
            <w:tcW w:w="385" w:type="dxa"/>
            <w:tcBorders>
              <w:left w:val="single" w:sz="4" w:space="0" w:color="auto"/>
            </w:tcBorders>
          </w:tcPr>
          <w:p w14:paraId="15B78406" w14:textId="77777777" w:rsidR="00554ACC" w:rsidRPr="00554ACC" w:rsidRDefault="00554ACC" w:rsidP="00422A4C">
            <w:pPr>
              <w:rPr>
                <w:sz w:val="40"/>
                <w:szCs w:val="40"/>
              </w:rPr>
            </w:pPr>
          </w:p>
        </w:tc>
        <w:tc>
          <w:tcPr>
            <w:tcW w:w="2867" w:type="dxa"/>
            <w:gridSpan w:val="4"/>
            <w:tcBorders>
              <w:bottom w:val="single" w:sz="4" w:space="0" w:color="auto"/>
            </w:tcBorders>
          </w:tcPr>
          <w:p w14:paraId="2CDA191A" w14:textId="77777777" w:rsidR="00554ACC" w:rsidRPr="00554ACC" w:rsidRDefault="00554ACC">
            <w:pPr>
              <w:rPr>
                <w:sz w:val="40"/>
                <w:szCs w:val="40"/>
              </w:rPr>
            </w:pPr>
          </w:p>
        </w:tc>
        <w:tc>
          <w:tcPr>
            <w:tcW w:w="542" w:type="dxa"/>
          </w:tcPr>
          <w:p w14:paraId="4601BE7B" w14:textId="77777777" w:rsidR="00554ACC" w:rsidRPr="00554ACC" w:rsidRDefault="00554ACC" w:rsidP="00422A4C">
            <w:pPr>
              <w:rPr>
                <w:sz w:val="40"/>
                <w:szCs w:val="40"/>
              </w:rPr>
            </w:pPr>
          </w:p>
        </w:tc>
        <w:tc>
          <w:tcPr>
            <w:tcW w:w="5386" w:type="dxa"/>
            <w:gridSpan w:val="9"/>
            <w:tcBorders>
              <w:bottom w:val="single" w:sz="4" w:space="0" w:color="auto"/>
            </w:tcBorders>
          </w:tcPr>
          <w:p w14:paraId="0BD2A66F" w14:textId="77777777" w:rsidR="00554ACC" w:rsidRPr="00554ACC" w:rsidRDefault="00554ACC">
            <w:pPr>
              <w:rPr>
                <w:sz w:val="40"/>
                <w:szCs w:val="40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</w:tcPr>
          <w:p w14:paraId="2B479946" w14:textId="77777777" w:rsidR="00554ACC" w:rsidRPr="00554ACC" w:rsidRDefault="00554ACC">
            <w:pPr>
              <w:rPr>
                <w:sz w:val="40"/>
                <w:szCs w:val="40"/>
              </w:rPr>
            </w:pPr>
          </w:p>
        </w:tc>
      </w:tr>
      <w:tr w:rsidR="00554ACC" w:rsidRPr="00554ACC" w14:paraId="324ABFA6" w14:textId="77777777" w:rsidTr="00554ACC">
        <w:tc>
          <w:tcPr>
            <w:tcW w:w="385" w:type="dxa"/>
            <w:tcBorders>
              <w:left w:val="single" w:sz="4" w:space="0" w:color="auto"/>
              <w:bottom w:val="single" w:sz="4" w:space="0" w:color="auto"/>
            </w:tcBorders>
          </w:tcPr>
          <w:p w14:paraId="158ECC14" w14:textId="77777777" w:rsidR="00554ACC" w:rsidRPr="00554ACC" w:rsidRDefault="00554ACC" w:rsidP="00554ACC">
            <w:pPr>
              <w:spacing w:after="240"/>
              <w:jc w:val="center"/>
              <w:rPr>
                <w:sz w:val="18"/>
                <w:szCs w:val="18"/>
              </w:rPr>
            </w:pPr>
          </w:p>
        </w:tc>
        <w:tc>
          <w:tcPr>
            <w:tcW w:w="28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37E200" w14:textId="10236C6F" w:rsidR="00554ACC" w:rsidRPr="00554ACC" w:rsidRDefault="00554ACC" w:rsidP="00554ACC">
            <w:pPr>
              <w:spacing w:after="240"/>
              <w:jc w:val="center"/>
              <w:rPr>
                <w:sz w:val="18"/>
                <w:szCs w:val="18"/>
              </w:rPr>
            </w:pPr>
            <w:r w:rsidRPr="00554ACC">
              <w:rPr>
                <w:sz w:val="18"/>
                <w:szCs w:val="18"/>
              </w:rPr>
              <w:t>Datum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54E5DF75" w14:textId="77777777" w:rsidR="00554ACC" w:rsidRPr="00554ACC" w:rsidRDefault="00554ACC" w:rsidP="00554ACC">
            <w:pPr>
              <w:spacing w:after="240"/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gridSpan w:val="9"/>
            <w:tcBorders>
              <w:bottom w:val="single" w:sz="4" w:space="0" w:color="auto"/>
            </w:tcBorders>
          </w:tcPr>
          <w:p w14:paraId="11BA73F5" w14:textId="7C93CDA7" w:rsidR="00554ACC" w:rsidRPr="00554ACC" w:rsidRDefault="00554ACC" w:rsidP="00554ACC">
            <w:pPr>
              <w:spacing w:after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Unterschrift d,</w:t>
            </w:r>
            <w:r w:rsidRPr="00554ACC">
              <w:rPr>
                <w:sz w:val="18"/>
                <w:szCs w:val="18"/>
              </w:rPr>
              <w:t xml:space="preserve"> Erziehungsberechtigten</w:t>
            </w:r>
          </w:p>
        </w:tc>
        <w:tc>
          <w:tcPr>
            <w:tcW w:w="516" w:type="dxa"/>
            <w:tcBorders>
              <w:bottom w:val="single" w:sz="4" w:space="0" w:color="auto"/>
              <w:right w:val="single" w:sz="4" w:space="0" w:color="auto"/>
            </w:tcBorders>
          </w:tcPr>
          <w:p w14:paraId="38FF396C" w14:textId="77777777" w:rsidR="00554ACC" w:rsidRPr="00554ACC" w:rsidRDefault="00554ACC" w:rsidP="00554ACC">
            <w:pPr>
              <w:spacing w:after="240"/>
              <w:jc w:val="center"/>
              <w:rPr>
                <w:sz w:val="18"/>
                <w:szCs w:val="18"/>
              </w:rPr>
            </w:pPr>
          </w:p>
        </w:tc>
      </w:tr>
    </w:tbl>
    <w:p w14:paraId="0DD2C221" w14:textId="77777777" w:rsidR="000544AC" w:rsidRDefault="000544AC"/>
    <w:sectPr w:rsidR="000544AC">
      <w:footerReference w:type="default" r:id="rId7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53D79" w14:textId="77777777" w:rsidR="00FF53C1" w:rsidRDefault="00FF53C1">
      <w:r>
        <w:separator/>
      </w:r>
    </w:p>
  </w:endnote>
  <w:endnote w:type="continuationSeparator" w:id="0">
    <w:p w14:paraId="7C429CF8" w14:textId="77777777" w:rsidR="00FF53C1" w:rsidRDefault="00FF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8F0BC" w14:textId="77777777" w:rsidR="000544AC" w:rsidRDefault="0033585E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E0DE14" wp14:editId="40B46568">
          <wp:simplePos x="0" y="0"/>
          <wp:positionH relativeFrom="column">
            <wp:posOffset>-80645</wp:posOffset>
          </wp:positionH>
          <wp:positionV relativeFrom="paragraph">
            <wp:posOffset>36195</wp:posOffset>
          </wp:positionV>
          <wp:extent cx="323850" cy="352425"/>
          <wp:effectExtent l="0" t="0" r="0" b="9525"/>
          <wp:wrapNone/>
          <wp:docPr id="20" name="Grafik 20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4AC">
      <w:rPr>
        <w:rFonts w:cs="Arial"/>
        <w:sz w:val="16"/>
        <w:szCs w:val="16"/>
      </w:rPr>
      <w:t>Projekt 8</w:t>
    </w:r>
    <w:r w:rsidR="000544AC">
      <w:rPr>
        <w:rFonts w:cs="Arial"/>
        <w:sz w:val="16"/>
        <w:szCs w:val="16"/>
      </w:rPr>
      <w:tab/>
    </w:r>
    <w:r w:rsidR="007A157E">
      <w:rPr>
        <w:rFonts w:cs="Arial"/>
        <w:sz w:val="16"/>
        <w:szCs w:val="16"/>
      </w:rPr>
      <w:t>Info Eltern Startkapital</w:t>
    </w:r>
    <w:r w:rsidR="000544AC">
      <w:rPr>
        <w:rFonts w:cs="Arial"/>
        <w:sz w:val="16"/>
        <w:szCs w:val="16"/>
      </w:rPr>
      <w:tab/>
      <w:t xml:space="preserve">Seite </w:t>
    </w:r>
    <w:r w:rsidR="000544AC">
      <w:rPr>
        <w:rStyle w:val="Seitenzahl"/>
        <w:rFonts w:cs="Arial"/>
        <w:sz w:val="16"/>
      </w:rPr>
      <w:fldChar w:fldCharType="begin"/>
    </w:r>
    <w:r w:rsidR="000544AC">
      <w:rPr>
        <w:rStyle w:val="Seitenzahl"/>
        <w:rFonts w:cs="Arial"/>
        <w:sz w:val="16"/>
      </w:rPr>
      <w:instrText xml:space="preserve"> PAGE </w:instrText>
    </w:r>
    <w:r w:rsidR="000544AC">
      <w:rPr>
        <w:rStyle w:val="Seitenzahl"/>
        <w:rFonts w:cs="Arial"/>
        <w:sz w:val="16"/>
      </w:rPr>
      <w:fldChar w:fldCharType="separate"/>
    </w:r>
    <w:r w:rsidR="004402D9">
      <w:rPr>
        <w:rStyle w:val="Seitenzahl"/>
        <w:rFonts w:cs="Arial"/>
        <w:noProof/>
        <w:sz w:val="16"/>
      </w:rPr>
      <w:t>2</w:t>
    </w:r>
    <w:r w:rsidR="000544AC">
      <w:rPr>
        <w:rStyle w:val="Seitenzahl"/>
      </w:rPr>
      <w:fldChar w:fldCharType="end"/>
    </w:r>
  </w:p>
  <w:p w14:paraId="6B181C82" w14:textId="77777777" w:rsidR="000544AC" w:rsidRDefault="000544AC">
    <w:pPr>
      <w:pStyle w:val="Fuzeile"/>
    </w:pPr>
  </w:p>
  <w:p w14:paraId="170A9A9E" w14:textId="77777777" w:rsidR="000544AC" w:rsidRDefault="000544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0A042" w14:textId="77777777" w:rsidR="00FF53C1" w:rsidRDefault="00FF53C1">
      <w:r>
        <w:separator/>
      </w:r>
    </w:p>
  </w:footnote>
  <w:footnote w:type="continuationSeparator" w:id="0">
    <w:p w14:paraId="057DE3CF" w14:textId="77777777" w:rsidR="00FF53C1" w:rsidRDefault="00FF5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D1"/>
    <w:rsid w:val="000544AC"/>
    <w:rsid w:val="001F63CC"/>
    <w:rsid w:val="002239CA"/>
    <w:rsid w:val="00232B54"/>
    <w:rsid w:val="00242907"/>
    <w:rsid w:val="0033585E"/>
    <w:rsid w:val="0037783B"/>
    <w:rsid w:val="003938C5"/>
    <w:rsid w:val="00422A4C"/>
    <w:rsid w:val="004402D9"/>
    <w:rsid w:val="00471B5E"/>
    <w:rsid w:val="00521E21"/>
    <w:rsid w:val="00554ACC"/>
    <w:rsid w:val="00575E78"/>
    <w:rsid w:val="005D1FBA"/>
    <w:rsid w:val="006375EC"/>
    <w:rsid w:val="006B4427"/>
    <w:rsid w:val="0072570E"/>
    <w:rsid w:val="00731EEB"/>
    <w:rsid w:val="0078530D"/>
    <w:rsid w:val="007A157E"/>
    <w:rsid w:val="007C05BB"/>
    <w:rsid w:val="008921E0"/>
    <w:rsid w:val="00AD434D"/>
    <w:rsid w:val="00AE332B"/>
    <w:rsid w:val="00C40CD1"/>
    <w:rsid w:val="00C70001"/>
    <w:rsid w:val="00DE353F"/>
    <w:rsid w:val="00F74DE7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1A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center"/>
    </w:pPr>
  </w:style>
  <w:style w:type="paragraph" w:styleId="Textkrper2">
    <w:name w:val="Body Text 2"/>
    <w:basedOn w:val="Standard"/>
    <w:rPr>
      <w:sz w:val="20"/>
    </w:rPr>
  </w:style>
  <w:style w:type="paragraph" w:styleId="Textkrper3">
    <w:name w:val="Body Text 3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0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00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2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center"/>
    </w:pPr>
  </w:style>
  <w:style w:type="paragraph" w:styleId="Textkrper2">
    <w:name w:val="Body Text 2"/>
    <w:basedOn w:val="Standard"/>
    <w:rPr>
      <w:sz w:val="20"/>
    </w:rPr>
  </w:style>
  <w:style w:type="paragraph" w:styleId="Textkrper3">
    <w:name w:val="Body Text 3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0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00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2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2018-12-06T20:41:00Z</cp:lastPrinted>
  <dcterms:created xsi:type="dcterms:W3CDTF">2019-01-15T10:11:00Z</dcterms:created>
  <dcterms:modified xsi:type="dcterms:W3CDTF">2019-01-15T10:11:00Z</dcterms:modified>
</cp:coreProperties>
</file>