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ACAE6" w14:textId="77777777" w:rsidR="008B5F60" w:rsidRDefault="008B5F60">
      <w:bookmarkStart w:id="0" w:name="_GoBack"/>
      <w:bookmarkEnd w:id="0"/>
    </w:p>
    <w:p w14:paraId="2796B771" w14:textId="77777777" w:rsidR="008B5F60" w:rsidRDefault="008B5F60"/>
    <w:p w14:paraId="5C083461" w14:textId="77777777" w:rsidR="008B5F60" w:rsidRDefault="00120263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16E9632" wp14:editId="7A84D2B4">
                <wp:simplePos x="0" y="0"/>
                <wp:positionH relativeFrom="column">
                  <wp:posOffset>-99060</wp:posOffset>
                </wp:positionH>
                <wp:positionV relativeFrom="paragraph">
                  <wp:posOffset>-283210</wp:posOffset>
                </wp:positionV>
                <wp:extent cx="5833745" cy="1198880"/>
                <wp:effectExtent l="5715" t="12065" r="8890" b="8255"/>
                <wp:wrapTopAndBottom/>
                <wp:docPr id="1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3745" cy="1198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603AE2" w14:textId="77777777" w:rsidR="008B5F60" w:rsidRDefault="008B5F60">
                            <w:pPr>
                              <w:pStyle w:val="berschrift3"/>
                              <w:rPr>
                                <w:b w:val="0"/>
                                <w:bCs w:val="0"/>
                                <w:color w:val="FF000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FF0000"/>
                              </w:rPr>
                              <w:t>Briefkopf der Schule</w:t>
                            </w:r>
                          </w:p>
                          <w:p w14:paraId="01BFB1BE" w14:textId="77777777" w:rsidR="008B5F60" w:rsidRDefault="008B5F60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Name der Lehrkraft</w:t>
                            </w:r>
                          </w:p>
                          <w:p w14:paraId="32127DFF" w14:textId="77777777" w:rsidR="008B5F60" w:rsidRDefault="008B5F60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Klasse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-7.8pt;margin-top:-22.3pt;width:459.35pt;height:94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">
                <v:textbox>
                  <w:txbxContent>
                    <w:p w14:paraId="37603AE2" w14:textId="77777777" w:rsidR="008B5F60" w:rsidRDefault="008B5F60">
                      <w:pPr>
                        <w:pStyle w:val="berschrift3"/>
                        <w:rPr>
                          <w:b w:val="0"/>
                          <w:bCs w:val="0"/>
                          <w:color w:val="FF0000"/>
                        </w:rPr>
                      </w:pPr>
                      <w:r>
                        <w:rPr>
                          <w:b w:val="0"/>
                          <w:bCs w:val="0"/>
                          <w:color w:val="FF0000"/>
                        </w:rPr>
                        <w:t>Briefkopf der Schule</w:t>
                      </w:r>
                    </w:p>
                    <w:p w14:paraId="01BFB1BE" w14:textId="77777777" w:rsidR="008B5F60" w:rsidRDefault="008B5F60">
                      <w:pPr>
                        <w:rPr>
                          <w:rFonts w:cs="Arial"/>
                          <w:color w:val="FF0000"/>
                        </w:rPr>
                      </w:pPr>
                      <w:r>
                        <w:rPr>
                          <w:rFonts w:cs="Arial"/>
                          <w:color w:val="FF0000"/>
                        </w:rPr>
                        <w:t>Name der Lehrkraft</w:t>
                      </w:r>
                    </w:p>
                    <w:p w14:paraId="32127DFF" w14:textId="77777777" w:rsidR="008B5F60" w:rsidRDefault="008B5F60">
                      <w:pPr>
                        <w:rPr>
                          <w:rFonts w:cs="Arial"/>
                          <w:color w:val="FF0000"/>
                        </w:rPr>
                      </w:pPr>
                      <w:r>
                        <w:rPr>
                          <w:rFonts w:cs="Arial"/>
                          <w:color w:val="FF0000"/>
                        </w:rPr>
                        <w:t>Klasse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41CE4E45" w14:textId="77777777" w:rsidR="008B5F60" w:rsidRPr="00C34BD6" w:rsidRDefault="008B5F60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rPr>
          <w:rFonts w:cs="Arial"/>
          <w:sz w:val="32"/>
          <w:u w:val="none"/>
        </w:rPr>
      </w:pPr>
      <w:r w:rsidRPr="00C34BD6">
        <w:rPr>
          <w:rFonts w:cs="Arial"/>
          <w:sz w:val="32"/>
          <w:u w:val="none"/>
        </w:rPr>
        <w:t xml:space="preserve">Projekt im Fach </w:t>
      </w:r>
      <w:r w:rsidR="00120263" w:rsidRPr="00C34BD6">
        <w:rPr>
          <w:rFonts w:cs="Arial"/>
          <w:sz w:val="32"/>
          <w:u w:val="none"/>
        </w:rPr>
        <w:t>Wirtschaft und Beruf</w:t>
      </w:r>
    </w:p>
    <w:p w14:paraId="229D8F86" w14:textId="77777777" w:rsidR="008B5F60" w:rsidRDefault="008B5F60"/>
    <w:p w14:paraId="1197D515" w14:textId="77777777" w:rsidR="008B5F60" w:rsidRDefault="008B5F60">
      <w:pPr>
        <w:rPr>
          <w:rFonts w:cs="Arial"/>
        </w:rPr>
      </w:pPr>
    </w:p>
    <w:p w14:paraId="08D65276" w14:textId="77777777" w:rsidR="008B5F60" w:rsidRDefault="008B5F60"/>
    <w:p w14:paraId="21262574" w14:textId="3A35A155" w:rsidR="008B5F60" w:rsidRDefault="008B5F60">
      <w:r>
        <w:t>Liebe Eltern</w:t>
      </w:r>
      <w:r w:rsidR="00FF3CE2">
        <w:t xml:space="preserve"> und Erziehungsberechtigte</w:t>
      </w:r>
      <w:r>
        <w:t>,</w:t>
      </w:r>
    </w:p>
    <w:p w14:paraId="4F77898A" w14:textId="77777777" w:rsidR="008B5F60" w:rsidRDefault="008B5F60"/>
    <w:p w14:paraId="37E44807" w14:textId="77777777" w:rsidR="008B5F60" w:rsidRDefault="008B5F60"/>
    <w:p w14:paraId="4BAC06AA" w14:textId="77777777" w:rsidR="008B5F60" w:rsidRDefault="008B5F60">
      <w:pPr>
        <w:pStyle w:val="Textkrper3"/>
        <w:jc w:val="left"/>
      </w:pPr>
      <w:r>
        <w:t>wie Si</w:t>
      </w:r>
      <w:r w:rsidR="00120263">
        <w:t>e den Informationen zum Lernbereich</w:t>
      </w:r>
      <w:r>
        <w:t xml:space="preserve"> „Verkaufsprojekt“ entnehmen konnten, benötigen die </w:t>
      </w:r>
      <w:r w:rsidR="00005E93">
        <w:t xml:space="preserve">Schülerinnen und Schüler </w:t>
      </w:r>
      <w:r>
        <w:t>für ihr Vorhaben ein</w:t>
      </w:r>
    </w:p>
    <w:p w14:paraId="21888499" w14:textId="77777777" w:rsidR="008B5F60" w:rsidRDefault="00120263">
      <w:pPr>
        <w:pStyle w:val="Textkrper3"/>
        <w:jc w:val="lef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4943BB9" wp14:editId="55C41D9E">
                <wp:simplePos x="0" y="0"/>
                <wp:positionH relativeFrom="column">
                  <wp:posOffset>4457700</wp:posOffset>
                </wp:positionH>
                <wp:positionV relativeFrom="paragraph">
                  <wp:posOffset>110490</wp:posOffset>
                </wp:positionV>
                <wp:extent cx="1188085" cy="977265"/>
                <wp:effectExtent l="0" t="0" r="2540" b="0"/>
                <wp:wrapNone/>
                <wp:docPr id="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085" cy="977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0A5AD1" w14:textId="0B3FF88B" w:rsidR="008B5F60" w:rsidRDefault="008B5F6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351pt;margin-top:8.7pt;width:93.55pt;height:76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" filled="f" stroked="f">
                <v:textbox>
                  <w:txbxContent>
                    <w:p w14:paraId="490A5AD1" w14:textId="0B3FF88B" w:rsidR="008B5F60" w:rsidRDefault="008B5F60"/>
                  </w:txbxContent>
                </v:textbox>
              </v:shape>
            </w:pict>
          </mc:Fallback>
        </mc:AlternateContent>
      </w:r>
    </w:p>
    <w:p w14:paraId="0D539716" w14:textId="77777777" w:rsidR="008B5F60" w:rsidRDefault="00120263">
      <w:pPr>
        <w:jc w:val="both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B12870" wp14:editId="2A693C10">
                <wp:simplePos x="0" y="0"/>
                <wp:positionH relativeFrom="column">
                  <wp:posOffset>247650</wp:posOffset>
                </wp:positionH>
                <wp:positionV relativeFrom="paragraph">
                  <wp:posOffset>2540</wp:posOffset>
                </wp:positionV>
                <wp:extent cx="1188085" cy="977265"/>
                <wp:effectExtent l="0" t="2540" r="2540" b="127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085" cy="977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6F76C6" w14:textId="6A745078" w:rsidR="008B5F60" w:rsidRDefault="008B5F6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left:0;text-align:left;margin-left:19.5pt;margin-top:.2pt;width:93.55pt;height:76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fxVuAIAAMI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" filled="f" stroked="f">
                <v:textbox>
                  <w:txbxContent>
                    <w:p w14:paraId="2C6F76C6" w14:textId="6A745078" w:rsidR="008B5F60" w:rsidRDefault="008B5F60"/>
                  </w:txbxContent>
                </v:textbox>
              </v:shape>
            </w:pict>
          </mc:Fallback>
        </mc:AlternateContent>
      </w:r>
    </w:p>
    <w:p w14:paraId="5AD7CEA1" w14:textId="77777777" w:rsidR="008B5F60" w:rsidRDefault="008B5F60">
      <w:pPr>
        <w:jc w:val="both"/>
      </w:pPr>
    </w:p>
    <w:p w14:paraId="241ED3B3" w14:textId="77777777" w:rsidR="008B5F60" w:rsidRDefault="008B5F60">
      <w:pPr>
        <w:jc w:val="center"/>
      </w:pPr>
      <w:r>
        <w:rPr>
          <w:b/>
          <w:bCs/>
          <w:sz w:val="40"/>
        </w:rPr>
        <w:t>kleines Startkapital</w:t>
      </w:r>
      <w:r w:rsidR="002B3E3A">
        <w:rPr>
          <w:b/>
          <w:bCs/>
          <w:sz w:val="40"/>
        </w:rPr>
        <w:t>,</w:t>
      </w:r>
    </w:p>
    <w:p w14:paraId="4DAC525E" w14:textId="77777777" w:rsidR="008B5F60" w:rsidRDefault="008B5F60">
      <w:pPr>
        <w:jc w:val="both"/>
      </w:pPr>
    </w:p>
    <w:p w14:paraId="66E0BFE8" w14:textId="77777777" w:rsidR="008B5F60" w:rsidRDefault="008B5F60">
      <w:pPr>
        <w:jc w:val="both"/>
      </w:pPr>
    </w:p>
    <w:p w14:paraId="572F065D" w14:textId="77777777" w:rsidR="008B5F60" w:rsidRDefault="008B5F60"/>
    <w:p w14:paraId="42140AE2" w14:textId="77777777" w:rsidR="008B5F60" w:rsidRDefault="008B5F60">
      <w:r>
        <w:t>um Material für die Herstellung ihres Produktes einkaufen zu können.</w:t>
      </w:r>
    </w:p>
    <w:p w14:paraId="15F24590" w14:textId="77777777" w:rsidR="008B5F60" w:rsidRDefault="008B5F60"/>
    <w:p w14:paraId="0A636767" w14:textId="08571E26" w:rsidR="008B5F60" w:rsidRDefault="00EF0FF2">
      <w:r>
        <w:t>Es wäre</w:t>
      </w:r>
      <w:r w:rsidR="008B5F60">
        <w:t xml:space="preserve"> schön, wenn Sie Ihrem Kind leihweise etwas Geld zur Verfügung stellen könnten, damit es eine Einlage in die Kasse machen könnte.</w:t>
      </w:r>
    </w:p>
    <w:p w14:paraId="228295D7" w14:textId="77777777" w:rsidR="008B5F60" w:rsidRDefault="008B5F60">
      <w:r>
        <w:t>Im Falle der Gewinnerzielung würden als Erstes alle Einlagen zurückbezahlt werden, bevor über die Verwendung des Gewinns diskutiert wird.</w:t>
      </w:r>
    </w:p>
    <w:p w14:paraId="06BB0E29" w14:textId="77777777" w:rsidR="008B5F60" w:rsidRDefault="008B5F60">
      <w:r w:rsidRPr="00FF3CE2">
        <w:t>Sollten die Schüler</w:t>
      </w:r>
      <w:r w:rsidR="00085132" w:rsidRPr="00FF3CE2">
        <w:t>innen und Schüler</w:t>
      </w:r>
      <w:r w:rsidRPr="00FF3CE2">
        <w:t xml:space="preserve"> einen Verlust erzielen, können die gemachten Einlagen nur teilweise oder gar nicht zurückbezahlt werden.</w:t>
      </w:r>
    </w:p>
    <w:p w14:paraId="511ADF16" w14:textId="77777777" w:rsidR="008B5F60" w:rsidRDefault="008B5F60"/>
    <w:p w14:paraId="0EED1E92" w14:textId="6C64CE69" w:rsidR="008B5F60" w:rsidRDefault="008B5F60">
      <w:r>
        <w:t xml:space="preserve">Bitte </w:t>
      </w:r>
      <w:r w:rsidR="00EF0FF2">
        <w:t>bestätigen Sie die Kenntnisnahme mit Ihrer Unterschrift</w:t>
      </w:r>
      <w:r>
        <w:t>.</w:t>
      </w:r>
    </w:p>
    <w:p w14:paraId="39BA76C5" w14:textId="77777777" w:rsidR="008B5F60" w:rsidRDefault="008B5F60"/>
    <w:p w14:paraId="416B3217" w14:textId="77777777" w:rsidR="008B5F60" w:rsidRDefault="008B5F60">
      <w:r>
        <w:t>Vielen Dank im Voraus.</w:t>
      </w:r>
    </w:p>
    <w:p w14:paraId="486D83FB" w14:textId="77777777" w:rsidR="008B5F60" w:rsidRDefault="008B5F60"/>
    <w:p w14:paraId="2C6D160B" w14:textId="77777777" w:rsidR="008B5F60" w:rsidRDefault="008B5F60">
      <w:r>
        <w:t>Mit freundlichen Grüßen</w:t>
      </w:r>
    </w:p>
    <w:p w14:paraId="6FF36003" w14:textId="77777777" w:rsidR="008B5F60" w:rsidRDefault="008B5F60"/>
    <w:p w14:paraId="66B73FE2" w14:textId="77777777" w:rsidR="008B5F60" w:rsidRDefault="008B5F60"/>
    <w:p w14:paraId="1F1AB76A" w14:textId="77777777" w:rsidR="008B5F60" w:rsidRDefault="008B5F60">
      <w:r>
        <w:t>Die Klassenleitung mit allen Fachlehrkräften</w:t>
      </w:r>
    </w:p>
    <w:p w14:paraId="5EFB3014" w14:textId="77777777" w:rsidR="008B5F60" w:rsidRDefault="008B5F60"/>
    <w:p w14:paraId="65704F8C" w14:textId="77777777" w:rsidR="00005E93" w:rsidRDefault="00005E93"/>
    <w:p w14:paraId="20A8975C" w14:textId="77777777" w:rsidR="00005E93" w:rsidRDefault="00005E93">
      <w:r>
        <w:t>_________________________________________________________</w:t>
      </w:r>
    </w:p>
    <w:p w14:paraId="7EC374AB" w14:textId="77777777" w:rsidR="00005E93" w:rsidRDefault="00005E93"/>
    <w:p w14:paraId="2B5FB291" w14:textId="77777777" w:rsidR="00005E93" w:rsidRDefault="00005E93"/>
    <w:p w14:paraId="115234A1" w14:textId="77777777" w:rsidR="00005E93" w:rsidRDefault="00005E93"/>
    <w:p w14:paraId="19B9B0B3" w14:textId="77777777" w:rsidR="00204440" w:rsidRDefault="00120263" w:rsidP="0020444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231F074" wp14:editId="70E26648">
                <wp:simplePos x="0" y="0"/>
                <wp:positionH relativeFrom="column">
                  <wp:posOffset>-49530</wp:posOffset>
                </wp:positionH>
                <wp:positionV relativeFrom="paragraph">
                  <wp:posOffset>-201930</wp:posOffset>
                </wp:positionV>
                <wp:extent cx="5871845" cy="1198880"/>
                <wp:effectExtent l="7620" t="7620" r="6985" b="12700"/>
                <wp:wrapTopAndBottom/>
                <wp:docPr id="1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1845" cy="1198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98354B" w14:textId="77777777" w:rsidR="008B5F60" w:rsidRDefault="008B5F60">
                            <w:pPr>
                              <w:pStyle w:val="berschrift3"/>
                              <w:rPr>
                                <w:b w:val="0"/>
                                <w:bCs w:val="0"/>
                                <w:color w:val="FF000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FF0000"/>
                              </w:rPr>
                              <w:t>Briefkopf der Schule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9" type="#_x0000_t202" style="position:absolute;margin-left:-3.9pt;margin-top:-15.9pt;width:462.35pt;height:94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">
                <v:textbox>
                  <w:txbxContent>
                    <w:p w14:paraId="7D98354B" w14:textId="77777777" w:rsidR="008B5F60" w:rsidRDefault="008B5F60">
                      <w:pPr>
                        <w:pStyle w:val="berschrift3"/>
                        <w:rPr>
                          <w:b w:val="0"/>
                          <w:bCs w:val="0"/>
                          <w:color w:val="FF0000"/>
                        </w:rPr>
                      </w:pPr>
                      <w:r>
                        <w:rPr>
                          <w:b w:val="0"/>
                          <w:bCs w:val="0"/>
                          <w:color w:val="FF0000"/>
                        </w:rPr>
                        <w:t>Briefkopf der Schule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03BC7CF3" w14:textId="77777777" w:rsidR="00005E93" w:rsidRDefault="00005E93" w:rsidP="00204440">
      <w:pPr>
        <w:jc w:val="center"/>
        <w:rPr>
          <w:rFonts w:cs="Arial"/>
          <w:sz w:val="32"/>
        </w:rPr>
      </w:pPr>
    </w:p>
    <w:p w14:paraId="62D30812" w14:textId="77777777" w:rsidR="008B5F60" w:rsidRDefault="008B5F60">
      <w:pPr>
        <w:pStyle w:val="Textkrper"/>
        <w:jc w:val="left"/>
        <w:rPr>
          <w:rFonts w:cs="Arial"/>
          <w:b/>
          <w:sz w:val="22"/>
        </w:rPr>
      </w:pPr>
    </w:p>
    <w:tbl>
      <w:tblPr>
        <w:tblStyle w:val="Tabellenraster"/>
        <w:tblW w:w="96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"/>
        <w:gridCol w:w="432"/>
        <w:gridCol w:w="846"/>
        <w:gridCol w:w="572"/>
        <w:gridCol w:w="1017"/>
        <w:gridCol w:w="542"/>
        <w:gridCol w:w="1048"/>
        <w:gridCol w:w="511"/>
        <w:gridCol w:w="371"/>
        <w:gridCol w:w="690"/>
        <w:gridCol w:w="18"/>
        <w:gridCol w:w="480"/>
        <w:gridCol w:w="1110"/>
        <w:gridCol w:w="591"/>
        <w:gridCol w:w="567"/>
        <w:gridCol w:w="516"/>
      </w:tblGrid>
      <w:tr w:rsidR="00B07C42" w:rsidRPr="00554ACC" w14:paraId="01C77644" w14:textId="77777777" w:rsidTr="00B96869">
        <w:tc>
          <w:tcPr>
            <w:tcW w:w="9696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C00E6E" w14:textId="77777777" w:rsidR="00B07C42" w:rsidRPr="00422A4C" w:rsidRDefault="00B07C42" w:rsidP="00B96869">
            <w:pPr>
              <w:spacing w:before="240"/>
              <w:jc w:val="center"/>
              <w:rPr>
                <w:rFonts w:cs="Arial"/>
                <w:b/>
                <w:sz w:val="32"/>
              </w:rPr>
            </w:pPr>
            <w:r w:rsidRPr="00422A4C">
              <w:rPr>
                <w:rFonts w:cs="Arial"/>
                <w:b/>
                <w:sz w:val="32"/>
              </w:rPr>
              <w:t>Projekt im Fach Wirtschaft und Beruf</w:t>
            </w:r>
          </w:p>
          <w:p w14:paraId="5CF66F52" w14:textId="77777777" w:rsidR="00B07C42" w:rsidRDefault="00B07C42" w:rsidP="00B96869"/>
          <w:p w14:paraId="75198310" w14:textId="77777777" w:rsidR="00B07C42" w:rsidRDefault="00B07C42" w:rsidP="00B96869">
            <w:pPr>
              <w:pStyle w:val="Textkrper3"/>
            </w:pPr>
            <w:r>
              <w:t>Dieses Schreiben bitte mit Unterschrift wieder zurück an die Lehrkraft</w:t>
            </w:r>
          </w:p>
          <w:p w14:paraId="6EC5FAB1" w14:textId="77777777" w:rsidR="00B07C42" w:rsidRDefault="00B07C42" w:rsidP="00B96869">
            <w:pPr>
              <w:pStyle w:val="Textkrper"/>
              <w:rPr>
                <w:sz w:val="28"/>
              </w:rPr>
            </w:pPr>
          </w:p>
          <w:p w14:paraId="3C2F3822" w14:textId="77777777" w:rsidR="00B07C42" w:rsidRDefault="00B07C42" w:rsidP="00B96869">
            <w:pPr>
              <w:pStyle w:val="Textkrper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Von dem Elternbrief über das Startkapital für das Projekt im Fach Wirtschaft und Beruf habe ich Kenntnis genommen.</w:t>
            </w:r>
          </w:p>
          <w:p w14:paraId="7A89567A" w14:textId="77777777" w:rsidR="00B07C42" w:rsidRPr="00554ACC" w:rsidRDefault="00B07C42" w:rsidP="00B96869">
            <w:pPr>
              <w:rPr>
                <w:sz w:val="40"/>
              </w:rPr>
            </w:pPr>
          </w:p>
        </w:tc>
      </w:tr>
      <w:tr w:rsidR="00B07C42" w:rsidRPr="00554ACC" w14:paraId="41275810" w14:textId="77777777" w:rsidTr="00B96869">
        <w:tc>
          <w:tcPr>
            <w:tcW w:w="385" w:type="dxa"/>
            <w:tcBorders>
              <w:left w:val="single" w:sz="4" w:space="0" w:color="auto"/>
            </w:tcBorders>
          </w:tcPr>
          <w:p w14:paraId="5C10D06A" w14:textId="77777777" w:rsidR="00B07C42" w:rsidRPr="00554ACC" w:rsidRDefault="00B07C42" w:rsidP="00B96869">
            <w:pPr>
              <w:rPr>
                <w:sz w:val="40"/>
              </w:rPr>
            </w:pPr>
          </w:p>
        </w:tc>
        <w:tc>
          <w:tcPr>
            <w:tcW w:w="5339" w:type="dxa"/>
            <w:gridSpan w:val="8"/>
            <w:tcBorders>
              <w:bottom w:val="single" w:sz="4" w:space="0" w:color="auto"/>
            </w:tcBorders>
          </w:tcPr>
          <w:p w14:paraId="0C1857D1" w14:textId="77777777" w:rsidR="00B07C42" w:rsidRPr="00554ACC" w:rsidRDefault="00B07C42" w:rsidP="00B96869">
            <w:pPr>
              <w:rPr>
                <w:sz w:val="40"/>
              </w:rPr>
            </w:pPr>
          </w:p>
        </w:tc>
        <w:tc>
          <w:tcPr>
            <w:tcW w:w="690" w:type="dxa"/>
          </w:tcPr>
          <w:p w14:paraId="1CEDA739" w14:textId="77777777" w:rsidR="00B07C42" w:rsidRPr="00554ACC" w:rsidRDefault="00B07C42" w:rsidP="00B96869">
            <w:pPr>
              <w:rPr>
                <w:sz w:val="40"/>
              </w:rPr>
            </w:pPr>
          </w:p>
        </w:tc>
        <w:tc>
          <w:tcPr>
            <w:tcW w:w="2766" w:type="dxa"/>
            <w:gridSpan w:val="5"/>
            <w:tcBorders>
              <w:bottom w:val="single" w:sz="4" w:space="0" w:color="auto"/>
            </w:tcBorders>
          </w:tcPr>
          <w:p w14:paraId="6434F552" w14:textId="77777777" w:rsidR="00B07C42" w:rsidRPr="00554ACC" w:rsidRDefault="00B07C42" w:rsidP="00B96869">
            <w:pPr>
              <w:rPr>
                <w:sz w:val="40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</w:tcPr>
          <w:p w14:paraId="5EB42CCB" w14:textId="77777777" w:rsidR="00B07C42" w:rsidRPr="00554ACC" w:rsidRDefault="00B07C42" w:rsidP="00B96869">
            <w:pPr>
              <w:rPr>
                <w:sz w:val="40"/>
              </w:rPr>
            </w:pPr>
          </w:p>
        </w:tc>
      </w:tr>
      <w:tr w:rsidR="00B07C42" w:rsidRPr="00554ACC" w14:paraId="45317E3B" w14:textId="77777777" w:rsidTr="00B96869">
        <w:tc>
          <w:tcPr>
            <w:tcW w:w="385" w:type="dxa"/>
            <w:tcBorders>
              <w:left w:val="single" w:sz="4" w:space="0" w:color="auto"/>
            </w:tcBorders>
          </w:tcPr>
          <w:p w14:paraId="1D6A425E" w14:textId="77777777" w:rsidR="00B07C42" w:rsidRPr="00554ACC" w:rsidRDefault="00B07C42" w:rsidP="00B96869">
            <w:pPr>
              <w:spacing w:after="240"/>
              <w:jc w:val="center"/>
              <w:rPr>
                <w:sz w:val="18"/>
              </w:rPr>
            </w:pPr>
          </w:p>
        </w:tc>
        <w:tc>
          <w:tcPr>
            <w:tcW w:w="5339" w:type="dxa"/>
            <w:gridSpan w:val="8"/>
            <w:tcBorders>
              <w:top w:val="single" w:sz="4" w:space="0" w:color="auto"/>
            </w:tcBorders>
          </w:tcPr>
          <w:p w14:paraId="1080E0D9" w14:textId="77777777" w:rsidR="00B07C42" w:rsidRPr="00554ACC" w:rsidRDefault="00B07C42" w:rsidP="00B96869">
            <w:pPr>
              <w:spacing w:after="240"/>
              <w:jc w:val="center"/>
              <w:rPr>
                <w:sz w:val="18"/>
              </w:rPr>
            </w:pPr>
            <w:r w:rsidRPr="00554ACC">
              <w:rPr>
                <w:sz w:val="18"/>
              </w:rPr>
              <w:t>Schüler/in</w:t>
            </w:r>
          </w:p>
        </w:tc>
        <w:tc>
          <w:tcPr>
            <w:tcW w:w="690" w:type="dxa"/>
          </w:tcPr>
          <w:p w14:paraId="3B3EB05C" w14:textId="77777777" w:rsidR="00B07C42" w:rsidRPr="00554ACC" w:rsidRDefault="00B07C42" w:rsidP="00B96869">
            <w:pPr>
              <w:spacing w:after="240"/>
              <w:jc w:val="center"/>
              <w:rPr>
                <w:sz w:val="18"/>
              </w:rPr>
            </w:pPr>
          </w:p>
        </w:tc>
        <w:tc>
          <w:tcPr>
            <w:tcW w:w="2766" w:type="dxa"/>
            <w:gridSpan w:val="5"/>
            <w:tcBorders>
              <w:top w:val="single" w:sz="4" w:space="0" w:color="auto"/>
            </w:tcBorders>
          </w:tcPr>
          <w:p w14:paraId="6F0096DB" w14:textId="77777777" w:rsidR="00B07C42" w:rsidRPr="00554ACC" w:rsidRDefault="00B07C42" w:rsidP="00B96869">
            <w:pPr>
              <w:spacing w:after="240"/>
              <w:jc w:val="center"/>
              <w:rPr>
                <w:sz w:val="18"/>
              </w:rPr>
            </w:pPr>
            <w:r w:rsidRPr="00554ACC">
              <w:rPr>
                <w:sz w:val="18"/>
              </w:rPr>
              <w:t>Klasse</w:t>
            </w:r>
          </w:p>
        </w:tc>
        <w:tc>
          <w:tcPr>
            <w:tcW w:w="516" w:type="dxa"/>
            <w:tcBorders>
              <w:right w:val="single" w:sz="4" w:space="0" w:color="auto"/>
            </w:tcBorders>
          </w:tcPr>
          <w:p w14:paraId="04A83CCF" w14:textId="77777777" w:rsidR="00B07C42" w:rsidRPr="00554ACC" w:rsidRDefault="00B07C42" w:rsidP="00B96869">
            <w:pPr>
              <w:spacing w:after="240"/>
              <w:jc w:val="center"/>
              <w:rPr>
                <w:sz w:val="18"/>
              </w:rPr>
            </w:pPr>
          </w:p>
        </w:tc>
      </w:tr>
      <w:tr w:rsidR="00B07C42" w14:paraId="3AC0098B" w14:textId="77777777" w:rsidTr="00B96869">
        <w:trPr>
          <w:trHeight w:val="179"/>
        </w:trPr>
        <w:tc>
          <w:tcPr>
            <w:tcW w:w="385" w:type="dxa"/>
            <w:tcBorders>
              <w:left w:val="single" w:sz="4" w:space="0" w:color="auto"/>
            </w:tcBorders>
            <w:vAlign w:val="center"/>
          </w:tcPr>
          <w:p w14:paraId="16C47DA5" w14:textId="77777777" w:rsidR="00B07C42" w:rsidRDefault="00B07C42" w:rsidP="00B96869">
            <w:pPr>
              <w:spacing w:before="80" w:after="120"/>
            </w:pPr>
            <w:r>
              <w:sym w:font="Wingdings" w:char="F06D"/>
            </w:r>
          </w:p>
        </w:tc>
        <w:tc>
          <w:tcPr>
            <w:tcW w:w="9311" w:type="dxa"/>
            <w:gridSpan w:val="15"/>
            <w:tcBorders>
              <w:right w:val="single" w:sz="4" w:space="0" w:color="auto"/>
            </w:tcBorders>
            <w:vAlign w:val="center"/>
          </w:tcPr>
          <w:p w14:paraId="0B14DF1D" w14:textId="77777777" w:rsidR="00B07C42" w:rsidRDefault="00B07C42" w:rsidP="00B96869">
            <w:pPr>
              <w:spacing w:before="80" w:after="120"/>
            </w:pPr>
            <w:r>
              <w:rPr>
                <w:sz w:val="22"/>
              </w:rPr>
              <w:t>Ich bin damit einverstanden, dass mein Sohn/meine Tochter einen kleinen Teil des Taschengeldes als Einlage leihweise in die „Firmenkasse“ einbringt.</w:t>
            </w:r>
          </w:p>
        </w:tc>
      </w:tr>
      <w:tr w:rsidR="00B07C42" w14:paraId="1A5DFFDC" w14:textId="77777777" w:rsidTr="00B96869">
        <w:trPr>
          <w:trHeight w:val="177"/>
        </w:trPr>
        <w:tc>
          <w:tcPr>
            <w:tcW w:w="385" w:type="dxa"/>
            <w:tcBorders>
              <w:left w:val="single" w:sz="4" w:space="0" w:color="auto"/>
            </w:tcBorders>
            <w:vAlign w:val="center"/>
          </w:tcPr>
          <w:p w14:paraId="743AE133" w14:textId="77777777" w:rsidR="00B07C42" w:rsidRDefault="00B07C42" w:rsidP="00B96869">
            <w:pPr>
              <w:spacing w:before="80" w:after="120"/>
            </w:pPr>
            <w:r>
              <w:sym w:font="Wingdings" w:char="F06D"/>
            </w:r>
          </w:p>
        </w:tc>
        <w:tc>
          <w:tcPr>
            <w:tcW w:w="9311" w:type="dxa"/>
            <w:gridSpan w:val="15"/>
            <w:tcBorders>
              <w:right w:val="single" w:sz="4" w:space="0" w:color="auto"/>
            </w:tcBorders>
            <w:vAlign w:val="center"/>
          </w:tcPr>
          <w:p w14:paraId="11DE5B37" w14:textId="77777777" w:rsidR="00B07C42" w:rsidRDefault="00B07C42" w:rsidP="00B96869">
            <w:pPr>
              <w:spacing w:before="80" w:after="120"/>
            </w:pPr>
            <w:r>
              <w:rPr>
                <w:sz w:val="22"/>
              </w:rPr>
              <w:t>Ich bin damit nicht einverstanden, dass mein Sohn/meine Tochter einen kleinen Teil des Taschengeldes als Einlage leihweise in die „Firmenkasse“ einbringt.</w:t>
            </w:r>
          </w:p>
        </w:tc>
      </w:tr>
      <w:tr w:rsidR="00B07C42" w14:paraId="0C6B2444" w14:textId="77777777" w:rsidTr="00B96869">
        <w:trPr>
          <w:trHeight w:val="177"/>
        </w:trPr>
        <w:tc>
          <w:tcPr>
            <w:tcW w:w="385" w:type="dxa"/>
            <w:tcBorders>
              <w:left w:val="single" w:sz="4" w:space="0" w:color="auto"/>
            </w:tcBorders>
            <w:vAlign w:val="center"/>
          </w:tcPr>
          <w:p w14:paraId="232D5B36" w14:textId="77777777" w:rsidR="00B07C42" w:rsidRDefault="00B07C42" w:rsidP="00B96869">
            <w:pPr>
              <w:spacing w:before="80" w:after="120"/>
            </w:pPr>
            <w:r>
              <w:sym w:font="Wingdings" w:char="F06D"/>
            </w:r>
          </w:p>
        </w:tc>
        <w:tc>
          <w:tcPr>
            <w:tcW w:w="9311" w:type="dxa"/>
            <w:gridSpan w:val="15"/>
            <w:tcBorders>
              <w:right w:val="single" w:sz="4" w:space="0" w:color="auto"/>
            </w:tcBorders>
            <w:vAlign w:val="center"/>
          </w:tcPr>
          <w:p w14:paraId="1E10FA9D" w14:textId="77777777" w:rsidR="00B07C42" w:rsidRDefault="00B07C42" w:rsidP="00B96869">
            <w:pPr>
              <w:spacing w:before="80" w:after="120"/>
            </w:pPr>
            <w:r>
              <w:rPr>
                <w:sz w:val="22"/>
              </w:rPr>
              <w:t>Gerne unterstütze ich das Projekt, indem ich meinem Sohn/meiner Tochter einen kleinen Betrag als Einlage leihweise für die „Firmenkasse“ zur Verfügung stelle.</w:t>
            </w:r>
          </w:p>
        </w:tc>
      </w:tr>
      <w:tr w:rsidR="00B07C42" w14:paraId="6746A1FA" w14:textId="77777777" w:rsidTr="00B96869">
        <w:tc>
          <w:tcPr>
            <w:tcW w:w="385" w:type="dxa"/>
            <w:tcBorders>
              <w:left w:val="single" w:sz="4" w:space="0" w:color="auto"/>
            </w:tcBorders>
          </w:tcPr>
          <w:p w14:paraId="055B0645" w14:textId="77777777" w:rsidR="00B07C42" w:rsidRDefault="00B07C42" w:rsidP="00B96869">
            <w:pPr>
              <w:spacing w:after="240"/>
            </w:pPr>
          </w:p>
        </w:tc>
        <w:tc>
          <w:tcPr>
            <w:tcW w:w="432" w:type="dxa"/>
          </w:tcPr>
          <w:p w14:paraId="100C3613" w14:textId="77777777" w:rsidR="00B07C42" w:rsidRDefault="00B07C42" w:rsidP="00B96869">
            <w:pPr>
              <w:spacing w:after="240"/>
            </w:pPr>
            <w:r>
              <w:sym w:font="Wingdings" w:char="F06D"/>
            </w:r>
          </w:p>
        </w:tc>
        <w:tc>
          <w:tcPr>
            <w:tcW w:w="846" w:type="dxa"/>
          </w:tcPr>
          <w:p w14:paraId="3F832270" w14:textId="77777777" w:rsidR="00B07C42" w:rsidRDefault="00B07C42" w:rsidP="00B96869">
            <w:pPr>
              <w:spacing w:after="240"/>
            </w:pPr>
            <w:r>
              <w:rPr>
                <w:sz w:val="22"/>
              </w:rPr>
              <w:t>1,00€</w:t>
            </w:r>
          </w:p>
        </w:tc>
        <w:tc>
          <w:tcPr>
            <w:tcW w:w="572" w:type="dxa"/>
          </w:tcPr>
          <w:p w14:paraId="24CCEA9F" w14:textId="77777777" w:rsidR="00B07C42" w:rsidRDefault="00B07C42" w:rsidP="00B96869">
            <w:pPr>
              <w:spacing w:after="240"/>
              <w:jc w:val="right"/>
            </w:pPr>
            <w:r>
              <w:sym w:font="Wingdings" w:char="F06D"/>
            </w:r>
          </w:p>
        </w:tc>
        <w:tc>
          <w:tcPr>
            <w:tcW w:w="1017" w:type="dxa"/>
          </w:tcPr>
          <w:p w14:paraId="6451979F" w14:textId="77777777" w:rsidR="00B07C42" w:rsidRDefault="00B07C42" w:rsidP="00B96869">
            <w:pPr>
              <w:spacing w:after="240"/>
            </w:pPr>
            <w:r>
              <w:rPr>
                <w:sz w:val="22"/>
              </w:rPr>
              <w:t>2,00€</w:t>
            </w:r>
          </w:p>
        </w:tc>
        <w:tc>
          <w:tcPr>
            <w:tcW w:w="542" w:type="dxa"/>
          </w:tcPr>
          <w:p w14:paraId="2932A201" w14:textId="77777777" w:rsidR="00B07C42" w:rsidRDefault="00B07C42" w:rsidP="00B96869">
            <w:pPr>
              <w:spacing w:after="240"/>
              <w:jc w:val="right"/>
            </w:pPr>
            <w:r>
              <w:sym w:font="Wingdings" w:char="F06D"/>
            </w:r>
          </w:p>
        </w:tc>
        <w:tc>
          <w:tcPr>
            <w:tcW w:w="1048" w:type="dxa"/>
          </w:tcPr>
          <w:p w14:paraId="167DC1C7" w14:textId="77777777" w:rsidR="00B07C42" w:rsidRDefault="00B07C42" w:rsidP="00B96869">
            <w:pPr>
              <w:spacing w:after="240"/>
            </w:pPr>
            <w:r>
              <w:rPr>
                <w:sz w:val="22"/>
              </w:rPr>
              <w:t>3,00€</w:t>
            </w:r>
          </w:p>
        </w:tc>
        <w:tc>
          <w:tcPr>
            <w:tcW w:w="511" w:type="dxa"/>
          </w:tcPr>
          <w:p w14:paraId="717FB8B8" w14:textId="77777777" w:rsidR="00B07C42" w:rsidRDefault="00B07C42" w:rsidP="00B96869">
            <w:pPr>
              <w:spacing w:after="240"/>
              <w:jc w:val="right"/>
            </w:pPr>
            <w:r>
              <w:sym w:font="Wingdings" w:char="F06D"/>
            </w:r>
          </w:p>
        </w:tc>
        <w:tc>
          <w:tcPr>
            <w:tcW w:w="1079" w:type="dxa"/>
            <w:gridSpan w:val="3"/>
          </w:tcPr>
          <w:p w14:paraId="4BDE6B58" w14:textId="77777777" w:rsidR="00B07C42" w:rsidRDefault="00B07C42" w:rsidP="00B96869">
            <w:pPr>
              <w:spacing w:after="240"/>
            </w:pPr>
            <w:r>
              <w:rPr>
                <w:sz w:val="22"/>
              </w:rPr>
              <w:t>4,00€</w:t>
            </w:r>
          </w:p>
        </w:tc>
        <w:tc>
          <w:tcPr>
            <w:tcW w:w="480" w:type="dxa"/>
          </w:tcPr>
          <w:p w14:paraId="2EC8FC97" w14:textId="77777777" w:rsidR="00B07C42" w:rsidRDefault="00B07C42" w:rsidP="00B96869">
            <w:pPr>
              <w:spacing w:after="240"/>
              <w:jc w:val="right"/>
            </w:pPr>
            <w:r>
              <w:sym w:font="Wingdings" w:char="F06D"/>
            </w:r>
          </w:p>
        </w:tc>
        <w:tc>
          <w:tcPr>
            <w:tcW w:w="1110" w:type="dxa"/>
          </w:tcPr>
          <w:p w14:paraId="6F8EFCBA" w14:textId="77777777" w:rsidR="00B07C42" w:rsidRDefault="00B07C42" w:rsidP="00B96869">
            <w:pPr>
              <w:spacing w:after="240"/>
            </w:pPr>
            <w:r>
              <w:rPr>
                <w:sz w:val="22"/>
              </w:rPr>
              <w:t>5,00€</w:t>
            </w:r>
          </w:p>
        </w:tc>
        <w:tc>
          <w:tcPr>
            <w:tcW w:w="591" w:type="dxa"/>
          </w:tcPr>
          <w:p w14:paraId="5B825D89" w14:textId="77777777" w:rsidR="00B07C42" w:rsidRDefault="00B07C42" w:rsidP="00B96869">
            <w:pPr>
              <w:spacing w:after="240"/>
              <w:jc w:val="right"/>
            </w:pPr>
            <w:r>
              <w:sym w:font="Wingdings" w:char="F06D"/>
            </w:r>
          </w:p>
        </w:tc>
        <w:tc>
          <w:tcPr>
            <w:tcW w:w="1083" w:type="dxa"/>
            <w:gridSpan w:val="2"/>
            <w:tcBorders>
              <w:right w:val="single" w:sz="4" w:space="0" w:color="auto"/>
            </w:tcBorders>
          </w:tcPr>
          <w:p w14:paraId="334B3540" w14:textId="77777777" w:rsidR="00B07C42" w:rsidRDefault="00B07C42" w:rsidP="00B96869">
            <w:pPr>
              <w:spacing w:after="240"/>
            </w:pPr>
            <w:r>
              <w:rPr>
                <w:sz w:val="22"/>
              </w:rPr>
              <w:t>10,00€</w:t>
            </w:r>
          </w:p>
        </w:tc>
      </w:tr>
      <w:tr w:rsidR="00B07C42" w:rsidRPr="00554ACC" w14:paraId="2DF2BB49" w14:textId="77777777" w:rsidTr="00B96869">
        <w:tc>
          <w:tcPr>
            <w:tcW w:w="385" w:type="dxa"/>
            <w:tcBorders>
              <w:left w:val="single" w:sz="4" w:space="0" w:color="auto"/>
            </w:tcBorders>
          </w:tcPr>
          <w:p w14:paraId="1BC0E9D6" w14:textId="77777777" w:rsidR="00B07C42" w:rsidRPr="00554ACC" w:rsidRDefault="00B07C42" w:rsidP="00B96869">
            <w:pPr>
              <w:rPr>
                <w:sz w:val="40"/>
                <w:szCs w:val="40"/>
              </w:rPr>
            </w:pPr>
          </w:p>
        </w:tc>
        <w:tc>
          <w:tcPr>
            <w:tcW w:w="2867" w:type="dxa"/>
            <w:gridSpan w:val="4"/>
            <w:tcBorders>
              <w:bottom w:val="single" w:sz="4" w:space="0" w:color="auto"/>
            </w:tcBorders>
          </w:tcPr>
          <w:p w14:paraId="52D76D70" w14:textId="77777777" w:rsidR="00B07C42" w:rsidRPr="00554ACC" w:rsidRDefault="00B07C42" w:rsidP="00B96869">
            <w:pPr>
              <w:rPr>
                <w:sz w:val="40"/>
                <w:szCs w:val="40"/>
              </w:rPr>
            </w:pPr>
          </w:p>
        </w:tc>
        <w:tc>
          <w:tcPr>
            <w:tcW w:w="542" w:type="dxa"/>
          </w:tcPr>
          <w:p w14:paraId="2D8E5275" w14:textId="77777777" w:rsidR="00B07C42" w:rsidRPr="00554ACC" w:rsidRDefault="00B07C42" w:rsidP="00B96869">
            <w:pPr>
              <w:rPr>
                <w:sz w:val="40"/>
                <w:szCs w:val="40"/>
              </w:rPr>
            </w:pPr>
          </w:p>
        </w:tc>
        <w:tc>
          <w:tcPr>
            <w:tcW w:w="5386" w:type="dxa"/>
            <w:gridSpan w:val="9"/>
            <w:tcBorders>
              <w:bottom w:val="single" w:sz="4" w:space="0" w:color="auto"/>
            </w:tcBorders>
          </w:tcPr>
          <w:p w14:paraId="47FE1424" w14:textId="77777777" w:rsidR="00B07C42" w:rsidRPr="00554ACC" w:rsidRDefault="00B07C42" w:rsidP="00B96869">
            <w:pPr>
              <w:rPr>
                <w:sz w:val="40"/>
                <w:szCs w:val="40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</w:tcPr>
          <w:p w14:paraId="79578769" w14:textId="77777777" w:rsidR="00B07C42" w:rsidRPr="00554ACC" w:rsidRDefault="00B07C42" w:rsidP="00B96869">
            <w:pPr>
              <w:rPr>
                <w:sz w:val="40"/>
                <w:szCs w:val="40"/>
              </w:rPr>
            </w:pPr>
          </w:p>
        </w:tc>
      </w:tr>
      <w:tr w:rsidR="00B07C42" w:rsidRPr="00554ACC" w14:paraId="7FB0F711" w14:textId="77777777" w:rsidTr="00B96869">
        <w:tc>
          <w:tcPr>
            <w:tcW w:w="385" w:type="dxa"/>
            <w:tcBorders>
              <w:left w:val="single" w:sz="4" w:space="0" w:color="auto"/>
              <w:bottom w:val="single" w:sz="4" w:space="0" w:color="auto"/>
            </w:tcBorders>
          </w:tcPr>
          <w:p w14:paraId="5407A7D3" w14:textId="77777777" w:rsidR="00B07C42" w:rsidRPr="00554ACC" w:rsidRDefault="00B07C42" w:rsidP="00B96869">
            <w:pPr>
              <w:spacing w:after="240"/>
              <w:jc w:val="center"/>
              <w:rPr>
                <w:sz w:val="18"/>
                <w:szCs w:val="18"/>
              </w:rPr>
            </w:pPr>
          </w:p>
        </w:tc>
        <w:tc>
          <w:tcPr>
            <w:tcW w:w="286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4BE2E5B" w14:textId="77777777" w:rsidR="00B07C42" w:rsidRPr="00554ACC" w:rsidRDefault="00B07C42" w:rsidP="00B96869">
            <w:pPr>
              <w:spacing w:after="240"/>
              <w:jc w:val="center"/>
              <w:rPr>
                <w:sz w:val="18"/>
                <w:szCs w:val="18"/>
              </w:rPr>
            </w:pPr>
            <w:r w:rsidRPr="00554ACC">
              <w:rPr>
                <w:sz w:val="18"/>
                <w:szCs w:val="18"/>
              </w:rPr>
              <w:t>Datum</w:t>
            </w: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14:paraId="4F0537B1" w14:textId="77777777" w:rsidR="00B07C42" w:rsidRPr="00554ACC" w:rsidRDefault="00B07C42" w:rsidP="00B96869">
            <w:pPr>
              <w:spacing w:after="240"/>
              <w:jc w:val="center"/>
              <w:rPr>
                <w:sz w:val="18"/>
                <w:szCs w:val="18"/>
              </w:rPr>
            </w:pPr>
          </w:p>
        </w:tc>
        <w:tc>
          <w:tcPr>
            <w:tcW w:w="5386" w:type="dxa"/>
            <w:gridSpan w:val="9"/>
            <w:tcBorders>
              <w:bottom w:val="single" w:sz="4" w:space="0" w:color="auto"/>
            </w:tcBorders>
          </w:tcPr>
          <w:p w14:paraId="16366AF4" w14:textId="77777777" w:rsidR="00B07C42" w:rsidRPr="00554ACC" w:rsidRDefault="00B07C42" w:rsidP="00B96869">
            <w:pPr>
              <w:spacing w:after="2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Unterschrift d,</w:t>
            </w:r>
            <w:r w:rsidRPr="00554ACC">
              <w:rPr>
                <w:sz w:val="18"/>
                <w:szCs w:val="18"/>
              </w:rPr>
              <w:t xml:space="preserve"> Erziehungsberechtigten</w:t>
            </w:r>
          </w:p>
        </w:tc>
        <w:tc>
          <w:tcPr>
            <w:tcW w:w="516" w:type="dxa"/>
            <w:tcBorders>
              <w:bottom w:val="single" w:sz="4" w:space="0" w:color="auto"/>
              <w:right w:val="single" w:sz="4" w:space="0" w:color="auto"/>
            </w:tcBorders>
          </w:tcPr>
          <w:p w14:paraId="40B1CA76" w14:textId="77777777" w:rsidR="00B07C42" w:rsidRPr="00554ACC" w:rsidRDefault="00B07C42" w:rsidP="00B96869">
            <w:pPr>
              <w:spacing w:after="240"/>
              <w:jc w:val="center"/>
              <w:rPr>
                <w:sz w:val="18"/>
                <w:szCs w:val="18"/>
              </w:rPr>
            </w:pPr>
          </w:p>
        </w:tc>
      </w:tr>
    </w:tbl>
    <w:p w14:paraId="43033E16" w14:textId="77777777" w:rsidR="00B07C42" w:rsidRDefault="00B07C42" w:rsidP="00B07C42"/>
    <w:sectPr w:rsidR="00B07C42">
      <w:footerReference w:type="default" r:id="rId7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BD20B0" w14:textId="77777777" w:rsidR="0012720B" w:rsidRDefault="0012720B">
      <w:r>
        <w:separator/>
      </w:r>
    </w:p>
  </w:endnote>
  <w:endnote w:type="continuationSeparator" w:id="0">
    <w:p w14:paraId="308E8985" w14:textId="77777777" w:rsidR="0012720B" w:rsidRDefault="0012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088204" w14:textId="77777777" w:rsidR="00FF3CE2" w:rsidRDefault="00FF3CE2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</w:p>
  <w:p w14:paraId="4DCF4C15" w14:textId="0E33C0E2" w:rsidR="008B5F60" w:rsidRPr="00D56097" w:rsidRDefault="00510308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 w:rsidRPr="00D56097">
      <w:rPr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7524506A" wp14:editId="0D2DF6C2">
          <wp:simplePos x="0" y="0"/>
          <wp:positionH relativeFrom="column">
            <wp:posOffset>-17780</wp:posOffset>
          </wp:positionH>
          <wp:positionV relativeFrom="paragraph">
            <wp:posOffset>4445</wp:posOffset>
          </wp:positionV>
          <wp:extent cx="323850" cy="355600"/>
          <wp:effectExtent l="0" t="0" r="0" b="6350"/>
          <wp:wrapTight wrapText="bothSides">
            <wp:wrapPolygon edited="0">
              <wp:start x="0" y="0"/>
              <wp:lineTo x="0" y="20829"/>
              <wp:lineTo x="20329" y="20829"/>
              <wp:lineTo x="20329" y="0"/>
              <wp:lineTo x="0" y="0"/>
            </wp:wrapPolygon>
          </wp:wrapTight>
          <wp:docPr id="20" name="Grafik 20" descr="Beschreibung: logo ISB ne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Beschreibung: logo ISB neu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5F60" w:rsidRPr="00D56097">
      <w:rPr>
        <w:rFonts w:cs="Arial"/>
        <w:sz w:val="16"/>
        <w:szCs w:val="16"/>
      </w:rPr>
      <w:t>Projekt 7</w:t>
    </w:r>
    <w:r w:rsidR="008B5F60" w:rsidRPr="00D56097">
      <w:rPr>
        <w:rFonts w:cs="Arial"/>
        <w:sz w:val="16"/>
        <w:szCs w:val="16"/>
      </w:rPr>
      <w:tab/>
    </w:r>
    <w:r w:rsidR="00FF3CE2" w:rsidRPr="00D56097">
      <w:rPr>
        <w:rFonts w:cs="Arial"/>
        <w:sz w:val="16"/>
        <w:szCs w:val="16"/>
      </w:rPr>
      <w:t>Elterninformation Startkapital</w:t>
    </w:r>
    <w:r w:rsidR="008B5F60" w:rsidRPr="00D56097">
      <w:rPr>
        <w:rFonts w:cs="Arial"/>
        <w:sz w:val="16"/>
        <w:szCs w:val="16"/>
      </w:rPr>
      <w:tab/>
      <w:t xml:space="preserve">Seite </w:t>
    </w:r>
    <w:r w:rsidR="008B5F60" w:rsidRPr="00D56097">
      <w:rPr>
        <w:rStyle w:val="Seitenzahl"/>
        <w:rFonts w:cs="Arial"/>
        <w:sz w:val="16"/>
        <w:szCs w:val="16"/>
      </w:rPr>
      <w:fldChar w:fldCharType="begin"/>
    </w:r>
    <w:r w:rsidR="008B5F60" w:rsidRPr="00D56097">
      <w:rPr>
        <w:rStyle w:val="Seitenzahl"/>
        <w:rFonts w:cs="Arial"/>
        <w:sz w:val="16"/>
        <w:szCs w:val="16"/>
      </w:rPr>
      <w:instrText xml:space="preserve"> PAGE </w:instrText>
    </w:r>
    <w:r w:rsidR="008B5F60" w:rsidRPr="00D56097">
      <w:rPr>
        <w:rStyle w:val="Seitenzahl"/>
        <w:rFonts w:cs="Arial"/>
        <w:sz w:val="16"/>
        <w:szCs w:val="16"/>
      </w:rPr>
      <w:fldChar w:fldCharType="separate"/>
    </w:r>
    <w:r w:rsidR="00877498">
      <w:rPr>
        <w:rStyle w:val="Seitenzahl"/>
        <w:rFonts w:cs="Arial"/>
        <w:noProof/>
        <w:sz w:val="16"/>
        <w:szCs w:val="16"/>
      </w:rPr>
      <w:t>1</w:t>
    </w:r>
    <w:r w:rsidR="008B5F60" w:rsidRPr="00D56097">
      <w:rPr>
        <w:rStyle w:val="Seitenzah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151CF6" w14:textId="77777777" w:rsidR="0012720B" w:rsidRDefault="0012720B">
      <w:r>
        <w:separator/>
      </w:r>
    </w:p>
  </w:footnote>
  <w:footnote w:type="continuationSeparator" w:id="0">
    <w:p w14:paraId="27D188C9" w14:textId="77777777" w:rsidR="0012720B" w:rsidRDefault="001272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E3A"/>
    <w:rsid w:val="00005E93"/>
    <w:rsid w:val="000265EA"/>
    <w:rsid w:val="00085132"/>
    <w:rsid w:val="000A6A46"/>
    <w:rsid w:val="00120263"/>
    <w:rsid w:val="0012720B"/>
    <w:rsid w:val="00144E15"/>
    <w:rsid w:val="00204440"/>
    <w:rsid w:val="002B3E3A"/>
    <w:rsid w:val="004438DE"/>
    <w:rsid w:val="00510308"/>
    <w:rsid w:val="00770C24"/>
    <w:rsid w:val="00877498"/>
    <w:rsid w:val="008B5F60"/>
    <w:rsid w:val="0090084E"/>
    <w:rsid w:val="009C270D"/>
    <w:rsid w:val="00A83C8B"/>
    <w:rsid w:val="00B07C42"/>
    <w:rsid w:val="00B2084C"/>
    <w:rsid w:val="00C34BD6"/>
    <w:rsid w:val="00D14330"/>
    <w:rsid w:val="00D47A9E"/>
    <w:rsid w:val="00D56097"/>
    <w:rsid w:val="00E13538"/>
    <w:rsid w:val="00EF0FF2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873C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pPr>
      <w:jc w:val="center"/>
    </w:pPr>
  </w:style>
  <w:style w:type="paragraph" w:styleId="Textkrper2">
    <w:name w:val="Body Text 2"/>
    <w:basedOn w:val="Standard"/>
    <w:rPr>
      <w:sz w:val="20"/>
    </w:rPr>
  </w:style>
  <w:style w:type="paragraph" w:styleId="Textkrper3">
    <w:name w:val="Body Text 3"/>
    <w:basedOn w:val="Standard"/>
    <w:link w:val="Textkrper3Zchn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444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4440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rsid w:val="00B07C42"/>
    <w:rPr>
      <w:rFonts w:ascii="Arial" w:hAnsi="Arial"/>
      <w:sz w:val="24"/>
      <w:szCs w:val="24"/>
    </w:rPr>
  </w:style>
  <w:style w:type="character" w:customStyle="1" w:styleId="Textkrper3Zchn">
    <w:name w:val="Textkörper 3 Zchn"/>
    <w:basedOn w:val="Absatz-Standardschriftart"/>
    <w:link w:val="Textkrper3"/>
    <w:rsid w:val="00B07C42"/>
    <w:rPr>
      <w:rFonts w:ascii="Arial" w:hAnsi="Arial"/>
      <w:sz w:val="24"/>
      <w:szCs w:val="24"/>
    </w:rPr>
  </w:style>
  <w:style w:type="table" w:styleId="Tabellenraster">
    <w:name w:val="Table Grid"/>
    <w:basedOn w:val="NormaleTabelle"/>
    <w:uiPriority w:val="59"/>
    <w:rsid w:val="00B07C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pPr>
      <w:jc w:val="center"/>
    </w:pPr>
  </w:style>
  <w:style w:type="paragraph" w:styleId="Textkrper2">
    <w:name w:val="Body Text 2"/>
    <w:basedOn w:val="Standard"/>
    <w:rPr>
      <w:sz w:val="20"/>
    </w:rPr>
  </w:style>
  <w:style w:type="paragraph" w:styleId="Textkrper3">
    <w:name w:val="Body Text 3"/>
    <w:basedOn w:val="Standard"/>
    <w:link w:val="Textkrper3Zchn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444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4440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rsid w:val="00B07C42"/>
    <w:rPr>
      <w:rFonts w:ascii="Arial" w:hAnsi="Arial"/>
      <w:sz w:val="24"/>
      <w:szCs w:val="24"/>
    </w:rPr>
  </w:style>
  <w:style w:type="character" w:customStyle="1" w:styleId="Textkrper3Zchn">
    <w:name w:val="Textkörper 3 Zchn"/>
    <w:basedOn w:val="Absatz-Standardschriftart"/>
    <w:link w:val="Textkrper3"/>
    <w:rsid w:val="00B07C42"/>
    <w:rPr>
      <w:rFonts w:ascii="Arial" w:hAnsi="Arial"/>
      <w:sz w:val="24"/>
      <w:szCs w:val="24"/>
    </w:rPr>
  </w:style>
  <w:style w:type="table" w:styleId="Tabellenraster">
    <w:name w:val="Table Grid"/>
    <w:basedOn w:val="NormaleTabelle"/>
    <w:uiPriority w:val="59"/>
    <w:rsid w:val="00B07C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München;Alexandra Wierer</dc:creator>
  <cp:lastModifiedBy>Schmidhuber, Peter</cp:lastModifiedBy>
  <cp:revision>2</cp:revision>
  <cp:lastPrinted>2018-12-05T20:33:00Z</cp:lastPrinted>
  <dcterms:created xsi:type="dcterms:W3CDTF">2019-01-15T09:15:00Z</dcterms:created>
  <dcterms:modified xsi:type="dcterms:W3CDTF">2019-01-15T09:15:00Z</dcterms:modified>
</cp:coreProperties>
</file>