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94" w:rsidRDefault="00F667DB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-67310</wp:posOffset>
                </wp:positionV>
                <wp:extent cx="6191250" cy="9423400"/>
                <wp:effectExtent l="13335" t="8890" r="5715" b="6985"/>
                <wp:wrapNone/>
                <wp:docPr id="1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42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-11.7pt;margin-top:-5.3pt;width:487.5pt;height:74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7ghegIAAP4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" filled="f"/>
            </w:pict>
          </mc:Fallback>
        </mc:AlternateContent>
      </w:r>
      <w:r w:rsidR="008B5394">
        <w:rPr>
          <w:rFonts w:cs="Arial"/>
          <w:b/>
          <w:sz w:val="32"/>
          <w:szCs w:val="32"/>
        </w:rPr>
        <w:t xml:space="preserve">Memozettel </w:t>
      </w:r>
      <w:r w:rsidR="00C3099D">
        <w:rPr>
          <w:rFonts w:cs="Arial"/>
          <w:b/>
          <w:sz w:val="32"/>
          <w:szCs w:val="32"/>
        </w:rPr>
        <w:t>und Information für die Lehrkräfte</w:t>
      </w:r>
    </w:p>
    <w:p w:rsidR="008B5394" w:rsidRDefault="008B5394">
      <w:pPr>
        <w:rPr>
          <w:rFonts w:cs="Arial"/>
          <w:b/>
          <w:sz w:val="32"/>
          <w:szCs w:val="32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</w:t>
      </w:r>
    </w:p>
    <w:p w:rsidR="008B5394" w:rsidRDefault="008B5394">
      <w:pPr>
        <w:rPr>
          <w:rFonts w:cs="Arial"/>
          <w:sz w:val="20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sz w:val="20"/>
        </w:rPr>
        <w:t>Datum</w:t>
      </w:r>
    </w:p>
    <w:p w:rsidR="008B5394" w:rsidRDefault="008B5394">
      <w:pPr>
        <w:rPr>
          <w:rFonts w:cs="Arial"/>
          <w:noProof/>
        </w:rPr>
      </w:pP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1B5F16" w:rsidRDefault="001B5F16">
      <w:pPr>
        <w:rPr>
          <w:rFonts w:cs="Arial"/>
          <w:noProof/>
        </w:rPr>
      </w:pPr>
      <w:r>
        <w:rPr>
          <w:rFonts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693972" wp14:editId="6FCDA214">
                <wp:simplePos x="0" y="0"/>
                <wp:positionH relativeFrom="column">
                  <wp:posOffset>46355</wp:posOffset>
                </wp:positionH>
                <wp:positionV relativeFrom="paragraph">
                  <wp:posOffset>68580</wp:posOffset>
                </wp:positionV>
                <wp:extent cx="2393950" cy="471170"/>
                <wp:effectExtent l="0" t="0" r="0" b="5080"/>
                <wp:wrapNone/>
                <wp:docPr id="1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395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394" w:rsidRDefault="008B5394">
                            <w:pPr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Liebe Kollegin,</w:t>
                            </w:r>
                            <w:r w:rsidR="001B5F16">
                              <w:rPr>
                                <w:rFonts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lieber Kollege,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3.65pt;margin-top:5.4pt;width:188.5pt;height:37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" filled="f" stroked="f">
                <v:textbox>
                  <w:txbxContent>
                    <w:p w:rsidR="008B5394" w:rsidRDefault="008B5394">
                      <w:pPr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Liebe Kollegin,</w:t>
                      </w:r>
                      <w:r w:rsidR="001B5F16">
                        <w:rPr>
                          <w:rFonts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</w:rPr>
                        <w:t>lieber Kollege,</w:t>
                      </w:r>
                    </w:p>
                  </w:txbxContent>
                </v:textbox>
              </v:shape>
            </w:pict>
          </mc:Fallback>
        </mc:AlternateContent>
      </w:r>
    </w:p>
    <w:p w:rsidR="001B5F16" w:rsidRDefault="001B5F16">
      <w:pPr>
        <w:rPr>
          <w:rFonts w:cs="Arial"/>
          <w:noProof/>
        </w:rPr>
      </w:pPr>
    </w:p>
    <w:p w:rsidR="001B5F16" w:rsidRDefault="001B5F16">
      <w:pPr>
        <w:rPr>
          <w:rFonts w:cs="Arial"/>
          <w:noProof/>
        </w:rPr>
      </w:pPr>
    </w:p>
    <w:p w:rsidR="001B5F16" w:rsidRDefault="001B5F16">
      <w:pPr>
        <w:rPr>
          <w:rFonts w:cs="Arial"/>
        </w:rPr>
      </w:pP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 xml:space="preserve">die Klasse _______ möchte im Rahmen ihrer Projektarbeit im Fach </w:t>
      </w:r>
      <w:r w:rsidR="00F667DB">
        <w:rPr>
          <w:rFonts w:cs="Arial"/>
        </w:rPr>
        <w:t>WiB</w:t>
      </w:r>
      <w:r>
        <w:rPr>
          <w:rFonts w:cs="Arial"/>
        </w:rPr>
        <w:t xml:space="preserve"> 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  <w:b/>
          <w:bCs/>
          <w:sz w:val="32"/>
        </w:rPr>
      </w:pPr>
      <w:r>
        <w:rPr>
          <w:rFonts w:cs="Arial"/>
          <w:sz w:val="32"/>
        </w:rPr>
        <w:tab/>
      </w:r>
      <w:r>
        <w:rPr>
          <w:rFonts w:cs="Arial"/>
          <w:sz w:val="32"/>
        </w:rPr>
        <w:tab/>
      </w:r>
      <w:r>
        <w:rPr>
          <w:rFonts w:cs="Arial"/>
          <w:b/>
          <w:bCs/>
          <w:sz w:val="32"/>
        </w:rPr>
        <w:t xml:space="preserve">am __________________________ </w:t>
      </w:r>
    </w:p>
    <w:p w:rsidR="008B5394" w:rsidRDefault="008B5394">
      <w:pPr>
        <w:rPr>
          <w:rFonts w:cs="Arial"/>
          <w:sz w:val="32"/>
        </w:rPr>
      </w:pPr>
    </w:p>
    <w:p w:rsidR="008B5394" w:rsidRDefault="008B5394">
      <w:pPr>
        <w:rPr>
          <w:rFonts w:cs="Arial"/>
          <w:b/>
          <w:bCs/>
          <w:sz w:val="32"/>
        </w:rPr>
      </w:pPr>
      <w:r>
        <w:rPr>
          <w:rFonts w:cs="Arial"/>
          <w:sz w:val="32"/>
        </w:rPr>
        <w:tab/>
      </w:r>
      <w:r>
        <w:rPr>
          <w:rFonts w:cs="Arial"/>
          <w:sz w:val="32"/>
        </w:rPr>
        <w:tab/>
      </w:r>
      <w:r>
        <w:rPr>
          <w:rFonts w:cs="Arial"/>
          <w:b/>
          <w:bCs/>
          <w:sz w:val="32"/>
        </w:rPr>
        <w:t>eine Bedürfnisumfrage in Ihrer Klasse _______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 xml:space="preserve">durchführen. Diese wird höchstens </w:t>
      </w:r>
      <w:r>
        <w:rPr>
          <w:rFonts w:cs="Arial"/>
          <w:color w:val="FF0000"/>
        </w:rPr>
        <w:t>5 Minuten</w:t>
      </w:r>
      <w:r>
        <w:rPr>
          <w:rFonts w:cs="Arial"/>
        </w:rPr>
        <w:t xml:space="preserve"> in Anspruch nehmen. Die </w:t>
      </w:r>
      <w:r w:rsidR="00C3099D">
        <w:t xml:space="preserve">Schülerinnen und Schüler </w:t>
      </w:r>
      <w:r>
        <w:rPr>
          <w:rFonts w:cs="Arial"/>
        </w:rPr>
        <w:t xml:space="preserve"> werden Sie dazu mit einem kleinen Fragebogen für Ihre </w:t>
      </w:r>
      <w:r w:rsidR="00C3099D">
        <w:rPr>
          <w:rFonts w:cs="Arial"/>
        </w:rPr>
        <w:t>Klasse</w:t>
      </w:r>
      <w:r>
        <w:rPr>
          <w:rFonts w:cs="Arial"/>
        </w:rPr>
        <w:t xml:space="preserve"> aufsuchen.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 xml:space="preserve">Es wäre schön, wenn Sie dazu Ihr Einverständnis geben würden. Gerne kommen die </w:t>
      </w:r>
      <w:r w:rsidR="00C3099D">
        <w:t xml:space="preserve">Schülerinnen und Schüler </w:t>
      </w:r>
      <w:r>
        <w:rPr>
          <w:rFonts w:cs="Arial"/>
        </w:rPr>
        <w:t>auch zu einem anderen Termin noch einmal bei Ihnen vorbei, sofern der angegebene Tag nicht passend ist.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>Vielen Dank für Ihre Mitwirkung.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>Herzliche Grüße,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>_________________________________</w:t>
      </w:r>
    </w:p>
    <w:p w:rsidR="008B5394" w:rsidRDefault="00F667DB">
      <w:pPr>
        <w:rPr>
          <w:rFonts w:cs="Arial"/>
        </w:rPr>
      </w:pPr>
      <w:r>
        <w:rPr>
          <w:rFonts w:cs="Arial"/>
          <w:sz w:val="20"/>
        </w:rPr>
        <w:t>WiB</w:t>
      </w:r>
      <w:r w:rsidR="008B5394">
        <w:rPr>
          <w:rFonts w:cs="Arial"/>
          <w:sz w:val="20"/>
        </w:rPr>
        <w:t>-</w:t>
      </w:r>
      <w:r w:rsidR="00B72781">
        <w:rPr>
          <w:rFonts w:cs="Arial"/>
          <w:sz w:val="20"/>
        </w:rPr>
        <w:t>Lehrkraft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sym w:font="Wingdings" w:char="F022"/>
      </w:r>
      <w:r>
        <w:rPr>
          <w:rFonts w:cs="Arial"/>
        </w:rPr>
        <w:t xml:space="preserve"> --------------------------------------------------------------------------------------------------------------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Bitte an mich zurück, wenn Termin unerwünscht: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sym w:font="Symbol" w:char="F095"/>
      </w:r>
      <w:r>
        <w:rPr>
          <w:rFonts w:cs="Arial"/>
        </w:rPr>
        <w:tab/>
        <w:t>Der oben genannte Termin ist nicht passend.</w:t>
      </w:r>
    </w:p>
    <w:p w:rsidR="008B5394" w:rsidRDefault="008B5394">
      <w:pPr>
        <w:rPr>
          <w:rFonts w:cs="Arial"/>
        </w:rPr>
      </w:pPr>
    </w:p>
    <w:p w:rsidR="008B5394" w:rsidRDefault="008B5394" w:rsidP="00C3099D">
      <w:pPr>
        <w:ind w:left="709"/>
        <w:rPr>
          <w:rFonts w:cs="Arial"/>
        </w:rPr>
      </w:pPr>
      <w:r>
        <w:rPr>
          <w:rFonts w:cs="Arial"/>
        </w:rPr>
        <w:t xml:space="preserve">Die </w:t>
      </w:r>
      <w:r w:rsidR="00C3099D">
        <w:t xml:space="preserve">Schülerinnen und Schüler </w:t>
      </w:r>
      <w:r>
        <w:rPr>
          <w:rFonts w:cs="Arial"/>
        </w:rPr>
        <w:t>können jedoch gerne am_____________ in der ______.Stunde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ab/>
        <w:t>ihre Umfrage in meiner Klasse _______ in Zimmer _______ durchführen.</w:t>
      </w: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sym w:font="Symbol" w:char="F095"/>
      </w:r>
      <w:r>
        <w:rPr>
          <w:rFonts w:cs="Arial"/>
        </w:rPr>
        <w:tab/>
        <w:t>Bitte führen Sie in meiner Klasse _______ keine Umfrage durch.</w:t>
      </w:r>
    </w:p>
    <w:p w:rsidR="00BF08EE" w:rsidRDefault="00BF08EE">
      <w:pPr>
        <w:rPr>
          <w:rFonts w:cs="Arial"/>
        </w:rPr>
      </w:pPr>
    </w:p>
    <w:p w:rsidR="008B5394" w:rsidRDefault="008B5394">
      <w:pPr>
        <w:rPr>
          <w:rFonts w:cs="Arial"/>
        </w:rPr>
      </w:pPr>
    </w:p>
    <w:p w:rsidR="008B5394" w:rsidRDefault="008B5394">
      <w:pPr>
        <w:rPr>
          <w:rFonts w:cs="Arial"/>
          <w:sz w:val="8"/>
        </w:rPr>
      </w:pPr>
    </w:p>
    <w:p w:rsidR="008B5394" w:rsidRDefault="00F667DB">
      <w:pPr>
        <w:pStyle w:val="berschrift3"/>
        <w:jc w:val="center"/>
        <w:rPr>
          <w:sz w:val="40"/>
        </w:rPr>
      </w:pPr>
      <w:r>
        <w:rPr>
          <w:rFonts w:cs="Arial"/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-205740</wp:posOffset>
                </wp:positionV>
                <wp:extent cx="6339840" cy="9525000"/>
                <wp:effectExtent l="0" t="0" r="22860" b="19050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9525000"/>
                        </a:xfrm>
                        <a:prstGeom prst="rect">
                          <a:avLst/>
                        </a:prstGeom>
                        <a:noFill/>
                        <a:ln w="127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19.35pt;margin-top:-16.2pt;width:499.2pt;height:75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" filled="f" strokeweight="1pt">
                <v:stroke linestyle="thinThick"/>
              </v:rect>
            </w:pict>
          </mc:Fallback>
        </mc:AlternateContent>
      </w:r>
      <w:r w:rsidR="008B5394">
        <w:rPr>
          <w:sz w:val="40"/>
        </w:rPr>
        <w:t>Organisationsplan „Befragung im Haus“</w:t>
      </w:r>
    </w:p>
    <w:p w:rsidR="008B5394" w:rsidRDefault="008B5394">
      <w:pPr>
        <w:rPr>
          <w:rFonts w:cs="Arial"/>
          <w:sz w:val="16"/>
        </w:rPr>
      </w:pPr>
    </w:p>
    <w:p w:rsidR="008B5394" w:rsidRDefault="008B5394">
      <w:pPr>
        <w:rPr>
          <w:rFonts w:cs="Arial"/>
        </w:rPr>
      </w:pPr>
      <w:r>
        <w:rPr>
          <w:rFonts w:cs="Arial"/>
        </w:rPr>
        <w:t>Organisationsteam: _____________________________________ Datum: __________</w:t>
      </w:r>
    </w:p>
    <w:p w:rsidR="008B5394" w:rsidRDefault="008B5394">
      <w:pPr>
        <w:rPr>
          <w:rFonts w:cs="Arial"/>
          <w:sz w:val="16"/>
        </w:rPr>
      </w:pPr>
    </w:p>
    <w:p w:rsidR="008B5394" w:rsidRDefault="008B5394">
      <w:pPr>
        <w:rPr>
          <w:rFonts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7"/>
        <w:gridCol w:w="1448"/>
        <w:gridCol w:w="1661"/>
        <w:gridCol w:w="1448"/>
        <w:gridCol w:w="2161"/>
      </w:tblGrid>
      <w:tr w:rsidR="008B5394" w:rsidTr="00497CB6">
        <w:tc>
          <w:tcPr>
            <w:tcW w:w="2777" w:type="dxa"/>
          </w:tcPr>
          <w:p w:rsidR="008B5394" w:rsidRDefault="008B5394">
            <w:pPr>
              <w:pStyle w:val="berschrift1"/>
              <w:rPr>
                <w:sz w:val="24"/>
              </w:rPr>
            </w:pPr>
          </w:p>
          <w:p w:rsidR="008B5394" w:rsidRDefault="008B5394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Befragungsteam</w:t>
            </w:r>
          </w:p>
          <w:p w:rsidR="008B5394" w:rsidRDefault="008B539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(Namen)</w:t>
            </w: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  <w:b/>
                <w:bCs/>
              </w:rPr>
            </w:pPr>
          </w:p>
          <w:p w:rsidR="008B5394" w:rsidRDefault="008B539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Zu befragende Klasse</w:t>
            </w: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  <w:b/>
                <w:bCs/>
              </w:rPr>
            </w:pPr>
          </w:p>
          <w:p w:rsidR="008B5394" w:rsidRDefault="008B5394" w:rsidP="001B5F1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Anzahl der </w:t>
            </w:r>
            <w:r w:rsidR="001B5F16">
              <w:rPr>
                <w:rFonts w:cs="Arial"/>
                <w:b/>
                <w:bCs/>
              </w:rPr>
              <w:t xml:space="preserve">Schülerinnen und Schüler </w:t>
            </w: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pStyle w:val="berschrift1"/>
              <w:rPr>
                <w:sz w:val="24"/>
              </w:rPr>
            </w:pPr>
          </w:p>
          <w:p w:rsidR="008B5394" w:rsidRDefault="008B5394">
            <w:pPr>
              <w:pStyle w:val="berschrift3"/>
              <w:jc w:val="center"/>
            </w:pPr>
            <w:r>
              <w:t>Datum</w:t>
            </w:r>
          </w:p>
          <w:p w:rsidR="008B5394" w:rsidRDefault="008B53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und</w:t>
            </w:r>
          </w:p>
          <w:p w:rsidR="008B5394" w:rsidRDefault="008B53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Uhrzeit</w:t>
            </w:r>
          </w:p>
        </w:tc>
        <w:tc>
          <w:tcPr>
            <w:tcW w:w="2161" w:type="dxa"/>
          </w:tcPr>
          <w:p w:rsidR="008B5394" w:rsidRDefault="008B5394">
            <w:pPr>
              <w:pStyle w:val="berschrift1"/>
              <w:rPr>
                <w:sz w:val="24"/>
              </w:rPr>
            </w:pPr>
          </w:p>
          <w:p w:rsidR="008B5394" w:rsidRDefault="008B5394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Ergebnis</w:t>
            </w:r>
          </w:p>
          <w:p w:rsidR="008B5394" w:rsidRDefault="008B539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(Befragung durchgeführt? Neuen Termin vereinbart? Niemanden erreicht o.</w:t>
            </w:r>
            <w:r w:rsidR="00DB6606">
              <w:rPr>
                <w:rFonts w:cs="Arial"/>
                <w:sz w:val="20"/>
              </w:rPr>
              <w:t>Ä</w:t>
            </w:r>
            <w:r>
              <w:rPr>
                <w:rFonts w:cs="Arial"/>
                <w:sz w:val="20"/>
              </w:rPr>
              <w:t>.)</w:t>
            </w: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 w:rsidTr="00497CB6">
        <w:tc>
          <w:tcPr>
            <w:tcW w:w="2777" w:type="dxa"/>
          </w:tcPr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661" w:type="dxa"/>
            <w:shd w:val="clear" w:color="auto" w:fill="auto"/>
          </w:tcPr>
          <w:p w:rsidR="008B5394" w:rsidRDefault="008B5394">
            <w:pPr>
              <w:rPr>
                <w:rFonts w:cs="Arial"/>
              </w:rPr>
            </w:pPr>
          </w:p>
        </w:tc>
        <w:tc>
          <w:tcPr>
            <w:tcW w:w="1448" w:type="dxa"/>
            <w:shd w:val="clear" w:color="auto" w:fill="auto"/>
          </w:tcPr>
          <w:p w:rsidR="008B5394" w:rsidRDefault="008B5394">
            <w:pPr>
              <w:jc w:val="center"/>
              <w:rPr>
                <w:rFonts w:cs="Arial"/>
              </w:rPr>
            </w:pPr>
          </w:p>
        </w:tc>
        <w:tc>
          <w:tcPr>
            <w:tcW w:w="2161" w:type="dxa"/>
          </w:tcPr>
          <w:p w:rsidR="008B5394" w:rsidRDefault="008B5394">
            <w:pPr>
              <w:rPr>
                <w:rFonts w:cs="Arial"/>
              </w:rPr>
            </w:pPr>
          </w:p>
        </w:tc>
      </w:tr>
      <w:tr w:rsidR="008B5394">
        <w:trPr>
          <w:cantSplit/>
        </w:trPr>
        <w:tc>
          <w:tcPr>
            <w:tcW w:w="9495" w:type="dxa"/>
            <w:gridSpan w:val="5"/>
          </w:tcPr>
          <w:p w:rsidR="008B5394" w:rsidRDefault="008B5394" w:rsidP="00497CB6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Rüc</w:t>
            </w:r>
            <w:r w:rsidR="001B5F16">
              <w:rPr>
                <w:rFonts w:cs="Arial"/>
                <w:b/>
                <w:bCs/>
              </w:rPr>
              <w:t>kmeldebogen zuverlässig ab</w:t>
            </w:r>
            <w:r>
              <w:rPr>
                <w:rFonts w:cs="Arial"/>
                <w:b/>
                <w:bCs/>
              </w:rPr>
              <w:t>geben!!!</w:t>
            </w:r>
          </w:p>
        </w:tc>
      </w:tr>
    </w:tbl>
    <w:bookmarkStart w:id="0" w:name="_GoBack"/>
    <w:bookmarkEnd w:id="0"/>
    <w:p w:rsidR="008B5394" w:rsidRDefault="00F667DB">
      <w:pPr>
        <w:pStyle w:val="berschrift4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-313690</wp:posOffset>
                </wp:positionV>
                <wp:extent cx="6240780" cy="9658350"/>
                <wp:effectExtent l="0" t="0" r="26670" b="19050"/>
                <wp:wrapNone/>
                <wp:docPr id="1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9658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-11.85pt;margin-top:-24.7pt;width:491.4pt;height:7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" filled="f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-245110</wp:posOffset>
                </wp:positionV>
                <wp:extent cx="741680" cy="581660"/>
                <wp:effectExtent l="1905" t="2540" r="0" b="0"/>
                <wp:wrapNone/>
                <wp:docPr id="1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394" w:rsidRDefault="008B53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left:0;text-align:left;margin-left:393.9pt;margin-top:-19.3pt;width:58.4pt;height:4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uUuQ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" filled="f" stroked="f">
                <v:textbox>
                  <w:txbxContent>
                    <w:p w:rsidR="008B5394" w:rsidRDefault="008B539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-245110</wp:posOffset>
                </wp:positionV>
                <wp:extent cx="741680" cy="581660"/>
                <wp:effectExtent l="3175" t="2540" r="0" b="0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394" w:rsidRDefault="008B53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left:0;text-align:left;margin-left:23.5pt;margin-top:-19.3pt;width:58.4pt;height: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yL6uQ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" filled="f" stroked="f">
                <v:textbox>
                  <w:txbxContent>
                    <w:p w:rsidR="008B5394" w:rsidRDefault="008B5394"/>
                  </w:txbxContent>
                </v:textbox>
              </v:shape>
            </w:pict>
          </mc:Fallback>
        </mc:AlternateContent>
      </w:r>
      <w:r w:rsidR="008B5394">
        <w:t>Rückmeldung für die Klassenleitung</w:t>
      </w:r>
    </w:p>
    <w:p w:rsidR="008B5394" w:rsidRDefault="008B5394"/>
    <w:p w:rsidR="008B5394" w:rsidRDefault="008B5394"/>
    <w:p w:rsidR="008B5394" w:rsidRDefault="008B5394">
      <w:r>
        <w:t>Liebe Kolleginnen, liebe Kollegen,</w:t>
      </w:r>
    </w:p>
    <w:p w:rsidR="008B5394" w:rsidRDefault="008B5394"/>
    <w:p w:rsidR="008B5394" w:rsidRDefault="00F667D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332740</wp:posOffset>
                </wp:positionV>
                <wp:extent cx="633095" cy="541655"/>
                <wp:effectExtent l="0" t="0" r="0" b="1905"/>
                <wp:wrapNone/>
                <wp:docPr id="1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394" w:rsidRDefault="008B53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margin-left:421.2pt;margin-top:26.2pt;width:49.85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DMuQ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" filled="f" stroked="f">
                <v:textbox>
                  <w:txbxContent>
                    <w:p w:rsidR="008B5394" w:rsidRDefault="008B5394"/>
                  </w:txbxContent>
                </v:textbox>
              </v:shape>
            </w:pict>
          </mc:Fallback>
        </mc:AlternateContent>
      </w:r>
      <w:r w:rsidR="008B5394">
        <w:t>Sie haben einer Schülergruppe unserer Klasse ____ ermöglicht, eine kurze Befragung in Ihrer Klasse durchzuführen. Bitte geben Sie uns eine kurze Rückmeldung über den Verlauf der Befragung.</w:t>
      </w:r>
    </w:p>
    <w:p w:rsidR="008B5394" w:rsidRDefault="008B5394">
      <w:r>
        <w:t>Wir danken Ihnen dafür herzlich, dass Sie sich Zeit für uns genommen haben.</w:t>
      </w:r>
    </w:p>
    <w:p w:rsidR="008B5394" w:rsidRDefault="008B5394"/>
    <w:p w:rsidR="008B5394" w:rsidRDefault="008B539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8B5394">
        <w:tc>
          <w:tcPr>
            <w:tcW w:w="4747" w:type="dxa"/>
          </w:tcPr>
          <w:p w:rsidR="008B5394" w:rsidRDefault="008B5394"/>
          <w:p w:rsidR="008B5394" w:rsidRDefault="008B539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Befragungsteam:</w:t>
            </w:r>
          </w:p>
          <w:p w:rsidR="008B5394" w:rsidRDefault="008B5394"/>
          <w:p w:rsidR="008B5394" w:rsidRDefault="008B5394"/>
          <w:p w:rsidR="008B5394" w:rsidRDefault="008B5394"/>
          <w:p w:rsidR="008B5394" w:rsidRDefault="008B5394"/>
          <w:p w:rsidR="008B5394" w:rsidRDefault="008B5394"/>
          <w:p w:rsidR="008B5394" w:rsidRDefault="008B5394"/>
        </w:tc>
        <w:tc>
          <w:tcPr>
            <w:tcW w:w="4748" w:type="dxa"/>
          </w:tcPr>
          <w:p w:rsidR="008B5394" w:rsidRDefault="008B5394"/>
        </w:tc>
      </w:tr>
      <w:tr w:rsidR="008B5394">
        <w:tc>
          <w:tcPr>
            <w:tcW w:w="4747" w:type="dxa"/>
          </w:tcPr>
          <w:p w:rsidR="008B5394" w:rsidRDefault="008B5394"/>
          <w:p w:rsidR="008B5394" w:rsidRDefault="008B539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Befragungszeitraum:</w:t>
            </w:r>
          </w:p>
          <w:p w:rsidR="008B5394" w:rsidRDefault="008B5394"/>
          <w:p w:rsidR="008B5394" w:rsidRDefault="008B5394"/>
          <w:p w:rsidR="008B5394" w:rsidRDefault="008B5394"/>
        </w:tc>
        <w:tc>
          <w:tcPr>
            <w:tcW w:w="4748" w:type="dxa"/>
          </w:tcPr>
          <w:p w:rsidR="008B5394" w:rsidRDefault="008B5394"/>
          <w:p w:rsidR="008B5394" w:rsidRDefault="008B5394">
            <w:r>
              <w:t>Datum:</w:t>
            </w:r>
          </w:p>
          <w:p w:rsidR="008B5394" w:rsidRDefault="008B5394"/>
          <w:p w:rsidR="008B5394" w:rsidRDefault="008B5394">
            <w:r>
              <w:t>Uhrzeit Ankunft:</w:t>
            </w:r>
          </w:p>
          <w:p w:rsidR="008B5394" w:rsidRDefault="008B5394"/>
          <w:p w:rsidR="008B5394" w:rsidRDefault="008B5394">
            <w:r>
              <w:t>Uhrzeit Ende:</w:t>
            </w:r>
          </w:p>
          <w:p w:rsidR="008B5394" w:rsidRDefault="008B5394"/>
          <w:p w:rsidR="008B5394" w:rsidRDefault="008B5394"/>
        </w:tc>
      </w:tr>
      <w:tr w:rsidR="008B5394">
        <w:tc>
          <w:tcPr>
            <w:tcW w:w="4747" w:type="dxa"/>
          </w:tcPr>
          <w:p w:rsidR="008B5394" w:rsidRDefault="008B5394"/>
          <w:p w:rsidR="008B5394" w:rsidRDefault="008B539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Verhalten vor Ort:</w:t>
            </w:r>
          </w:p>
          <w:p w:rsidR="008B5394" w:rsidRDefault="008B5394"/>
          <w:p w:rsidR="008B5394" w:rsidRDefault="008B5394"/>
          <w:p w:rsidR="008B5394" w:rsidRDefault="008B5394"/>
          <w:p w:rsidR="008B5394" w:rsidRDefault="008B5394"/>
          <w:p w:rsidR="008B5394" w:rsidRDefault="008B5394"/>
          <w:p w:rsidR="008B5394" w:rsidRDefault="008B5394"/>
        </w:tc>
        <w:tc>
          <w:tcPr>
            <w:tcW w:w="4748" w:type="dxa"/>
          </w:tcPr>
          <w:p w:rsidR="008B5394" w:rsidRDefault="008B5394"/>
          <w:p w:rsidR="008B5394" w:rsidRDefault="008B5394">
            <w:r>
              <w:t>ordentliches, höfliches Benehmen?</w:t>
            </w:r>
          </w:p>
          <w:p w:rsidR="008B5394" w:rsidRDefault="008B5394"/>
          <w:p w:rsidR="008B5394" w:rsidRDefault="00F667DB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1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6.15pt;margin-top:-.65pt;width:15.6pt;height:1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"/>
                  </w:pict>
                </mc:Fallback>
              </mc:AlternateContent>
            </w:r>
            <w:r w:rsidR="008B5394">
              <w:t xml:space="preserve">                ja  </w:t>
            </w:r>
          </w:p>
          <w:p w:rsidR="008B5394" w:rsidRDefault="00F667DB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153035</wp:posOffset>
                      </wp:positionV>
                      <wp:extent cx="198120" cy="201930"/>
                      <wp:effectExtent l="5080" t="10160" r="6350" b="6985"/>
                      <wp:wrapNone/>
                      <wp:docPr id="10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16.15pt;margin-top:12.05pt;width:15.6pt;height:1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"/>
                  </w:pict>
                </mc:Fallback>
              </mc:AlternateContent>
            </w:r>
          </w:p>
          <w:p w:rsidR="008B5394" w:rsidRDefault="008B5394">
            <w:r>
              <w:t xml:space="preserve">                verbesserungswürdig</w:t>
            </w:r>
          </w:p>
          <w:p w:rsidR="008B5394" w:rsidRDefault="00F667DB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5080" t="5715" r="6350" b="11430"/>
                      <wp:wrapNone/>
                      <wp:docPr id="9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16.15pt;margin-top:10.95pt;width:15.6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"/>
                  </w:pict>
                </mc:Fallback>
              </mc:AlternateContent>
            </w:r>
          </w:p>
          <w:p w:rsidR="008B5394" w:rsidRDefault="008B5394">
            <w:r>
              <w:t xml:space="preserve">                nein</w:t>
            </w:r>
          </w:p>
          <w:p w:rsidR="008B5394" w:rsidRDefault="008B5394"/>
        </w:tc>
      </w:tr>
      <w:tr w:rsidR="008B5394">
        <w:tc>
          <w:tcPr>
            <w:tcW w:w="4747" w:type="dxa"/>
          </w:tcPr>
          <w:p w:rsidR="008B5394" w:rsidRDefault="008B5394"/>
          <w:p w:rsidR="008B5394" w:rsidRDefault="008B539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Verbesserungsvorschläge:</w:t>
            </w:r>
          </w:p>
          <w:p w:rsidR="008B5394" w:rsidRDefault="008B5394"/>
          <w:p w:rsidR="008B5394" w:rsidRDefault="008B5394"/>
          <w:p w:rsidR="008B5394" w:rsidRDefault="008B5394"/>
          <w:p w:rsidR="008B5394" w:rsidRDefault="008B5394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Gesamteinschätzung:</w:t>
            </w:r>
          </w:p>
          <w:p w:rsidR="008B5394" w:rsidRDefault="008B5394"/>
        </w:tc>
        <w:tc>
          <w:tcPr>
            <w:tcW w:w="4748" w:type="dxa"/>
          </w:tcPr>
          <w:p w:rsidR="008B5394" w:rsidRDefault="008B5394"/>
          <w:p w:rsidR="008B5394" w:rsidRDefault="008B5394"/>
          <w:p w:rsidR="008B5394" w:rsidRDefault="008B5394"/>
          <w:p w:rsidR="008B5394" w:rsidRDefault="008B5394"/>
          <w:p w:rsidR="008B5394" w:rsidRDefault="008B5394"/>
          <w:p w:rsidR="008B5394" w:rsidRDefault="008B5394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++    +   0   —   — —</w:t>
            </w:r>
          </w:p>
          <w:p w:rsidR="008B5394" w:rsidRDefault="008B5394"/>
        </w:tc>
      </w:tr>
    </w:tbl>
    <w:p w:rsidR="008B5394" w:rsidRDefault="008B5394"/>
    <w:p w:rsidR="008B5394" w:rsidRDefault="008B5394">
      <w:r>
        <w:t>Mit freundlichen Grüßen</w:t>
      </w:r>
    </w:p>
    <w:p w:rsidR="008B5394" w:rsidRDefault="008B5394"/>
    <w:p w:rsidR="008B5394" w:rsidRDefault="008B5394">
      <w:r>
        <w:t>_______________________________</w:t>
      </w:r>
      <w:r>
        <w:tab/>
      </w:r>
      <w:r>
        <w:tab/>
        <w:t>_____________________________</w:t>
      </w:r>
    </w:p>
    <w:p w:rsidR="008B5394" w:rsidRDefault="008B5394">
      <w:r>
        <w:tab/>
        <w:t>Klassenleitung</w:t>
      </w:r>
      <w:r>
        <w:tab/>
      </w:r>
      <w:r>
        <w:tab/>
      </w:r>
      <w:r>
        <w:tab/>
      </w:r>
      <w:r>
        <w:tab/>
      </w:r>
      <w:r>
        <w:tab/>
        <w:t xml:space="preserve">Unterschrift Klassenleitung </w:t>
      </w:r>
    </w:p>
    <w:p w:rsidR="008B5394" w:rsidRDefault="008B53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der befragten Klasse</w:t>
      </w:r>
    </w:p>
    <w:sectPr w:rsidR="008B5394" w:rsidSect="00BF08EE">
      <w:footerReference w:type="default" r:id="rId8"/>
      <w:pgSz w:w="11906" w:h="16838"/>
      <w:pgMar w:top="1134" w:right="1134" w:bottom="1134" w:left="1417" w:header="720" w:footer="155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368" w:rsidRDefault="009A7368">
      <w:r>
        <w:separator/>
      </w:r>
    </w:p>
  </w:endnote>
  <w:endnote w:type="continuationSeparator" w:id="0">
    <w:p w:rsidR="009A7368" w:rsidRDefault="009A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94" w:rsidRDefault="00BF08EE" w:rsidP="002F4BB4">
    <w:pPr>
      <w:pStyle w:val="Fuzeile"/>
      <w:pBdr>
        <w:top w:val="dotDash" w:sz="4" w:space="9" w:color="auto"/>
      </w:pBdr>
      <w:rPr>
        <w:rStyle w:val="Seitenzahl"/>
        <w:rFonts w:cs="Arial"/>
        <w:sz w:val="16"/>
        <w:szCs w:val="16"/>
      </w:rPr>
    </w:pPr>
    <w:r w:rsidRPr="00391DB8"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2AE6A491" wp14:editId="6D440718">
          <wp:simplePos x="0" y="0"/>
          <wp:positionH relativeFrom="column">
            <wp:posOffset>-474345</wp:posOffset>
          </wp:positionH>
          <wp:positionV relativeFrom="paragraph">
            <wp:posOffset>88265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19" name="Grafik 19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394" w:rsidRPr="00FF6910">
      <w:rPr>
        <w:rFonts w:cs="Arial"/>
        <w:sz w:val="16"/>
        <w:szCs w:val="16"/>
      </w:rPr>
      <w:t>Projekt 7</w:t>
    </w:r>
    <w:r w:rsidR="008B5394" w:rsidRPr="00FF6910">
      <w:rPr>
        <w:rFonts w:cs="Arial"/>
        <w:sz w:val="16"/>
        <w:szCs w:val="16"/>
      </w:rPr>
      <w:tab/>
    </w:r>
    <w:r w:rsidR="002F4BB4" w:rsidRPr="00FF6910">
      <w:rPr>
        <w:rFonts w:cs="Arial"/>
        <w:sz w:val="16"/>
        <w:szCs w:val="16"/>
      </w:rPr>
      <w:t>Organisation Bedürfnisumfrage i. Schulhaus</w:t>
    </w:r>
    <w:r w:rsidR="008B5394" w:rsidRPr="00FF6910">
      <w:rPr>
        <w:rFonts w:cs="Arial"/>
        <w:sz w:val="16"/>
        <w:szCs w:val="16"/>
      </w:rPr>
      <w:tab/>
      <w:t xml:space="preserve">Seite </w:t>
    </w:r>
    <w:r w:rsidR="008B5394" w:rsidRPr="00FF6910">
      <w:rPr>
        <w:rStyle w:val="Seitenzahl"/>
        <w:rFonts w:cs="Arial"/>
        <w:sz w:val="16"/>
        <w:szCs w:val="16"/>
      </w:rPr>
      <w:fldChar w:fldCharType="begin"/>
    </w:r>
    <w:r w:rsidR="008B5394" w:rsidRPr="00FF6910">
      <w:rPr>
        <w:rStyle w:val="Seitenzahl"/>
        <w:rFonts w:cs="Arial"/>
        <w:sz w:val="16"/>
        <w:szCs w:val="16"/>
      </w:rPr>
      <w:instrText xml:space="preserve"> PAGE </w:instrText>
    </w:r>
    <w:r w:rsidR="008B5394" w:rsidRPr="00FF6910">
      <w:rPr>
        <w:rStyle w:val="Seitenzahl"/>
        <w:rFonts w:cs="Arial"/>
        <w:sz w:val="16"/>
        <w:szCs w:val="16"/>
      </w:rPr>
      <w:fldChar w:fldCharType="separate"/>
    </w:r>
    <w:r w:rsidR="00497CB6">
      <w:rPr>
        <w:rStyle w:val="Seitenzahl"/>
        <w:rFonts w:cs="Arial"/>
        <w:noProof/>
        <w:sz w:val="16"/>
        <w:szCs w:val="16"/>
      </w:rPr>
      <w:t>1</w:t>
    </w:r>
    <w:r w:rsidR="008B5394" w:rsidRPr="00FF6910">
      <w:rPr>
        <w:rStyle w:val="Seitenzahl"/>
        <w:rFonts w:cs="Arial"/>
        <w:sz w:val="16"/>
        <w:szCs w:val="16"/>
      </w:rPr>
      <w:fldChar w:fldCharType="end"/>
    </w:r>
  </w:p>
  <w:p w:rsidR="002F4BB4" w:rsidRDefault="002F4BB4" w:rsidP="002F4BB4">
    <w:pPr>
      <w:pStyle w:val="Fuzeile"/>
      <w:pBdr>
        <w:top w:val="dotDash" w:sz="4" w:space="9" w:color="auto"/>
      </w:pBdr>
      <w:rPr>
        <w:rStyle w:val="Seitenzahl"/>
        <w:rFonts w:cs="Arial"/>
        <w:sz w:val="16"/>
        <w:szCs w:val="16"/>
      </w:rPr>
    </w:pPr>
  </w:p>
  <w:p w:rsidR="002F4BB4" w:rsidRPr="00FF6910" w:rsidRDefault="002F4BB4" w:rsidP="002F4BB4">
    <w:pPr>
      <w:pStyle w:val="Fuzeile"/>
      <w:pBdr>
        <w:top w:val="dotDash" w:sz="4" w:space="9" w:color="auto"/>
      </w:pBdr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368" w:rsidRDefault="009A7368">
      <w:r>
        <w:separator/>
      </w:r>
    </w:p>
  </w:footnote>
  <w:footnote w:type="continuationSeparator" w:id="0">
    <w:p w:rsidR="009A7368" w:rsidRDefault="009A7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606"/>
    <w:rsid w:val="0003158A"/>
    <w:rsid w:val="001B5F16"/>
    <w:rsid w:val="002F4BB4"/>
    <w:rsid w:val="00391DB8"/>
    <w:rsid w:val="00497CB6"/>
    <w:rsid w:val="00654C77"/>
    <w:rsid w:val="00657100"/>
    <w:rsid w:val="008674F3"/>
    <w:rsid w:val="008B5394"/>
    <w:rsid w:val="00942210"/>
    <w:rsid w:val="009A7368"/>
    <w:rsid w:val="00A82FB6"/>
    <w:rsid w:val="00B72781"/>
    <w:rsid w:val="00BF08EE"/>
    <w:rsid w:val="00C00B89"/>
    <w:rsid w:val="00C3099D"/>
    <w:rsid w:val="00C95BF8"/>
    <w:rsid w:val="00D02211"/>
    <w:rsid w:val="00DB6606"/>
    <w:rsid w:val="00E8509B"/>
    <w:rsid w:val="00EF0183"/>
    <w:rsid w:val="00F667DB"/>
    <w:rsid w:val="00FE0592"/>
    <w:rsid w:val="00F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7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7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7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7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die Kollegen</vt:lpstr>
    </vt:vector>
  </TitlesOfParts>
  <Company>Hewlett-Packard Company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die Kollegen</dc:title>
  <dc:creator>ISB München;Alexandra Wierer</dc:creator>
  <cp:lastModifiedBy>Schmidhuber, Peter</cp:lastModifiedBy>
  <cp:revision>2</cp:revision>
  <cp:lastPrinted>2018-12-05T20:38:00Z</cp:lastPrinted>
  <dcterms:created xsi:type="dcterms:W3CDTF">2019-01-15T09:19:00Z</dcterms:created>
  <dcterms:modified xsi:type="dcterms:W3CDTF">2019-01-15T09:19:00Z</dcterms:modified>
</cp:coreProperties>
</file>