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B0196" w14:textId="0C3BB5BD" w:rsidR="00622B23" w:rsidRDefault="00A379C5">
      <w:pPr>
        <w:jc w:val="center"/>
        <w:rPr>
          <w:rFonts w:ascii="Amatic SC" w:hAnsi="Amatic SC" w:cs="Amatic SC"/>
          <w:b/>
          <w:bCs/>
          <w:sz w:val="52"/>
          <w:szCs w:val="64"/>
        </w:rPr>
      </w:pPr>
      <w:r w:rsidRPr="005637A4">
        <w:rPr>
          <w:rFonts w:ascii="Arial" w:hAnsi="Arial" w:cs="Arial"/>
          <w:noProof/>
        </w:rPr>
        <w:drawing>
          <wp:anchor distT="0" distB="0" distL="114300" distR="114300" simplePos="0" relativeHeight="251710464" behindDoc="0" locked="0" layoutInCell="1" allowOverlap="1" wp14:anchorId="69B7CB54" wp14:editId="10C5E7CB">
            <wp:simplePos x="0" y="0"/>
            <wp:positionH relativeFrom="column">
              <wp:posOffset>-22859</wp:posOffset>
            </wp:positionH>
            <wp:positionV relativeFrom="paragraph">
              <wp:posOffset>-73659</wp:posOffset>
            </wp:positionV>
            <wp:extent cx="711200" cy="71120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8BF92" w14:textId="77777777" w:rsidR="00622B23" w:rsidRPr="00D1363A" w:rsidRDefault="00622B23">
      <w:pPr>
        <w:jc w:val="center"/>
        <w:rPr>
          <w:rFonts w:ascii="Amatic SC" w:hAnsi="Amatic SC" w:cs="Amatic SC"/>
          <w:sz w:val="28"/>
          <w:szCs w:val="28"/>
        </w:rPr>
      </w:pPr>
    </w:p>
    <w:p w14:paraId="676A02FA" w14:textId="19A6A007" w:rsidR="00622B23" w:rsidRPr="0091107F" w:rsidRDefault="00D1363A">
      <w:pPr>
        <w:jc w:val="center"/>
        <w:rPr>
          <w:rFonts w:ascii="Segoe Print" w:hAnsi="Segoe Print" w:cs="Amatic SC"/>
          <w:caps/>
          <w:sz w:val="56"/>
          <w:szCs w:val="56"/>
        </w:rPr>
      </w:pPr>
      <w:r w:rsidRPr="0091107F">
        <w:rPr>
          <w:rFonts w:ascii="Segoe Print" w:hAnsi="Segoe Print" w:cs="Amatic SC"/>
          <w:b/>
          <w:bCs/>
          <w:caps/>
          <w:sz w:val="56"/>
          <w:szCs w:val="56"/>
          <w:u w:val="single"/>
          <w:shd w:val="clear" w:color="auto" w:fill="FFFF00"/>
        </w:rPr>
        <w:t>Schneiden – bist du fit?</w:t>
      </w:r>
    </w:p>
    <w:p w14:paraId="690120D6" w14:textId="5593F58E" w:rsidR="00622B23" w:rsidRDefault="00622B23">
      <w:pPr>
        <w:jc w:val="center"/>
        <w:rPr>
          <w:rFonts w:ascii="Arial" w:hAnsi="Arial"/>
          <w:sz w:val="28"/>
          <w:szCs w:val="28"/>
        </w:rPr>
      </w:pPr>
    </w:p>
    <w:p w14:paraId="390E34FF" w14:textId="37042449" w:rsidR="00622B23" w:rsidRPr="00A362F8" w:rsidRDefault="0076343B" w:rsidP="00A362F8">
      <w:pPr>
        <w:jc w:val="center"/>
        <w:rPr>
          <w:rFonts w:ascii="Squarish" w:hAnsi="Squarish" w:hint="eastAsia"/>
          <w:b/>
          <w:iCs/>
          <w:sz w:val="32"/>
          <w:szCs w:val="32"/>
        </w:rPr>
      </w:pPr>
      <w:r w:rsidRPr="00A362F8">
        <w:rPr>
          <w:rFonts w:ascii="Squarish" w:hAnsi="Squarish"/>
          <w:b/>
          <w:iCs/>
          <w:sz w:val="32"/>
          <w:szCs w:val="32"/>
        </w:rPr>
        <w:t xml:space="preserve">Zeit:  </w:t>
      </w:r>
      <w:r w:rsidR="00D1363A" w:rsidRPr="00A362F8">
        <w:rPr>
          <w:rFonts w:ascii="Squarish" w:hAnsi="Squarish"/>
          <w:b/>
          <w:iCs/>
          <w:sz w:val="32"/>
          <w:szCs w:val="32"/>
        </w:rPr>
        <w:t xml:space="preserve">15 </w:t>
      </w:r>
      <w:r w:rsidRPr="00A362F8">
        <w:rPr>
          <w:rFonts w:ascii="Squarish" w:hAnsi="Squarish"/>
          <w:b/>
          <w:iCs/>
          <w:sz w:val="32"/>
          <w:szCs w:val="32"/>
        </w:rPr>
        <w:t>Minuten</w:t>
      </w:r>
    </w:p>
    <w:p w14:paraId="1F49EF27" w14:textId="0BE7411C" w:rsidR="003F4CAD" w:rsidRPr="00EA3818" w:rsidRDefault="003F4CAD" w:rsidP="003F4CAD">
      <w:pPr>
        <w:pStyle w:val="TableContents"/>
        <w:spacing w:line="360" w:lineRule="auto"/>
        <w:rPr>
          <w:rFonts w:ascii="Calibri" w:hAnsi="Calibri"/>
          <w:sz w:val="36"/>
          <w:szCs w:val="36"/>
        </w:rPr>
      </w:pPr>
    </w:p>
    <w:p w14:paraId="72687724" w14:textId="47F1A018" w:rsidR="003F4CAD" w:rsidRPr="00A362F8" w:rsidRDefault="00A362F8" w:rsidP="00A362F8">
      <w:pPr>
        <w:pStyle w:val="TableContents"/>
        <w:numPr>
          <w:ilvl w:val="0"/>
          <w:numId w:val="4"/>
        </w:numPr>
        <w:tabs>
          <w:tab w:val="left" w:pos="2127"/>
        </w:tabs>
        <w:spacing w:line="360" w:lineRule="auto"/>
        <w:ind w:left="1985" w:hanging="1625"/>
        <w:rPr>
          <w:rFonts w:asciiTheme="minorHAnsi" w:hAnsiTheme="minorHAnsi"/>
          <w:sz w:val="40"/>
          <w:szCs w:val="40"/>
        </w:rPr>
      </w:pPr>
      <w:r w:rsidRPr="00A362F8">
        <w:rPr>
          <w:rFonts w:asciiTheme="minorHAnsi" w:hAnsiTheme="minorHAnsi"/>
          <w:b/>
          <w:iCs/>
          <w:noProof/>
          <w:sz w:val="40"/>
          <w:szCs w:val="40"/>
        </w:rPr>
        <w:drawing>
          <wp:anchor distT="0" distB="0" distL="114300" distR="114300" simplePos="0" relativeHeight="251712512" behindDoc="0" locked="0" layoutInCell="1" allowOverlap="1" wp14:anchorId="3390D8FD" wp14:editId="2096FB0A">
            <wp:simplePos x="0" y="0"/>
            <wp:positionH relativeFrom="column">
              <wp:posOffset>442355</wp:posOffset>
            </wp:positionH>
            <wp:positionV relativeFrom="paragraph">
              <wp:posOffset>14606</wp:posOffset>
            </wp:positionV>
            <wp:extent cx="658100" cy="533400"/>
            <wp:effectExtent l="0" t="0" r="8890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46" cy="536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4CAD" w:rsidRPr="00A362F8">
        <w:rPr>
          <w:rFonts w:asciiTheme="minorHAnsi" w:hAnsiTheme="minorHAnsi"/>
          <w:b/>
          <w:bCs/>
          <w:noProof/>
          <w:sz w:val="40"/>
          <w:szCs w:val="40"/>
          <w:lang w:eastAsia="de-DE" w:bidi="ar-SA"/>
        </w:rPr>
        <w:t>Schau</w:t>
      </w:r>
      <w:r w:rsidR="003F4CAD" w:rsidRPr="00A362F8">
        <w:rPr>
          <w:rFonts w:asciiTheme="minorHAnsi" w:hAnsiTheme="minorHAnsi"/>
          <w:sz w:val="40"/>
          <w:szCs w:val="40"/>
        </w:rPr>
        <w:t xml:space="preserve"> die beiden Videos zum Zwiebeln</w:t>
      </w:r>
    </w:p>
    <w:p w14:paraId="2CAFA753" w14:textId="3337C28D" w:rsidR="003F4CAD" w:rsidRPr="00A362F8" w:rsidRDefault="003F4CAD" w:rsidP="00A362F8">
      <w:pPr>
        <w:pStyle w:val="TableContents"/>
        <w:spacing w:line="360" w:lineRule="auto"/>
        <w:ind w:left="1985"/>
        <w:rPr>
          <w:sz w:val="40"/>
          <w:szCs w:val="40"/>
        </w:rPr>
      </w:pPr>
      <w:r w:rsidRPr="00A362F8">
        <w:rPr>
          <w:rFonts w:asciiTheme="minorHAnsi" w:hAnsiTheme="minorHAnsi"/>
          <w:sz w:val="40"/>
          <w:szCs w:val="40"/>
        </w:rPr>
        <w:t>schneiden genau a</w:t>
      </w:r>
      <w:r w:rsidRPr="00A362F8">
        <w:rPr>
          <w:rFonts w:ascii="Calibri" w:hAnsi="Calibri"/>
          <w:sz w:val="40"/>
          <w:szCs w:val="40"/>
        </w:rPr>
        <w:t xml:space="preserve">n. </w:t>
      </w:r>
    </w:p>
    <w:p w14:paraId="69B2EFBF" w14:textId="5CB82B89" w:rsidR="003F4CAD" w:rsidRPr="00A362F8" w:rsidRDefault="003D3E8D" w:rsidP="003F4CAD">
      <w:pPr>
        <w:pStyle w:val="TableContents"/>
        <w:spacing w:line="360" w:lineRule="auto"/>
        <w:rPr>
          <w:rFonts w:ascii="Calibri" w:hAnsi="Calibri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C29284C" wp14:editId="4A7BDA2E">
                <wp:simplePos x="0" y="0"/>
                <wp:positionH relativeFrom="column">
                  <wp:posOffset>3535045</wp:posOffset>
                </wp:positionH>
                <wp:positionV relativeFrom="paragraph">
                  <wp:posOffset>53340</wp:posOffset>
                </wp:positionV>
                <wp:extent cx="1209675" cy="1589405"/>
                <wp:effectExtent l="19050" t="38100" r="47625" b="48895"/>
                <wp:wrapNone/>
                <wp:docPr id="4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589405"/>
                        </a:xfrm>
                        <a:custGeom>
                          <a:avLst/>
                          <a:gdLst>
                            <a:gd name="connsiteX0" fmla="*/ 0 w 4176395"/>
                            <a:gd name="connsiteY0" fmla="*/ 204051 h 1224280"/>
                            <a:gd name="connsiteX1" fmla="*/ 204051 w 4176395"/>
                            <a:gd name="connsiteY1" fmla="*/ 0 h 1224280"/>
                            <a:gd name="connsiteX2" fmla="*/ 667013 w 4176395"/>
                            <a:gd name="connsiteY2" fmla="*/ 0 h 1224280"/>
                            <a:gd name="connsiteX3" fmla="*/ 1092291 w 4176395"/>
                            <a:gd name="connsiteY3" fmla="*/ 0 h 1224280"/>
                            <a:gd name="connsiteX4" fmla="*/ 1592936 w 4176395"/>
                            <a:gd name="connsiteY4" fmla="*/ 0 h 1224280"/>
                            <a:gd name="connsiteX5" fmla="*/ 2168947 w 4176395"/>
                            <a:gd name="connsiteY5" fmla="*/ 0 h 1224280"/>
                            <a:gd name="connsiteX6" fmla="*/ 2782640 w 4176395"/>
                            <a:gd name="connsiteY6" fmla="*/ 0 h 1224280"/>
                            <a:gd name="connsiteX7" fmla="*/ 3283285 w 4176395"/>
                            <a:gd name="connsiteY7" fmla="*/ 0 h 1224280"/>
                            <a:gd name="connsiteX8" fmla="*/ 3972344 w 4176395"/>
                            <a:gd name="connsiteY8" fmla="*/ 0 h 1224280"/>
                            <a:gd name="connsiteX9" fmla="*/ 4176395 w 4176395"/>
                            <a:gd name="connsiteY9" fmla="*/ 204051 h 1224280"/>
                            <a:gd name="connsiteX10" fmla="*/ 4176395 w 4176395"/>
                            <a:gd name="connsiteY10" fmla="*/ 603978 h 1224280"/>
                            <a:gd name="connsiteX11" fmla="*/ 4176395 w 4176395"/>
                            <a:gd name="connsiteY11" fmla="*/ 1020229 h 1224280"/>
                            <a:gd name="connsiteX12" fmla="*/ 3972344 w 4176395"/>
                            <a:gd name="connsiteY12" fmla="*/ 1224280 h 1224280"/>
                            <a:gd name="connsiteX13" fmla="*/ 3358651 w 4176395"/>
                            <a:gd name="connsiteY13" fmla="*/ 1224280 h 1224280"/>
                            <a:gd name="connsiteX14" fmla="*/ 2782640 w 4176395"/>
                            <a:gd name="connsiteY14" fmla="*/ 1224280 h 1224280"/>
                            <a:gd name="connsiteX15" fmla="*/ 2206630 w 4176395"/>
                            <a:gd name="connsiteY15" fmla="*/ 1224280 h 1224280"/>
                            <a:gd name="connsiteX16" fmla="*/ 1781351 w 4176395"/>
                            <a:gd name="connsiteY16" fmla="*/ 1224280 h 1224280"/>
                            <a:gd name="connsiteX17" fmla="*/ 1356072 w 4176395"/>
                            <a:gd name="connsiteY17" fmla="*/ 1224280 h 1224280"/>
                            <a:gd name="connsiteX18" fmla="*/ 930793 w 4176395"/>
                            <a:gd name="connsiteY18" fmla="*/ 1224280 h 1224280"/>
                            <a:gd name="connsiteX19" fmla="*/ 204051 w 4176395"/>
                            <a:gd name="connsiteY19" fmla="*/ 1224280 h 1224280"/>
                            <a:gd name="connsiteX20" fmla="*/ 0 w 4176395"/>
                            <a:gd name="connsiteY20" fmla="*/ 1020229 h 1224280"/>
                            <a:gd name="connsiteX21" fmla="*/ 0 w 4176395"/>
                            <a:gd name="connsiteY21" fmla="*/ 628464 h 1224280"/>
                            <a:gd name="connsiteX22" fmla="*/ 0 w 4176395"/>
                            <a:gd name="connsiteY22" fmla="*/ 204051 h 1224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4176395" h="1224280" fill="none" extrusionOk="0">
                              <a:moveTo>
                                <a:pt x="0" y="204051"/>
                              </a:moveTo>
                              <a:cubicBezTo>
                                <a:pt x="8702" y="87261"/>
                                <a:pt x="67244" y="10586"/>
                                <a:pt x="204051" y="0"/>
                              </a:cubicBezTo>
                              <a:cubicBezTo>
                                <a:pt x="318452" y="-20656"/>
                                <a:pt x="466415" y="18368"/>
                                <a:pt x="667013" y="0"/>
                              </a:cubicBezTo>
                              <a:cubicBezTo>
                                <a:pt x="867611" y="-18368"/>
                                <a:pt x="998824" y="35808"/>
                                <a:pt x="1092291" y="0"/>
                              </a:cubicBezTo>
                              <a:cubicBezTo>
                                <a:pt x="1185758" y="-35808"/>
                                <a:pt x="1370301" y="2447"/>
                                <a:pt x="1592936" y="0"/>
                              </a:cubicBezTo>
                              <a:cubicBezTo>
                                <a:pt x="1815571" y="-2447"/>
                                <a:pt x="1988216" y="68260"/>
                                <a:pt x="2168947" y="0"/>
                              </a:cubicBezTo>
                              <a:cubicBezTo>
                                <a:pt x="2349678" y="-68260"/>
                                <a:pt x="2624409" y="35661"/>
                                <a:pt x="2782640" y="0"/>
                              </a:cubicBezTo>
                              <a:cubicBezTo>
                                <a:pt x="2940871" y="-35661"/>
                                <a:pt x="3047797" y="29779"/>
                                <a:pt x="3283285" y="0"/>
                              </a:cubicBezTo>
                              <a:cubicBezTo>
                                <a:pt x="3518773" y="-29779"/>
                                <a:pt x="3715448" y="13634"/>
                                <a:pt x="3972344" y="0"/>
                              </a:cubicBezTo>
                              <a:cubicBezTo>
                                <a:pt x="4070674" y="14102"/>
                                <a:pt x="4161150" y="110827"/>
                                <a:pt x="4176395" y="204051"/>
                              </a:cubicBezTo>
                              <a:cubicBezTo>
                                <a:pt x="4178742" y="389271"/>
                                <a:pt x="4156628" y="415959"/>
                                <a:pt x="4176395" y="603978"/>
                              </a:cubicBezTo>
                              <a:cubicBezTo>
                                <a:pt x="4196162" y="791997"/>
                                <a:pt x="4129082" y="877671"/>
                                <a:pt x="4176395" y="1020229"/>
                              </a:cubicBezTo>
                              <a:cubicBezTo>
                                <a:pt x="4193882" y="1117710"/>
                                <a:pt x="4066102" y="1240841"/>
                                <a:pt x="3972344" y="1224280"/>
                              </a:cubicBezTo>
                              <a:cubicBezTo>
                                <a:pt x="3810423" y="1289440"/>
                                <a:pt x="3557528" y="1215683"/>
                                <a:pt x="3358651" y="1224280"/>
                              </a:cubicBezTo>
                              <a:cubicBezTo>
                                <a:pt x="3159774" y="1232877"/>
                                <a:pt x="2928866" y="1201176"/>
                                <a:pt x="2782640" y="1224280"/>
                              </a:cubicBezTo>
                              <a:cubicBezTo>
                                <a:pt x="2636414" y="1247384"/>
                                <a:pt x="2453356" y="1158619"/>
                                <a:pt x="2206630" y="1224280"/>
                              </a:cubicBezTo>
                              <a:cubicBezTo>
                                <a:pt x="1959904" y="1289941"/>
                                <a:pt x="1907624" y="1212325"/>
                                <a:pt x="1781351" y="1224280"/>
                              </a:cubicBezTo>
                              <a:cubicBezTo>
                                <a:pt x="1655078" y="1236235"/>
                                <a:pt x="1459551" y="1199312"/>
                                <a:pt x="1356072" y="1224280"/>
                              </a:cubicBezTo>
                              <a:cubicBezTo>
                                <a:pt x="1252593" y="1249248"/>
                                <a:pt x="1133882" y="1196421"/>
                                <a:pt x="930793" y="1224280"/>
                              </a:cubicBezTo>
                              <a:cubicBezTo>
                                <a:pt x="727704" y="1252139"/>
                                <a:pt x="526812" y="1143193"/>
                                <a:pt x="204051" y="1224280"/>
                              </a:cubicBezTo>
                              <a:cubicBezTo>
                                <a:pt x="94506" y="1225381"/>
                                <a:pt x="13971" y="1134241"/>
                                <a:pt x="0" y="1020229"/>
                              </a:cubicBezTo>
                              <a:cubicBezTo>
                                <a:pt x="-36550" y="935543"/>
                                <a:pt x="1747" y="803464"/>
                                <a:pt x="0" y="628464"/>
                              </a:cubicBezTo>
                              <a:cubicBezTo>
                                <a:pt x="-1747" y="453464"/>
                                <a:pt x="38124" y="317244"/>
                                <a:pt x="0" y="204051"/>
                              </a:cubicBezTo>
                              <a:close/>
                            </a:path>
                            <a:path w="4176395" h="1224280" stroke="0" extrusionOk="0">
                              <a:moveTo>
                                <a:pt x="0" y="204051"/>
                              </a:moveTo>
                              <a:cubicBezTo>
                                <a:pt x="-3660" y="94335"/>
                                <a:pt x="93803" y="-6406"/>
                                <a:pt x="204051" y="0"/>
                              </a:cubicBezTo>
                              <a:cubicBezTo>
                                <a:pt x="434070" y="-30445"/>
                                <a:pt x="498946" y="5434"/>
                                <a:pt x="742379" y="0"/>
                              </a:cubicBezTo>
                              <a:cubicBezTo>
                                <a:pt x="985812" y="-5434"/>
                                <a:pt x="1197568" y="21650"/>
                                <a:pt x="1356072" y="0"/>
                              </a:cubicBezTo>
                              <a:cubicBezTo>
                                <a:pt x="1514576" y="-21650"/>
                                <a:pt x="1583285" y="28161"/>
                                <a:pt x="1781351" y="0"/>
                              </a:cubicBezTo>
                              <a:cubicBezTo>
                                <a:pt x="1979417" y="-28161"/>
                                <a:pt x="2000452" y="46564"/>
                                <a:pt x="2206630" y="0"/>
                              </a:cubicBezTo>
                              <a:cubicBezTo>
                                <a:pt x="2412808" y="-46564"/>
                                <a:pt x="2469855" y="35849"/>
                                <a:pt x="2707274" y="0"/>
                              </a:cubicBezTo>
                              <a:cubicBezTo>
                                <a:pt x="2944693" y="-35849"/>
                                <a:pt x="3115857" y="40098"/>
                                <a:pt x="3245602" y="0"/>
                              </a:cubicBezTo>
                              <a:cubicBezTo>
                                <a:pt x="3375347" y="-40098"/>
                                <a:pt x="3715121" y="21082"/>
                                <a:pt x="3972344" y="0"/>
                              </a:cubicBezTo>
                              <a:cubicBezTo>
                                <a:pt x="4092387" y="24800"/>
                                <a:pt x="4153953" y="68006"/>
                                <a:pt x="4176395" y="204051"/>
                              </a:cubicBezTo>
                              <a:cubicBezTo>
                                <a:pt x="4198649" y="385365"/>
                                <a:pt x="4132354" y="463727"/>
                                <a:pt x="4176395" y="603978"/>
                              </a:cubicBezTo>
                              <a:cubicBezTo>
                                <a:pt x="4220436" y="744229"/>
                                <a:pt x="4144592" y="896958"/>
                                <a:pt x="4176395" y="1020229"/>
                              </a:cubicBezTo>
                              <a:cubicBezTo>
                                <a:pt x="4192293" y="1151585"/>
                                <a:pt x="4113606" y="1222215"/>
                                <a:pt x="3972344" y="1224280"/>
                              </a:cubicBezTo>
                              <a:cubicBezTo>
                                <a:pt x="3862068" y="1251330"/>
                                <a:pt x="3712756" y="1204965"/>
                                <a:pt x="3547065" y="1224280"/>
                              </a:cubicBezTo>
                              <a:cubicBezTo>
                                <a:pt x="3381374" y="1243595"/>
                                <a:pt x="3259198" y="1217623"/>
                                <a:pt x="3121786" y="1224280"/>
                              </a:cubicBezTo>
                              <a:cubicBezTo>
                                <a:pt x="2984374" y="1230937"/>
                                <a:pt x="2901244" y="1220978"/>
                                <a:pt x="2696508" y="1224280"/>
                              </a:cubicBezTo>
                              <a:cubicBezTo>
                                <a:pt x="2491772" y="1227582"/>
                                <a:pt x="2439586" y="1175079"/>
                                <a:pt x="2271229" y="1224280"/>
                              </a:cubicBezTo>
                              <a:cubicBezTo>
                                <a:pt x="2102872" y="1273481"/>
                                <a:pt x="1860120" y="1194097"/>
                                <a:pt x="1732901" y="1224280"/>
                              </a:cubicBezTo>
                              <a:cubicBezTo>
                                <a:pt x="1605682" y="1254463"/>
                                <a:pt x="1460312" y="1217515"/>
                                <a:pt x="1307623" y="1224280"/>
                              </a:cubicBezTo>
                              <a:cubicBezTo>
                                <a:pt x="1154934" y="1231045"/>
                                <a:pt x="973359" y="1223032"/>
                                <a:pt x="693929" y="1224280"/>
                              </a:cubicBezTo>
                              <a:cubicBezTo>
                                <a:pt x="414499" y="1225528"/>
                                <a:pt x="388301" y="1169172"/>
                                <a:pt x="204051" y="1224280"/>
                              </a:cubicBezTo>
                              <a:cubicBezTo>
                                <a:pt x="117569" y="1245555"/>
                                <a:pt x="26409" y="1141950"/>
                                <a:pt x="0" y="1020229"/>
                              </a:cubicBezTo>
                              <a:cubicBezTo>
                                <a:pt x="-41038" y="859146"/>
                                <a:pt x="3910" y="739218"/>
                                <a:pt x="0" y="620302"/>
                              </a:cubicBezTo>
                              <a:cubicBezTo>
                                <a:pt x="-3910" y="501386"/>
                                <a:pt x="28495" y="400766"/>
                                <a:pt x="0" y="2040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47587333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7E7D28" w14:textId="65D6714D" w:rsidR="003D3E8D" w:rsidRPr="0091107F" w:rsidRDefault="003D3E8D" w:rsidP="003D3E8D">
                            <w:pPr>
                              <w:spacing w:before="120" w:after="120"/>
                              <w:contextualSpacing/>
                              <w:rPr>
                                <w:rFonts w:ascii="Segoe Print" w:hAnsi="Segoe Print" w:cstheme="majorHAnsi"/>
                                <w:cap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1107F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16"/>
                                <w:szCs w:val="16"/>
                                <w:u w:val="single"/>
                              </w:rPr>
                              <w:t>Zwiebel (</w:t>
                            </w:r>
                            <w:r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16"/>
                                <w:szCs w:val="16"/>
                                <w:u w:val="single"/>
                              </w:rPr>
                              <w:t>Ringe</w:t>
                            </w:r>
                            <w:r w:rsidRPr="0091107F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16"/>
                                <w:szCs w:val="16"/>
                                <w:u w:val="single"/>
                              </w:rPr>
                              <w:t>):</w:t>
                            </w:r>
                          </w:p>
                          <w:p w14:paraId="32B599E0" w14:textId="11EB4BBD" w:rsidR="003D3E8D" w:rsidRPr="003D3E8D" w:rsidRDefault="003D3E8D" w:rsidP="003D3E8D">
                            <w:pPr>
                              <w:widowControl/>
                              <w:suppressAutoHyphens w:val="0"/>
                              <w:autoSpaceDN/>
                              <w:spacing w:before="100" w:beforeAutospacing="1" w:after="100" w:afterAutospacing="1"/>
                              <w:jc w:val="center"/>
                              <w:textAlignment w:val="auto"/>
                              <w:rPr>
                                <w:rFonts w:eastAsia="Times New Roman" w:cs="Times New Roman"/>
                                <w:color w:val="0000FF"/>
                                <w:sz w:val="10"/>
                                <w:szCs w:val="10"/>
                                <w:u w:val="single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FF4F6E" wp14:editId="448B5807">
                                  <wp:extent cx="975954" cy="984206"/>
                                  <wp:effectExtent l="0" t="0" r="0" b="6985"/>
                                  <wp:docPr id="14" name="Grafik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98009" cy="10064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hyperlink r:id="rId10" w:history="1">
                              <w:r w:rsidRPr="00E715EC">
                                <w:rPr>
                                  <w:rStyle w:val="Hyperlink"/>
                                  <w:rFonts w:eastAsia="Times New Roman" w:cs="Times New Roman"/>
                                  <w:sz w:val="10"/>
                                  <w:szCs w:val="10"/>
                                  <w:lang w:eastAsia="de-DE"/>
                                </w:rPr>
                                <w:t>https://download.sodix.de/api/content/data/SODIX-0001093337.m4v</w:t>
                              </w:r>
                            </w:hyperlink>
                          </w:p>
                          <w:p w14:paraId="2CB76392" w14:textId="77777777" w:rsidR="003D3E8D" w:rsidRPr="003D3E8D" w:rsidRDefault="003D3E8D" w:rsidP="003D3E8D">
                            <w:pPr>
                              <w:spacing w:before="120" w:after="120" w:line="276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1273AB4A" w14:textId="77777777" w:rsidR="003D3E8D" w:rsidRPr="003D3E8D" w:rsidRDefault="003D3E8D" w:rsidP="003D3E8D">
                            <w:pPr>
                              <w:spacing w:before="120" w:after="120" w:line="276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9284C" id="Rechteck: abgerundete Ecken 16" o:spid="_x0000_s1026" style="position:absolute;margin-left:278.35pt;margin-top:4.2pt;width:95.25pt;height:125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6395,1224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" adj="-11796480,,5400" path="m,204051nfc8702,87261,67244,10586,204051,,318452,-20656,466415,18368,667013,v200598,-18368,331811,35808,425278,c1185758,-35808,1370301,2447,1592936,v222635,-2447,395280,68260,576011,c2349678,-68260,2624409,35661,2782640,v158231,-35661,265157,29779,500645,c3518773,-29779,3715448,13634,3972344,v98330,14102,188806,110827,204051,204051c4178742,389271,4156628,415959,4176395,603978v19767,188019,-47313,273693,,416251c4193882,1117710,4066102,1240841,3972344,1224280v-161921,65160,-414816,-8597,-613693,c3159774,1232877,2928866,1201176,2782640,1224280v-146226,23104,-329284,-65661,-576010,c1959904,1289941,1907624,1212325,1781351,1224280v-126273,11955,-321800,-24968,-425279,c1252593,1249248,1133882,1196421,930793,1224280v-203089,27859,-403981,-81087,-726742,c94506,1225381,13971,1134241,,1020229,-36550,935543,1747,803464,,628464,-1747,453464,38124,317244,,204051xem,204051nsc-3660,94335,93803,-6406,204051,,434070,-30445,498946,5434,742379,v243433,-5434,455189,21650,613693,c1514576,-21650,1583285,28161,1781351,v198066,-28161,219101,46564,425279,c2412808,-46564,2469855,35849,2707274,v237419,-35849,408583,40098,538328,c3375347,-40098,3715121,21082,3972344,v120043,24800,181609,68006,204051,204051c4198649,385365,4132354,463727,4176395,603978v44041,140251,-31803,292980,,416251c4192293,1151585,4113606,1222215,3972344,1224280v-110276,27050,-259588,-19315,-425279,c3381374,1243595,3259198,1217623,3121786,1224280v-137412,6657,-220542,-3302,-425278,c2491772,1227582,2439586,1175079,2271229,1224280v-168357,49201,-411109,-30183,-538328,c1605682,1254463,1460312,1217515,1307623,1224280v-152689,6765,-334264,-1248,-613694,c414499,1225528,388301,1169172,204051,1224280,117569,1245555,26409,1141950,,1020229,-41038,859146,3910,739218,,620302,-3910,501386,28495,400766,,204051xe" fillcolor="#e2efd9 [665]" strokecolor="black [3213]" strokeweight="1pt">
                <v:stroke joinstyle="miter"/>
                <v:formulas/>
                <v:path arrowok="t" o:extrusionok="f" o:connecttype="custom" o:connectlocs="0,264906;59103,0;193197,0;316377,0;461387,0;628226,0;805980,0;950989,0;1150572,0;1209675,264906;1209675,784106;1209675,1324499;1150572,1589405;972819,1589405;805980,1589405;639141,1589405;515961,1589405;392780,1589405;269600,1589405;59103,1589405;0,1324499;0,815895;0,264906" o:connectangles="0,0,0,0,0,0,0,0,0,0,0,0,0,0,0,0,0,0,0,0,0,0,0" textboxrect="0,0,4176395,1224280"/>
                <v:textbox>
                  <w:txbxContent>
                    <w:p w14:paraId="0C7E7D28" w14:textId="65D6714D" w:rsidR="003D3E8D" w:rsidRPr="0091107F" w:rsidRDefault="003D3E8D" w:rsidP="003D3E8D">
                      <w:pPr>
                        <w:spacing w:before="120" w:after="120"/>
                        <w:contextualSpacing/>
                        <w:rPr>
                          <w:rFonts w:ascii="Segoe Print" w:hAnsi="Segoe Print" w:cstheme="majorHAnsi"/>
                          <w:caps/>
                          <w:color w:val="000000" w:themeColor="text1"/>
                          <w:sz w:val="16"/>
                          <w:szCs w:val="16"/>
                        </w:rPr>
                      </w:pPr>
                      <w:r w:rsidRPr="0091107F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16"/>
                          <w:szCs w:val="16"/>
                          <w:u w:val="single"/>
                        </w:rPr>
                        <w:t>Zwiebel (</w:t>
                      </w:r>
                      <w:r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16"/>
                          <w:szCs w:val="16"/>
                          <w:u w:val="single"/>
                        </w:rPr>
                        <w:t>Ringe</w:t>
                      </w:r>
                      <w:r w:rsidRPr="0091107F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16"/>
                          <w:szCs w:val="16"/>
                          <w:u w:val="single"/>
                        </w:rPr>
                        <w:t>):</w:t>
                      </w:r>
                    </w:p>
                    <w:p w14:paraId="32B599E0" w14:textId="11EB4BBD" w:rsidR="003D3E8D" w:rsidRPr="003D3E8D" w:rsidRDefault="003D3E8D" w:rsidP="003D3E8D">
                      <w:pPr>
                        <w:widowControl/>
                        <w:suppressAutoHyphens w:val="0"/>
                        <w:autoSpaceDN/>
                        <w:spacing w:before="100" w:beforeAutospacing="1" w:after="100" w:afterAutospacing="1"/>
                        <w:jc w:val="center"/>
                        <w:textAlignment w:val="auto"/>
                        <w:rPr>
                          <w:rFonts w:eastAsia="Times New Roman" w:cs="Times New Roman"/>
                          <w:color w:val="0000FF"/>
                          <w:sz w:val="10"/>
                          <w:szCs w:val="10"/>
                          <w:u w:val="single"/>
                          <w:lang w:eastAsia="de-D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4FF4F6E" wp14:editId="448B5807">
                            <wp:extent cx="975954" cy="984206"/>
                            <wp:effectExtent l="0" t="0" r="0" b="6985"/>
                            <wp:docPr id="14" name="Grafik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98009" cy="100644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hyperlink r:id="rId11" w:history="1">
                        <w:r w:rsidRPr="00E715EC">
                          <w:rPr>
                            <w:rStyle w:val="Hyperlink"/>
                            <w:rFonts w:eastAsia="Times New Roman" w:cs="Times New Roman"/>
                            <w:sz w:val="10"/>
                            <w:szCs w:val="10"/>
                            <w:lang w:eastAsia="de-DE"/>
                          </w:rPr>
                          <w:t>https://download.sodix.de/api/content/data/SODIX-0001093337.m4v</w:t>
                        </w:r>
                      </w:hyperlink>
                    </w:p>
                    <w:p w14:paraId="2CB76392" w14:textId="77777777" w:rsidR="003D3E8D" w:rsidRPr="003D3E8D" w:rsidRDefault="003D3E8D" w:rsidP="003D3E8D">
                      <w:pPr>
                        <w:spacing w:before="120" w:after="120" w:line="276" w:lineRule="auto"/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1273AB4A" w14:textId="77777777" w:rsidR="003D3E8D" w:rsidRPr="003D3E8D" w:rsidRDefault="003D3E8D" w:rsidP="003D3E8D">
                      <w:pPr>
                        <w:spacing w:before="120" w:after="120" w:line="276" w:lineRule="auto"/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798994A" wp14:editId="4C478F4D">
                <wp:simplePos x="0" y="0"/>
                <wp:positionH relativeFrom="column">
                  <wp:posOffset>2007235</wp:posOffset>
                </wp:positionH>
                <wp:positionV relativeFrom="paragraph">
                  <wp:posOffset>52070</wp:posOffset>
                </wp:positionV>
                <wp:extent cx="1287193" cy="1617784"/>
                <wp:effectExtent l="19050" t="38100" r="46355" b="59055"/>
                <wp:wrapNone/>
                <wp:docPr id="3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193" cy="1617784"/>
                        </a:xfrm>
                        <a:custGeom>
                          <a:avLst/>
                          <a:gdLst>
                            <a:gd name="connsiteX0" fmla="*/ 0 w 4176395"/>
                            <a:gd name="connsiteY0" fmla="*/ 204051 h 1224280"/>
                            <a:gd name="connsiteX1" fmla="*/ 204051 w 4176395"/>
                            <a:gd name="connsiteY1" fmla="*/ 0 h 1224280"/>
                            <a:gd name="connsiteX2" fmla="*/ 667013 w 4176395"/>
                            <a:gd name="connsiteY2" fmla="*/ 0 h 1224280"/>
                            <a:gd name="connsiteX3" fmla="*/ 1092291 w 4176395"/>
                            <a:gd name="connsiteY3" fmla="*/ 0 h 1224280"/>
                            <a:gd name="connsiteX4" fmla="*/ 1592936 w 4176395"/>
                            <a:gd name="connsiteY4" fmla="*/ 0 h 1224280"/>
                            <a:gd name="connsiteX5" fmla="*/ 2168947 w 4176395"/>
                            <a:gd name="connsiteY5" fmla="*/ 0 h 1224280"/>
                            <a:gd name="connsiteX6" fmla="*/ 2782640 w 4176395"/>
                            <a:gd name="connsiteY6" fmla="*/ 0 h 1224280"/>
                            <a:gd name="connsiteX7" fmla="*/ 3283285 w 4176395"/>
                            <a:gd name="connsiteY7" fmla="*/ 0 h 1224280"/>
                            <a:gd name="connsiteX8" fmla="*/ 3972344 w 4176395"/>
                            <a:gd name="connsiteY8" fmla="*/ 0 h 1224280"/>
                            <a:gd name="connsiteX9" fmla="*/ 4176395 w 4176395"/>
                            <a:gd name="connsiteY9" fmla="*/ 204051 h 1224280"/>
                            <a:gd name="connsiteX10" fmla="*/ 4176395 w 4176395"/>
                            <a:gd name="connsiteY10" fmla="*/ 603978 h 1224280"/>
                            <a:gd name="connsiteX11" fmla="*/ 4176395 w 4176395"/>
                            <a:gd name="connsiteY11" fmla="*/ 1020229 h 1224280"/>
                            <a:gd name="connsiteX12" fmla="*/ 3972344 w 4176395"/>
                            <a:gd name="connsiteY12" fmla="*/ 1224280 h 1224280"/>
                            <a:gd name="connsiteX13" fmla="*/ 3358651 w 4176395"/>
                            <a:gd name="connsiteY13" fmla="*/ 1224280 h 1224280"/>
                            <a:gd name="connsiteX14" fmla="*/ 2782640 w 4176395"/>
                            <a:gd name="connsiteY14" fmla="*/ 1224280 h 1224280"/>
                            <a:gd name="connsiteX15" fmla="*/ 2206630 w 4176395"/>
                            <a:gd name="connsiteY15" fmla="*/ 1224280 h 1224280"/>
                            <a:gd name="connsiteX16" fmla="*/ 1781351 w 4176395"/>
                            <a:gd name="connsiteY16" fmla="*/ 1224280 h 1224280"/>
                            <a:gd name="connsiteX17" fmla="*/ 1356072 w 4176395"/>
                            <a:gd name="connsiteY17" fmla="*/ 1224280 h 1224280"/>
                            <a:gd name="connsiteX18" fmla="*/ 930793 w 4176395"/>
                            <a:gd name="connsiteY18" fmla="*/ 1224280 h 1224280"/>
                            <a:gd name="connsiteX19" fmla="*/ 204051 w 4176395"/>
                            <a:gd name="connsiteY19" fmla="*/ 1224280 h 1224280"/>
                            <a:gd name="connsiteX20" fmla="*/ 0 w 4176395"/>
                            <a:gd name="connsiteY20" fmla="*/ 1020229 h 1224280"/>
                            <a:gd name="connsiteX21" fmla="*/ 0 w 4176395"/>
                            <a:gd name="connsiteY21" fmla="*/ 628464 h 1224280"/>
                            <a:gd name="connsiteX22" fmla="*/ 0 w 4176395"/>
                            <a:gd name="connsiteY22" fmla="*/ 204051 h 1224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4176395" h="1224280" fill="none" extrusionOk="0">
                              <a:moveTo>
                                <a:pt x="0" y="204051"/>
                              </a:moveTo>
                              <a:cubicBezTo>
                                <a:pt x="8702" y="87261"/>
                                <a:pt x="67244" y="10586"/>
                                <a:pt x="204051" y="0"/>
                              </a:cubicBezTo>
                              <a:cubicBezTo>
                                <a:pt x="318452" y="-20656"/>
                                <a:pt x="466415" y="18368"/>
                                <a:pt x="667013" y="0"/>
                              </a:cubicBezTo>
                              <a:cubicBezTo>
                                <a:pt x="867611" y="-18368"/>
                                <a:pt x="998824" y="35808"/>
                                <a:pt x="1092291" y="0"/>
                              </a:cubicBezTo>
                              <a:cubicBezTo>
                                <a:pt x="1185758" y="-35808"/>
                                <a:pt x="1370301" y="2447"/>
                                <a:pt x="1592936" y="0"/>
                              </a:cubicBezTo>
                              <a:cubicBezTo>
                                <a:pt x="1815571" y="-2447"/>
                                <a:pt x="1988216" y="68260"/>
                                <a:pt x="2168947" y="0"/>
                              </a:cubicBezTo>
                              <a:cubicBezTo>
                                <a:pt x="2349678" y="-68260"/>
                                <a:pt x="2624409" y="35661"/>
                                <a:pt x="2782640" y="0"/>
                              </a:cubicBezTo>
                              <a:cubicBezTo>
                                <a:pt x="2940871" y="-35661"/>
                                <a:pt x="3047797" y="29779"/>
                                <a:pt x="3283285" y="0"/>
                              </a:cubicBezTo>
                              <a:cubicBezTo>
                                <a:pt x="3518773" y="-29779"/>
                                <a:pt x="3715448" y="13634"/>
                                <a:pt x="3972344" y="0"/>
                              </a:cubicBezTo>
                              <a:cubicBezTo>
                                <a:pt x="4070674" y="14102"/>
                                <a:pt x="4161150" y="110827"/>
                                <a:pt x="4176395" y="204051"/>
                              </a:cubicBezTo>
                              <a:cubicBezTo>
                                <a:pt x="4178742" y="389271"/>
                                <a:pt x="4156628" y="415959"/>
                                <a:pt x="4176395" y="603978"/>
                              </a:cubicBezTo>
                              <a:cubicBezTo>
                                <a:pt x="4196162" y="791997"/>
                                <a:pt x="4129082" y="877671"/>
                                <a:pt x="4176395" y="1020229"/>
                              </a:cubicBezTo>
                              <a:cubicBezTo>
                                <a:pt x="4193882" y="1117710"/>
                                <a:pt x="4066102" y="1240841"/>
                                <a:pt x="3972344" y="1224280"/>
                              </a:cubicBezTo>
                              <a:cubicBezTo>
                                <a:pt x="3810423" y="1289440"/>
                                <a:pt x="3557528" y="1215683"/>
                                <a:pt x="3358651" y="1224280"/>
                              </a:cubicBezTo>
                              <a:cubicBezTo>
                                <a:pt x="3159774" y="1232877"/>
                                <a:pt x="2928866" y="1201176"/>
                                <a:pt x="2782640" y="1224280"/>
                              </a:cubicBezTo>
                              <a:cubicBezTo>
                                <a:pt x="2636414" y="1247384"/>
                                <a:pt x="2453356" y="1158619"/>
                                <a:pt x="2206630" y="1224280"/>
                              </a:cubicBezTo>
                              <a:cubicBezTo>
                                <a:pt x="1959904" y="1289941"/>
                                <a:pt x="1907624" y="1212325"/>
                                <a:pt x="1781351" y="1224280"/>
                              </a:cubicBezTo>
                              <a:cubicBezTo>
                                <a:pt x="1655078" y="1236235"/>
                                <a:pt x="1459551" y="1199312"/>
                                <a:pt x="1356072" y="1224280"/>
                              </a:cubicBezTo>
                              <a:cubicBezTo>
                                <a:pt x="1252593" y="1249248"/>
                                <a:pt x="1133882" y="1196421"/>
                                <a:pt x="930793" y="1224280"/>
                              </a:cubicBezTo>
                              <a:cubicBezTo>
                                <a:pt x="727704" y="1252139"/>
                                <a:pt x="526812" y="1143193"/>
                                <a:pt x="204051" y="1224280"/>
                              </a:cubicBezTo>
                              <a:cubicBezTo>
                                <a:pt x="94506" y="1225381"/>
                                <a:pt x="13971" y="1134241"/>
                                <a:pt x="0" y="1020229"/>
                              </a:cubicBezTo>
                              <a:cubicBezTo>
                                <a:pt x="-36550" y="935543"/>
                                <a:pt x="1747" y="803464"/>
                                <a:pt x="0" y="628464"/>
                              </a:cubicBezTo>
                              <a:cubicBezTo>
                                <a:pt x="-1747" y="453464"/>
                                <a:pt x="38124" y="317244"/>
                                <a:pt x="0" y="204051"/>
                              </a:cubicBezTo>
                              <a:close/>
                            </a:path>
                            <a:path w="4176395" h="1224280" stroke="0" extrusionOk="0">
                              <a:moveTo>
                                <a:pt x="0" y="204051"/>
                              </a:moveTo>
                              <a:cubicBezTo>
                                <a:pt x="-3660" y="94335"/>
                                <a:pt x="93803" y="-6406"/>
                                <a:pt x="204051" y="0"/>
                              </a:cubicBezTo>
                              <a:cubicBezTo>
                                <a:pt x="434070" y="-30445"/>
                                <a:pt x="498946" y="5434"/>
                                <a:pt x="742379" y="0"/>
                              </a:cubicBezTo>
                              <a:cubicBezTo>
                                <a:pt x="985812" y="-5434"/>
                                <a:pt x="1197568" y="21650"/>
                                <a:pt x="1356072" y="0"/>
                              </a:cubicBezTo>
                              <a:cubicBezTo>
                                <a:pt x="1514576" y="-21650"/>
                                <a:pt x="1583285" y="28161"/>
                                <a:pt x="1781351" y="0"/>
                              </a:cubicBezTo>
                              <a:cubicBezTo>
                                <a:pt x="1979417" y="-28161"/>
                                <a:pt x="2000452" y="46564"/>
                                <a:pt x="2206630" y="0"/>
                              </a:cubicBezTo>
                              <a:cubicBezTo>
                                <a:pt x="2412808" y="-46564"/>
                                <a:pt x="2469855" y="35849"/>
                                <a:pt x="2707274" y="0"/>
                              </a:cubicBezTo>
                              <a:cubicBezTo>
                                <a:pt x="2944693" y="-35849"/>
                                <a:pt x="3115857" y="40098"/>
                                <a:pt x="3245602" y="0"/>
                              </a:cubicBezTo>
                              <a:cubicBezTo>
                                <a:pt x="3375347" y="-40098"/>
                                <a:pt x="3715121" y="21082"/>
                                <a:pt x="3972344" y="0"/>
                              </a:cubicBezTo>
                              <a:cubicBezTo>
                                <a:pt x="4092387" y="24800"/>
                                <a:pt x="4153953" y="68006"/>
                                <a:pt x="4176395" y="204051"/>
                              </a:cubicBezTo>
                              <a:cubicBezTo>
                                <a:pt x="4198649" y="385365"/>
                                <a:pt x="4132354" y="463727"/>
                                <a:pt x="4176395" y="603978"/>
                              </a:cubicBezTo>
                              <a:cubicBezTo>
                                <a:pt x="4220436" y="744229"/>
                                <a:pt x="4144592" y="896958"/>
                                <a:pt x="4176395" y="1020229"/>
                              </a:cubicBezTo>
                              <a:cubicBezTo>
                                <a:pt x="4192293" y="1151585"/>
                                <a:pt x="4113606" y="1222215"/>
                                <a:pt x="3972344" y="1224280"/>
                              </a:cubicBezTo>
                              <a:cubicBezTo>
                                <a:pt x="3862068" y="1251330"/>
                                <a:pt x="3712756" y="1204965"/>
                                <a:pt x="3547065" y="1224280"/>
                              </a:cubicBezTo>
                              <a:cubicBezTo>
                                <a:pt x="3381374" y="1243595"/>
                                <a:pt x="3259198" y="1217623"/>
                                <a:pt x="3121786" y="1224280"/>
                              </a:cubicBezTo>
                              <a:cubicBezTo>
                                <a:pt x="2984374" y="1230937"/>
                                <a:pt x="2901244" y="1220978"/>
                                <a:pt x="2696508" y="1224280"/>
                              </a:cubicBezTo>
                              <a:cubicBezTo>
                                <a:pt x="2491772" y="1227582"/>
                                <a:pt x="2439586" y="1175079"/>
                                <a:pt x="2271229" y="1224280"/>
                              </a:cubicBezTo>
                              <a:cubicBezTo>
                                <a:pt x="2102872" y="1273481"/>
                                <a:pt x="1860120" y="1194097"/>
                                <a:pt x="1732901" y="1224280"/>
                              </a:cubicBezTo>
                              <a:cubicBezTo>
                                <a:pt x="1605682" y="1254463"/>
                                <a:pt x="1460312" y="1217515"/>
                                <a:pt x="1307623" y="1224280"/>
                              </a:cubicBezTo>
                              <a:cubicBezTo>
                                <a:pt x="1154934" y="1231045"/>
                                <a:pt x="973359" y="1223032"/>
                                <a:pt x="693929" y="1224280"/>
                              </a:cubicBezTo>
                              <a:cubicBezTo>
                                <a:pt x="414499" y="1225528"/>
                                <a:pt x="388301" y="1169172"/>
                                <a:pt x="204051" y="1224280"/>
                              </a:cubicBezTo>
                              <a:cubicBezTo>
                                <a:pt x="117569" y="1245555"/>
                                <a:pt x="26409" y="1141950"/>
                                <a:pt x="0" y="1020229"/>
                              </a:cubicBezTo>
                              <a:cubicBezTo>
                                <a:pt x="-41038" y="859146"/>
                                <a:pt x="3910" y="739218"/>
                                <a:pt x="0" y="620302"/>
                              </a:cubicBezTo>
                              <a:cubicBezTo>
                                <a:pt x="-3910" y="501386"/>
                                <a:pt x="28495" y="400766"/>
                                <a:pt x="0" y="2040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47587333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84F3A7" w14:textId="5A09EBDC" w:rsidR="0091107F" w:rsidRPr="0091107F" w:rsidRDefault="0091107F" w:rsidP="003D3E8D">
                            <w:pPr>
                              <w:spacing w:before="120" w:after="120"/>
                              <w:contextualSpacing/>
                              <w:rPr>
                                <w:rFonts w:ascii="Segoe Print" w:hAnsi="Segoe Print" w:cstheme="majorHAnsi"/>
                                <w:cap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91107F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16"/>
                                <w:szCs w:val="16"/>
                                <w:u w:val="single"/>
                              </w:rPr>
                              <w:t>Zwiebel (Würfel)</w:t>
                            </w:r>
                            <w:r w:rsidRPr="0091107F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16"/>
                                <w:szCs w:val="16"/>
                                <w:u w:val="single"/>
                              </w:rPr>
                              <w:t>:</w:t>
                            </w:r>
                          </w:p>
                          <w:p w14:paraId="3FFEFCAD" w14:textId="77777777" w:rsidR="003D3E8D" w:rsidRPr="003D3E8D" w:rsidRDefault="003D3E8D" w:rsidP="003D3E8D">
                            <w:pPr>
                              <w:widowControl/>
                              <w:suppressAutoHyphens w:val="0"/>
                              <w:autoSpaceDN/>
                              <w:spacing w:before="100" w:beforeAutospacing="1" w:after="100" w:afterAutospacing="1"/>
                              <w:jc w:val="center"/>
                              <w:textAlignment w:val="auto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de-DE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4463400" wp14:editId="63172902">
                                  <wp:extent cx="963637" cy="963637"/>
                                  <wp:effectExtent l="0" t="0" r="8255" b="8255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70106" cy="97010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hyperlink r:id="rId13" w:history="1">
                              <w:r w:rsidRPr="003D3E8D">
                                <w:rPr>
                                  <w:rFonts w:eastAsia="Times New Roman" w:cs="Times New Roman"/>
                                  <w:color w:val="0000FF"/>
                                  <w:sz w:val="10"/>
                                  <w:szCs w:val="10"/>
                                  <w:u w:val="single"/>
                                  <w:lang w:eastAsia="de-DE"/>
                                </w:rPr>
                                <w:t>https://download.sodix.de/api/content/data/SODIX-0001093338.m4v</w:t>
                              </w:r>
                            </w:hyperlink>
                          </w:p>
                          <w:p w14:paraId="1B9A64A8" w14:textId="680C6EAE" w:rsidR="003D3E8D" w:rsidRPr="003D3E8D" w:rsidRDefault="003D3E8D" w:rsidP="003D3E8D">
                            <w:pPr>
                              <w:spacing w:before="120" w:after="120" w:line="276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</w:p>
                          <w:p w14:paraId="0E233D1D" w14:textId="77777777" w:rsidR="003D3E8D" w:rsidRDefault="003D3E8D" w:rsidP="0091107F">
                            <w:pPr>
                              <w:spacing w:before="120" w:after="120" w:line="276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  <w:p w14:paraId="36E1FD4E" w14:textId="77777777" w:rsidR="003D3E8D" w:rsidRPr="0091107F" w:rsidRDefault="003D3E8D" w:rsidP="0091107F">
                            <w:pPr>
                              <w:spacing w:before="120" w:after="120" w:line="276" w:lineRule="auto"/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8994A" id="_x0000_s1027" style="position:absolute;margin-left:158.05pt;margin-top:4.1pt;width:101.35pt;height:127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6395,1224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" adj="-11796480,,5400" path="m,204051nfc8702,87261,67244,10586,204051,,318452,-20656,466415,18368,667013,v200598,-18368,331811,35808,425278,c1185758,-35808,1370301,2447,1592936,v222635,-2447,395280,68260,576011,c2349678,-68260,2624409,35661,2782640,v158231,-35661,265157,29779,500645,c3518773,-29779,3715448,13634,3972344,v98330,14102,188806,110827,204051,204051c4178742,389271,4156628,415959,4176395,603978v19767,188019,-47313,273693,,416251c4193882,1117710,4066102,1240841,3972344,1224280v-161921,65160,-414816,-8597,-613693,c3159774,1232877,2928866,1201176,2782640,1224280v-146226,23104,-329284,-65661,-576010,c1959904,1289941,1907624,1212325,1781351,1224280v-126273,11955,-321800,-24968,-425279,c1252593,1249248,1133882,1196421,930793,1224280v-203089,27859,-403981,-81087,-726742,c94506,1225381,13971,1134241,,1020229,-36550,935543,1747,803464,,628464,-1747,453464,38124,317244,,204051xem,204051nsc-3660,94335,93803,-6406,204051,,434070,-30445,498946,5434,742379,v243433,-5434,455189,21650,613693,c1514576,-21650,1583285,28161,1781351,v198066,-28161,219101,46564,425279,c2412808,-46564,2469855,35849,2707274,v237419,-35849,408583,40098,538328,c3375347,-40098,3715121,21082,3972344,v120043,24800,181609,68006,204051,204051c4198649,385365,4132354,463727,4176395,603978v44041,140251,-31803,292980,,416251c4192293,1151585,4113606,1222215,3972344,1224280v-110276,27050,-259588,-19315,-425279,c3381374,1243595,3259198,1217623,3121786,1224280v-137412,6657,-220542,-3302,-425278,c2491772,1227582,2439586,1175079,2271229,1224280v-168357,49201,-411109,-30183,-538328,c1605682,1254463,1460312,1217515,1307623,1224280v-152689,6765,-334264,-1248,-613694,c414499,1225528,388301,1169172,204051,1224280,117569,1245555,26409,1141950,,1020229,-41038,859146,3910,739218,,620302,-3910,501386,28495,400766,,204051xe" fillcolor="#e2efd9 [665]" strokecolor="black [3213]" strokeweight="1pt">
                <v:stroke joinstyle="miter"/>
                <v:formulas/>
                <v:path arrowok="t" o:extrusionok="f" o:connecttype="custom" o:connectlocs="0,269636;62890,0;205578,0;336651,0;490954,0;668484,0;857628,0;1011930,0;1224303,0;1287193,269636;1287193,798107;1287193,1348148;1224303,1617784;1035159,1617784;857628,1617784;680098,1617784;549024,1617784;417951,1617784;286877,1617784;62890,1617784;0,1348148;0,830463;0,269636" o:connectangles="0,0,0,0,0,0,0,0,0,0,0,0,0,0,0,0,0,0,0,0,0,0,0" textboxrect="0,0,4176395,1224280"/>
                <v:textbox>
                  <w:txbxContent>
                    <w:p w14:paraId="2A84F3A7" w14:textId="5A09EBDC" w:rsidR="0091107F" w:rsidRPr="0091107F" w:rsidRDefault="0091107F" w:rsidP="003D3E8D">
                      <w:pPr>
                        <w:spacing w:before="120" w:after="120"/>
                        <w:contextualSpacing/>
                        <w:rPr>
                          <w:rFonts w:ascii="Segoe Print" w:hAnsi="Segoe Print" w:cstheme="majorHAnsi"/>
                          <w:caps/>
                          <w:color w:val="000000" w:themeColor="text1"/>
                          <w:sz w:val="16"/>
                          <w:szCs w:val="16"/>
                        </w:rPr>
                      </w:pPr>
                      <w:r w:rsidRPr="0091107F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16"/>
                          <w:szCs w:val="16"/>
                          <w:u w:val="single"/>
                        </w:rPr>
                        <w:t>Zwiebel (Würfel)</w:t>
                      </w:r>
                      <w:r w:rsidRPr="0091107F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16"/>
                          <w:szCs w:val="16"/>
                          <w:u w:val="single"/>
                        </w:rPr>
                        <w:t>:</w:t>
                      </w:r>
                    </w:p>
                    <w:p w14:paraId="3FFEFCAD" w14:textId="77777777" w:rsidR="003D3E8D" w:rsidRPr="003D3E8D" w:rsidRDefault="003D3E8D" w:rsidP="003D3E8D">
                      <w:pPr>
                        <w:widowControl/>
                        <w:suppressAutoHyphens w:val="0"/>
                        <w:autoSpaceDN/>
                        <w:spacing w:before="100" w:beforeAutospacing="1" w:after="100" w:afterAutospacing="1"/>
                        <w:jc w:val="center"/>
                        <w:textAlignment w:val="auto"/>
                        <w:rPr>
                          <w:rFonts w:eastAsia="Times New Roman" w:cs="Times New Roman"/>
                          <w:sz w:val="10"/>
                          <w:szCs w:val="10"/>
                          <w:lang w:eastAsia="de-DE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4463400" wp14:editId="63172902">
                            <wp:extent cx="963637" cy="963637"/>
                            <wp:effectExtent l="0" t="0" r="8255" b="8255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70106" cy="97010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hyperlink r:id="rId14" w:history="1">
                        <w:r w:rsidRPr="003D3E8D">
                          <w:rPr>
                            <w:rFonts w:eastAsia="Times New Roman" w:cs="Times New Roman"/>
                            <w:color w:val="0000FF"/>
                            <w:sz w:val="10"/>
                            <w:szCs w:val="10"/>
                            <w:u w:val="single"/>
                            <w:lang w:eastAsia="de-DE"/>
                          </w:rPr>
                          <w:t>https://download.sodix.de/api/content/data/SODIX-0001093338.m4v</w:t>
                        </w:r>
                      </w:hyperlink>
                    </w:p>
                    <w:p w14:paraId="1B9A64A8" w14:textId="680C6EAE" w:rsidR="003D3E8D" w:rsidRPr="003D3E8D" w:rsidRDefault="003D3E8D" w:rsidP="003D3E8D">
                      <w:pPr>
                        <w:spacing w:before="120" w:after="120" w:line="276" w:lineRule="auto"/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:sz w:val="10"/>
                          <w:szCs w:val="10"/>
                        </w:rPr>
                      </w:pPr>
                    </w:p>
                    <w:p w14:paraId="0E233D1D" w14:textId="77777777" w:rsidR="003D3E8D" w:rsidRDefault="003D3E8D" w:rsidP="0091107F">
                      <w:pPr>
                        <w:spacing w:before="120" w:after="120" w:line="276" w:lineRule="auto"/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  <w:p w14:paraId="36E1FD4E" w14:textId="77777777" w:rsidR="003D3E8D" w:rsidRPr="0091107F" w:rsidRDefault="003D3E8D" w:rsidP="0091107F">
                      <w:pPr>
                        <w:spacing w:before="120" w:after="120" w:line="276" w:lineRule="auto"/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62F8">
        <w:rPr>
          <w:rFonts w:asciiTheme="minorHAnsi" w:hAnsiTheme="minorHAnsi"/>
          <w:noProof/>
          <w:sz w:val="40"/>
          <w:szCs w:val="40"/>
        </w:rPr>
        <w:drawing>
          <wp:anchor distT="0" distB="0" distL="114300" distR="114300" simplePos="0" relativeHeight="251708416" behindDoc="1" locked="0" layoutInCell="1" allowOverlap="1" wp14:anchorId="14AACE8F" wp14:editId="1EF1D22F">
            <wp:simplePos x="0" y="0"/>
            <wp:positionH relativeFrom="column">
              <wp:posOffset>1267460</wp:posOffset>
            </wp:positionH>
            <wp:positionV relativeFrom="paragraph">
              <wp:posOffset>31115</wp:posOffset>
            </wp:positionV>
            <wp:extent cx="688975" cy="327448"/>
            <wp:effectExtent l="0" t="0" r="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327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9273F2" w14:textId="77777777" w:rsidR="003D3E8D" w:rsidRDefault="003D3E8D" w:rsidP="003F4CAD">
      <w:pPr>
        <w:pStyle w:val="TableContents"/>
        <w:spacing w:line="360" w:lineRule="auto"/>
        <w:rPr>
          <w:rFonts w:ascii="Calibri" w:hAnsi="Calibri"/>
          <w:sz w:val="40"/>
          <w:szCs w:val="40"/>
        </w:rPr>
      </w:pPr>
    </w:p>
    <w:p w14:paraId="77296FA4" w14:textId="77777777" w:rsidR="003D3E8D" w:rsidRDefault="003D3E8D" w:rsidP="003F4CAD">
      <w:pPr>
        <w:pStyle w:val="TableContents"/>
        <w:spacing w:line="360" w:lineRule="auto"/>
        <w:rPr>
          <w:rFonts w:ascii="Calibri" w:hAnsi="Calibri"/>
          <w:sz w:val="40"/>
          <w:szCs w:val="40"/>
        </w:rPr>
      </w:pPr>
    </w:p>
    <w:p w14:paraId="65EF5F9F" w14:textId="2876F889" w:rsidR="003F4CAD" w:rsidRPr="00A362F8" w:rsidRDefault="00A362F8" w:rsidP="003F4CAD">
      <w:pPr>
        <w:pStyle w:val="TableContents"/>
        <w:spacing w:line="360" w:lineRule="auto"/>
        <w:rPr>
          <w:rFonts w:ascii="Calibri" w:hAnsi="Calibri"/>
          <w:sz w:val="40"/>
          <w:szCs w:val="40"/>
        </w:rPr>
      </w:pPr>
      <w:r w:rsidRPr="00A362F8">
        <w:rPr>
          <w:rFonts w:ascii="Arial" w:hAnsi="Arial"/>
          <w:noProof/>
          <w:sz w:val="40"/>
          <w:szCs w:val="40"/>
        </w:rPr>
        <w:drawing>
          <wp:anchor distT="0" distB="0" distL="114300" distR="114300" simplePos="0" relativeHeight="251704320" behindDoc="0" locked="0" layoutInCell="1" allowOverlap="1" wp14:anchorId="0EC8B4B2" wp14:editId="057EBEC0">
            <wp:simplePos x="0" y="0"/>
            <wp:positionH relativeFrom="column">
              <wp:posOffset>442595</wp:posOffset>
            </wp:positionH>
            <wp:positionV relativeFrom="paragraph">
              <wp:posOffset>310515</wp:posOffset>
            </wp:positionV>
            <wp:extent cx="721995" cy="576580"/>
            <wp:effectExtent l="0" t="0" r="1905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345278" w14:textId="5D09D344" w:rsidR="003F4CAD" w:rsidRPr="00A362F8" w:rsidRDefault="003F4CAD" w:rsidP="00A362F8">
      <w:pPr>
        <w:pStyle w:val="TableContents"/>
        <w:numPr>
          <w:ilvl w:val="0"/>
          <w:numId w:val="4"/>
        </w:numPr>
        <w:spacing w:line="360" w:lineRule="auto"/>
        <w:ind w:left="1985" w:hanging="1701"/>
        <w:rPr>
          <w:sz w:val="40"/>
          <w:szCs w:val="40"/>
        </w:rPr>
      </w:pPr>
      <w:r w:rsidRPr="00A362F8">
        <w:rPr>
          <w:rFonts w:ascii="Calibri" w:hAnsi="Calibri"/>
          <w:b/>
          <w:bCs/>
          <w:sz w:val="40"/>
          <w:szCs w:val="40"/>
        </w:rPr>
        <w:t xml:space="preserve">Lies </w:t>
      </w:r>
      <w:r w:rsidRPr="00A362F8">
        <w:rPr>
          <w:rFonts w:ascii="Calibri" w:hAnsi="Calibri"/>
          <w:sz w:val="40"/>
          <w:szCs w:val="40"/>
        </w:rPr>
        <w:t>die Lückentexte durch.</w:t>
      </w:r>
    </w:p>
    <w:p w14:paraId="114C9B2A" w14:textId="1BE1E83A" w:rsidR="003F4CAD" w:rsidRPr="00A362F8" w:rsidRDefault="00B30B41" w:rsidP="003F4CAD">
      <w:pPr>
        <w:pStyle w:val="TableContents"/>
        <w:spacing w:line="360" w:lineRule="auto"/>
        <w:rPr>
          <w:sz w:val="40"/>
          <w:szCs w:val="40"/>
        </w:rPr>
      </w:pPr>
      <w:r w:rsidRPr="00A362F8">
        <w:rPr>
          <w:rFonts w:ascii="Squarish" w:hAnsi="Squarish"/>
          <w:b/>
          <w:iCs/>
          <w:noProof/>
          <w:sz w:val="40"/>
          <w:szCs w:val="40"/>
        </w:rPr>
        <w:drawing>
          <wp:anchor distT="0" distB="0" distL="114300" distR="114300" simplePos="0" relativeHeight="251705344" behindDoc="0" locked="0" layoutInCell="1" allowOverlap="1" wp14:anchorId="636FFDE3" wp14:editId="44BEA30F">
            <wp:simplePos x="0" y="0"/>
            <wp:positionH relativeFrom="column">
              <wp:posOffset>537845</wp:posOffset>
            </wp:positionH>
            <wp:positionV relativeFrom="paragraph">
              <wp:posOffset>159113</wp:posOffset>
            </wp:positionV>
            <wp:extent cx="466090" cy="901700"/>
            <wp:effectExtent l="241300" t="50800" r="181610" b="5080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05394">
                      <a:off x="0" y="0"/>
                      <a:ext cx="46609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E95E5E" w14:textId="7F87B229" w:rsidR="003F4CAD" w:rsidRPr="00A362F8" w:rsidRDefault="003F4CAD" w:rsidP="00A362F8">
      <w:pPr>
        <w:pStyle w:val="TableContents"/>
        <w:numPr>
          <w:ilvl w:val="0"/>
          <w:numId w:val="4"/>
        </w:numPr>
        <w:spacing w:line="360" w:lineRule="auto"/>
        <w:ind w:left="1985" w:hanging="1625"/>
        <w:rPr>
          <w:rFonts w:ascii="Calibri" w:hAnsi="Calibri"/>
          <w:sz w:val="40"/>
          <w:szCs w:val="40"/>
        </w:rPr>
      </w:pPr>
      <w:r w:rsidRPr="00A362F8">
        <w:rPr>
          <w:rFonts w:ascii="Calibri" w:hAnsi="Calibri"/>
          <w:b/>
          <w:bCs/>
          <w:sz w:val="40"/>
          <w:szCs w:val="40"/>
        </w:rPr>
        <w:t xml:space="preserve">Fülle </w:t>
      </w:r>
      <w:r w:rsidRPr="00A362F8">
        <w:rPr>
          <w:rFonts w:ascii="Calibri" w:hAnsi="Calibri"/>
          <w:bCs/>
          <w:sz w:val="40"/>
          <w:szCs w:val="40"/>
        </w:rPr>
        <w:t>die Lückentexte</w:t>
      </w:r>
      <w:r w:rsidRPr="00A362F8">
        <w:rPr>
          <w:rFonts w:ascii="Calibri" w:hAnsi="Calibri"/>
          <w:b/>
          <w:bCs/>
          <w:sz w:val="40"/>
          <w:szCs w:val="40"/>
        </w:rPr>
        <w:t xml:space="preserve"> aus.</w:t>
      </w:r>
    </w:p>
    <w:p w14:paraId="0DD61A43" w14:textId="073D5179" w:rsidR="003F4CAD" w:rsidRPr="00A362F8" w:rsidRDefault="003F4CAD" w:rsidP="00A362F8">
      <w:pPr>
        <w:pStyle w:val="TableContents"/>
        <w:spacing w:line="360" w:lineRule="auto"/>
        <w:ind w:left="2127" w:hanging="142"/>
        <w:rPr>
          <w:rFonts w:ascii="Calibri" w:hAnsi="Calibri"/>
          <w:sz w:val="40"/>
          <w:szCs w:val="40"/>
        </w:rPr>
      </w:pPr>
      <w:r w:rsidRPr="00A362F8">
        <w:rPr>
          <w:rFonts w:ascii="Calibri" w:hAnsi="Calibri"/>
          <w:sz w:val="40"/>
          <w:szCs w:val="40"/>
        </w:rPr>
        <w:t xml:space="preserve">Die Videos können dir dabei helfen. </w:t>
      </w:r>
      <w:bookmarkStart w:id="0" w:name="_GoBack"/>
      <w:bookmarkEnd w:id="0"/>
    </w:p>
    <w:p w14:paraId="69BA3535" w14:textId="68471464" w:rsidR="003F4CAD" w:rsidRPr="003F4CAD" w:rsidRDefault="00A362F8" w:rsidP="003F4CAD">
      <w:pPr>
        <w:pStyle w:val="TableContents"/>
        <w:spacing w:line="360" w:lineRule="auto"/>
        <w:rPr>
          <w:rFonts w:ascii="Calibri" w:hAnsi="Calibri"/>
          <w:sz w:val="36"/>
          <w:szCs w:val="36"/>
        </w:rPr>
      </w:pPr>
      <w:r>
        <w:rPr>
          <w:rFonts w:ascii="Calibri" w:hAnsi="Calibri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9E62B2E" wp14:editId="6F6CF18C">
                <wp:simplePos x="0" y="0"/>
                <wp:positionH relativeFrom="column">
                  <wp:posOffset>650240</wp:posOffset>
                </wp:positionH>
                <wp:positionV relativeFrom="paragraph">
                  <wp:posOffset>257810</wp:posOffset>
                </wp:positionV>
                <wp:extent cx="469900" cy="520700"/>
                <wp:effectExtent l="19050" t="0" r="6350" b="31750"/>
                <wp:wrapNone/>
                <wp:docPr id="12" name="Freihandform: 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520700"/>
                        </a:xfrm>
                        <a:custGeom>
                          <a:avLst/>
                          <a:gdLst>
                            <a:gd name="connsiteX0" fmla="*/ 0 w 469900"/>
                            <a:gd name="connsiteY0" fmla="*/ 292100 h 520700"/>
                            <a:gd name="connsiteX1" fmla="*/ 88900 w 469900"/>
                            <a:gd name="connsiteY1" fmla="*/ 381000 h 520700"/>
                            <a:gd name="connsiteX2" fmla="*/ 139700 w 469900"/>
                            <a:gd name="connsiteY2" fmla="*/ 520700 h 520700"/>
                            <a:gd name="connsiteX3" fmla="*/ 190500 w 469900"/>
                            <a:gd name="connsiteY3" fmla="*/ 469900 h 520700"/>
                            <a:gd name="connsiteX4" fmla="*/ 241300 w 469900"/>
                            <a:gd name="connsiteY4" fmla="*/ 368300 h 520700"/>
                            <a:gd name="connsiteX5" fmla="*/ 266700 w 469900"/>
                            <a:gd name="connsiteY5" fmla="*/ 330200 h 520700"/>
                            <a:gd name="connsiteX6" fmla="*/ 317500 w 469900"/>
                            <a:gd name="connsiteY6" fmla="*/ 203200 h 520700"/>
                            <a:gd name="connsiteX7" fmla="*/ 342900 w 469900"/>
                            <a:gd name="connsiteY7" fmla="*/ 165100 h 520700"/>
                            <a:gd name="connsiteX8" fmla="*/ 393700 w 469900"/>
                            <a:gd name="connsiteY8" fmla="*/ 76200 h 520700"/>
                            <a:gd name="connsiteX9" fmla="*/ 469900 w 469900"/>
                            <a:gd name="connsiteY9" fmla="*/ 0 h 5207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469900" h="520700">
                              <a:moveTo>
                                <a:pt x="0" y="292100"/>
                              </a:moveTo>
                              <a:cubicBezTo>
                                <a:pt x="29386" y="315609"/>
                                <a:pt x="74385" y="341082"/>
                                <a:pt x="88900" y="381000"/>
                              </a:cubicBezTo>
                              <a:cubicBezTo>
                                <a:pt x="147104" y="541061"/>
                                <a:pt x="82212" y="434467"/>
                                <a:pt x="139700" y="520700"/>
                              </a:cubicBezTo>
                              <a:cubicBezTo>
                                <a:pt x="197757" y="501348"/>
                                <a:pt x="166310" y="523119"/>
                                <a:pt x="190500" y="469900"/>
                              </a:cubicBezTo>
                              <a:cubicBezTo>
                                <a:pt x="206168" y="435430"/>
                                <a:pt x="220297" y="399805"/>
                                <a:pt x="241300" y="368300"/>
                              </a:cubicBezTo>
                              <a:cubicBezTo>
                                <a:pt x="249767" y="355600"/>
                                <a:pt x="260501" y="344148"/>
                                <a:pt x="266700" y="330200"/>
                              </a:cubicBezTo>
                              <a:cubicBezTo>
                                <a:pt x="318740" y="213110"/>
                                <a:pt x="265522" y="294161"/>
                                <a:pt x="317500" y="203200"/>
                              </a:cubicBezTo>
                              <a:cubicBezTo>
                                <a:pt x="325073" y="189948"/>
                                <a:pt x="335327" y="178352"/>
                                <a:pt x="342900" y="165100"/>
                              </a:cubicBezTo>
                              <a:cubicBezTo>
                                <a:pt x="361298" y="132903"/>
                                <a:pt x="368947" y="104047"/>
                                <a:pt x="393700" y="76200"/>
                              </a:cubicBezTo>
                              <a:cubicBezTo>
                                <a:pt x="417565" y="49352"/>
                                <a:pt x="469900" y="0"/>
                                <a:pt x="469900" y="0"/>
                              </a:cubicBezTo>
                            </a:path>
                          </a:pathLst>
                        </a:cu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B26BB" id="Freihandform: Form 12" o:spid="_x0000_s1026" style="position:absolute;margin-left:51.2pt;margin-top:20.3pt;width:37pt;height:41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9900,520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" path="m,292100v29386,23509,74385,48982,88900,88900c147104,541061,82212,434467,139700,520700v58057,-19352,26610,2419,50800,-50800c206168,435430,220297,399805,241300,368300v8467,-12700,19201,-24152,25400,-38100c318740,213110,265522,294161,317500,203200v7573,-13252,17827,-24848,25400,-38100c361298,132903,368947,104047,393700,76200,417565,49352,469900,,469900,e" filled="f" strokecolor="black [3200]" strokeweight="3pt">
                <v:stroke joinstyle="miter"/>
                <v:path arrowok="t" o:connecttype="custom" o:connectlocs="0,292100;88900,381000;139700,520700;190500,469900;241300,368300;266700,330200;317500,203200;342900,165100;393700,76200;469900,0" o:connectangles="0,0,0,0,0,0,0,0,0,0"/>
              </v:shape>
            </w:pict>
          </mc:Fallback>
        </mc:AlternateContent>
      </w:r>
    </w:p>
    <w:p w14:paraId="27982D4A" w14:textId="6A074FAC" w:rsidR="003F4CAD" w:rsidRPr="00A362F8" w:rsidRDefault="003D3E8D" w:rsidP="00A362F8">
      <w:pPr>
        <w:pStyle w:val="TableContents"/>
        <w:numPr>
          <w:ilvl w:val="0"/>
          <w:numId w:val="4"/>
        </w:numPr>
        <w:spacing w:line="360" w:lineRule="auto"/>
        <w:ind w:left="1985" w:hanging="1625"/>
        <w:rPr>
          <w:rFonts w:ascii="Calibri" w:hAnsi="Calibri"/>
          <w:sz w:val="40"/>
          <w:szCs w:val="40"/>
        </w:rPr>
      </w:pPr>
      <w:r>
        <w:rPr>
          <w:rFonts w:ascii="Squarish" w:hAnsi="Squarish"/>
          <w:b/>
          <w:iCs/>
          <w:noProof/>
          <w:sz w:val="28"/>
          <w:szCs w:val="28"/>
        </w:rPr>
        <w:drawing>
          <wp:anchor distT="0" distB="0" distL="114300" distR="114300" simplePos="0" relativeHeight="251706368" behindDoc="0" locked="0" layoutInCell="1" allowOverlap="1" wp14:anchorId="149D4C42" wp14:editId="6DDA169E">
            <wp:simplePos x="0" y="0"/>
            <wp:positionH relativeFrom="column">
              <wp:posOffset>2733040</wp:posOffset>
            </wp:positionH>
            <wp:positionV relativeFrom="paragraph">
              <wp:posOffset>366076</wp:posOffset>
            </wp:positionV>
            <wp:extent cx="614680" cy="638494"/>
            <wp:effectExtent l="0" t="0" r="0" b="952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backgroundRemoval t="9873" b="90127" l="9934" r="92715">
                                  <a14:foregroundMark x1="21854" y1="85032" x2="55960" y2="39490"/>
                                  <a14:foregroundMark x1="55960" y1="39490" x2="93046" y2="88217"/>
                                  <a14:foregroundMark x1="93046" y1="88217" x2="93046" y2="88217"/>
                                  <a14:foregroundMark x1="18543" y1="89490" x2="37086" y2="50637"/>
                                  <a14:foregroundMark x1="16225" y1="90127" x2="36424" y2="30255"/>
                                  <a14:foregroundMark x1="36424" y1="30255" x2="43377" y2="2515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89" cy="642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4CAD" w:rsidRPr="00A362F8">
        <w:rPr>
          <w:rFonts w:ascii="Calibri" w:hAnsi="Calibri"/>
          <w:b/>
          <w:sz w:val="40"/>
          <w:szCs w:val="40"/>
        </w:rPr>
        <w:t>Überprüfe</w:t>
      </w:r>
      <w:r w:rsidR="003F4CAD" w:rsidRPr="00A362F8">
        <w:rPr>
          <w:rFonts w:ascii="Calibri" w:hAnsi="Calibri"/>
          <w:sz w:val="40"/>
          <w:szCs w:val="40"/>
        </w:rPr>
        <w:t xml:space="preserve"> dich mit Hilfe der Lösungsblätter. </w:t>
      </w:r>
    </w:p>
    <w:p w14:paraId="140E2D1A" w14:textId="1E1F1D60" w:rsidR="003F4CAD" w:rsidRDefault="003D3E8D" w:rsidP="003F4CAD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E2D24A" wp14:editId="4E4E056D">
                <wp:simplePos x="0" y="0"/>
                <wp:positionH relativeFrom="column">
                  <wp:posOffset>1971040</wp:posOffset>
                </wp:positionH>
                <wp:positionV relativeFrom="paragraph">
                  <wp:posOffset>56515</wp:posOffset>
                </wp:positionV>
                <wp:extent cx="3795395" cy="1071880"/>
                <wp:effectExtent l="19050" t="38100" r="33655" b="52070"/>
                <wp:wrapNone/>
                <wp:docPr id="5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1071880"/>
                        </a:xfrm>
                        <a:custGeom>
                          <a:avLst/>
                          <a:gdLst>
                            <a:gd name="connsiteX0" fmla="*/ 0 w 4176395"/>
                            <a:gd name="connsiteY0" fmla="*/ 204051 h 1224280"/>
                            <a:gd name="connsiteX1" fmla="*/ 204051 w 4176395"/>
                            <a:gd name="connsiteY1" fmla="*/ 0 h 1224280"/>
                            <a:gd name="connsiteX2" fmla="*/ 667013 w 4176395"/>
                            <a:gd name="connsiteY2" fmla="*/ 0 h 1224280"/>
                            <a:gd name="connsiteX3" fmla="*/ 1092291 w 4176395"/>
                            <a:gd name="connsiteY3" fmla="*/ 0 h 1224280"/>
                            <a:gd name="connsiteX4" fmla="*/ 1592936 w 4176395"/>
                            <a:gd name="connsiteY4" fmla="*/ 0 h 1224280"/>
                            <a:gd name="connsiteX5" fmla="*/ 2168947 w 4176395"/>
                            <a:gd name="connsiteY5" fmla="*/ 0 h 1224280"/>
                            <a:gd name="connsiteX6" fmla="*/ 2782640 w 4176395"/>
                            <a:gd name="connsiteY6" fmla="*/ 0 h 1224280"/>
                            <a:gd name="connsiteX7" fmla="*/ 3283285 w 4176395"/>
                            <a:gd name="connsiteY7" fmla="*/ 0 h 1224280"/>
                            <a:gd name="connsiteX8" fmla="*/ 3972344 w 4176395"/>
                            <a:gd name="connsiteY8" fmla="*/ 0 h 1224280"/>
                            <a:gd name="connsiteX9" fmla="*/ 4176395 w 4176395"/>
                            <a:gd name="connsiteY9" fmla="*/ 204051 h 1224280"/>
                            <a:gd name="connsiteX10" fmla="*/ 4176395 w 4176395"/>
                            <a:gd name="connsiteY10" fmla="*/ 603978 h 1224280"/>
                            <a:gd name="connsiteX11" fmla="*/ 4176395 w 4176395"/>
                            <a:gd name="connsiteY11" fmla="*/ 1020229 h 1224280"/>
                            <a:gd name="connsiteX12" fmla="*/ 3972344 w 4176395"/>
                            <a:gd name="connsiteY12" fmla="*/ 1224280 h 1224280"/>
                            <a:gd name="connsiteX13" fmla="*/ 3358651 w 4176395"/>
                            <a:gd name="connsiteY13" fmla="*/ 1224280 h 1224280"/>
                            <a:gd name="connsiteX14" fmla="*/ 2782640 w 4176395"/>
                            <a:gd name="connsiteY14" fmla="*/ 1224280 h 1224280"/>
                            <a:gd name="connsiteX15" fmla="*/ 2206630 w 4176395"/>
                            <a:gd name="connsiteY15" fmla="*/ 1224280 h 1224280"/>
                            <a:gd name="connsiteX16" fmla="*/ 1781351 w 4176395"/>
                            <a:gd name="connsiteY16" fmla="*/ 1224280 h 1224280"/>
                            <a:gd name="connsiteX17" fmla="*/ 1356072 w 4176395"/>
                            <a:gd name="connsiteY17" fmla="*/ 1224280 h 1224280"/>
                            <a:gd name="connsiteX18" fmla="*/ 930793 w 4176395"/>
                            <a:gd name="connsiteY18" fmla="*/ 1224280 h 1224280"/>
                            <a:gd name="connsiteX19" fmla="*/ 204051 w 4176395"/>
                            <a:gd name="connsiteY19" fmla="*/ 1224280 h 1224280"/>
                            <a:gd name="connsiteX20" fmla="*/ 0 w 4176395"/>
                            <a:gd name="connsiteY20" fmla="*/ 1020229 h 1224280"/>
                            <a:gd name="connsiteX21" fmla="*/ 0 w 4176395"/>
                            <a:gd name="connsiteY21" fmla="*/ 628464 h 1224280"/>
                            <a:gd name="connsiteX22" fmla="*/ 0 w 4176395"/>
                            <a:gd name="connsiteY22" fmla="*/ 204051 h 1224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</a:cxnLst>
                          <a:rect l="l" t="t" r="r" b="b"/>
                          <a:pathLst>
                            <a:path w="4176395" h="1224280" fill="none" extrusionOk="0">
                              <a:moveTo>
                                <a:pt x="0" y="204051"/>
                              </a:moveTo>
                              <a:cubicBezTo>
                                <a:pt x="8702" y="87261"/>
                                <a:pt x="67244" y="10586"/>
                                <a:pt x="204051" y="0"/>
                              </a:cubicBezTo>
                              <a:cubicBezTo>
                                <a:pt x="318452" y="-20656"/>
                                <a:pt x="466415" y="18368"/>
                                <a:pt x="667013" y="0"/>
                              </a:cubicBezTo>
                              <a:cubicBezTo>
                                <a:pt x="867611" y="-18368"/>
                                <a:pt x="998824" y="35808"/>
                                <a:pt x="1092291" y="0"/>
                              </a:cubicBezTo>
                              <a:cubicBezTo>
                                <a:pt x="1185758" y="-35808"/>
                                <a:pt x="1370301" y="2447"/>
                                <a:pt x="1592936" y="0"/>
                              </a:cubicBezTo>
                              <a:cubicBezTo>
                                <a:pt x="1815571" y="-2447"/>
                                <a:pt x="1988216" y="68260"/>
                                <a:pt x="2168947" y="0"/>
                              </a:cubicBezTo>
                              <a:cubicBezTo>
                                <a:pt x="2349678" y="-68260"/>
                                <a:pt x="2624409" y="35661"/>
                                <a:pt x="2782640" y="0"/>
                              </a:cubicBezTo>
                              <a:cubicBezTo>
                                <a:pt x="2940871" y="-35661"/>
                                <a:pt x="3047797" y="29779"/>
                                <a:pt x="3283285" y="0"/>
                              </a:cubicBezTo>
                              <a:cubicBezTo>
                                <a:pt x="3518773" y="-29779"/>
                                <a:pt x="3715448" y="13634"/>
                                <a:pt x="3972344" y="0"/>
                              </a:cubicBezTo>
                              <a:cubicBezTo>
                                <a:pt x="4070674" y="14102"/>
                                <a:pt x="4161150" y="110827"/>
                                <a:pt x="4176395" y="204051"/>
                              </a:cubicBezTo>
                              <a:cubicBezTo>
                                <a:pt x="4178742" y="389271"/>
                                <a:pt x="4156628" y="415959"/>
                                <a:pt x="4176395" y="603978"/>
                              </a:cubicBezTo>
                              <a:cubicBezTo>
                                <a:pt x="4196162" y="791997"/>
                                <a:pt x="4129082" y="877671"/>
                                <a:pt x="4176395" y="1020229"/>
                              </a:cubicBezTo>
                              <a:cubicBezTo>
                                <a:pt x="4193882" y="1117710"/>
                                <a:pt x="4066102" y="1240841"/>
                                <a:pt x="3972344" y="1224280"/>
                              </a:cubicBezTo>
                              <a:cubicBezTo>
                                <a:pt x="3810423" y="1289440"/>
                                <a:pt x="3557528" y="1215683"/>
                                <a:pt x="3358651" y="1224280"/>
                              </a:cubicBezTo>
                              <a:cubicBezTo>
                                <a:pt x="3159774" y="1232877"/>
                                <a:pt x="2928866" y="1201176"/>
                                <a:pt x="2782640" y="1224280"/>
                              </a:cubicBezTo>
                              <a:cubicBezTo>
                                <a:pt x="2636414" y="1247384"/>
                                <a:pt x="2453356" y="1158619"/>
                                <a:pt x="2206630" y="1224280"/>
                              </a:cubicBezTo>
                              <a:cubicBezTo>
                                <a:pt x="1959904" y="1289941"/>
                                <a:pt x="1907624" y="1212325"/>
                                <a:pt x="1781351" y="1224280"/>
                              </a:cubicBezTo>
                              <a:cubicBezTo>
                                <a:pt x="1655078" y="1236235"/>
                                <a:pt x="1459551" y="1199312"/>
                                <a:pt x="1356072" y="1224280"/>
                              </a:cubicBezTo>
                              <a:cubicBezTo>
                                <a:pt x="1252593" y="1249248"/>
                                <a:pt x="1133882" y="1196421"/>
                                <a:pt x="930793" y="1224280"/>
                              </a:cubicBezTo>
                              <a:cubicBezTo>
                                <a:pt x="727704" y="1252139"/>
                                <a:pt x="526812" y="1143193"/>
                                <a:pt x="204051" y="1224280"/>
                              </a:cubicBezTo>
                              <a:cubicBezTo>
                                <a:pt x="94506" y="1225381"/>
                                <a:pt x="13971" y="1134241"/>
                                <a:pt x="0" y="1020229"/>
                              </a:cubicBezTo>
                              <a:cubicBezTo>
                                <a:pt x="-36550" y="935543"/>
                                <a:pt x="1747" y="803464"/>
                                <a:pt x="0" y="628464"/>
                              </a:cubicBezTo>
                              <a:cubicBezTo>
                                <a:pt x="-1747" y="453464"/>
                                <a:pt x="38124" y="317244"/>
                                <a:pt x="0" y="204051"/>
                              </a:cubicBezTo>
                              <a:close/>
                            </a:path>
                            <a:path w="4176395" h="1224280" stroke="0" extrusionOk="0">
                              <a:moveTo>
                                <a:pt x="0" y="204051"/>
                              </a:moveTo>
                              <a:cubicBezTo>
                                <a:pt x="-3660" y="94335"/>
                                <a:pt x="93803" y="-6406"/>
                                <a:pt x="204051" y="0"/>
                              </a:cubicBezTo>
                              <a:cubicBezTo>
                                <a:pt x="434070" y="-30445"/>
                                <a:pt x="498946" y="5434"/>
                                <a:pt x="742379" y="0"/>
                              </a:cubicBezTo>
                              <a:cubicBezTo>
                                <a:pt x="985812" y="-5434"/>
                                <a:pt x="1197568" y="21650"/>
                                <a:pt x="1356072" y="0"/>
                              </a:cubicBezTo>
                              <a:cubicBezTo>
                                <a:pt x="1514576" y="-21650"/>
                                <a:pt x="1583285" y="28161"/>
                                <a:pt x="1781351" y="0"/>
                              </a:cubicBezTo>
                              <a:cubicBezTo>
                                <a:pt x="1979417" y="-28161"/>
                                <a:pt x="2000452" y="46564"/>
                                <a:pt x="2206630" y="0"/>
                              </a:cubicBezTo>
                              <a:cubicBezTo>
                                <a:pt x="2412808" y="-46564"/>
                                <a:pt x="2469855" y="35849"/>
                                <a:pt x="2707274" y="0"/>
                              </a:cubicBezTo>
                              <a:cubicBezTo>
                                <a:pt x="2944693" y="-35849"/>
                                <a:pt x="3115857" y="40098"/>
                                <a:pt x="3245602" y="0"/>
                              </a:cubicBezTo>
                              <a:cubicBezTo>
                                <a:pt x="3375347" y="-40098"/>
                                <a:pt x="3715121" y="21082"/>
                                <a:pt x="3972344" y="0"/>
                              </a:cubicBezTo>
                              <a:cubicBezTo>
                                <a:pt x="4092387" y="24800"/>
                                <a:pt x="4153953" y="68006"/>
                                <a:pt x="4176395" y="204051"/>
                              </a:cubicBezTo>
                              <a:cubicBezTo>
                                <a:pt x="4198649" y="385365"/>
                                <a:pt x="4132354" y="463727"/>
                                <a:pt x="4176395" y="603978"/>
                              </a:cubicBezTo>
                              <a:cubicBezTo>
                                <a:pt x="4220436" y="744229"/>
                                <a:pt x="4144592" y="896958"/>
                                <a:pt x="4176395" y="1020229"/>
                              </a:cubicBezTo>
                              <a:cubicBezTo>
                                <a:pt x="4192293" y="1151585"/>
                                <a:pt x="4113606" y="1222215"/>
                                <a:pt x="3972344" y="1224280"/>
                              </a:cubicBezTo>
                              <a:cubicBezTo>
                                <a:pt x="3862068" y="1251330"/>
                                <a:pt x="3712756" y="1204965"/>
                                <a:pt x="3547065" y="1224280"/>
                              </a:cubicBezTo>
                              <a:cubicBezTo>
                                <a:pt x="3381374" y="1243595"/>
                                <a:pt x="3259198" y="1217623"/>
                                <a:pt x="3121786" y="1224280"/>
                              </a:cubicBezTo>
                              <a:cubicBezTo>
                                <a:pt x="2984374" y="1230937"/>
                                <a:pt x="2901244" y="1220978"/>
                                <a:pt x="2696508" y="1224280"/>
                              </a:cubicBezTo>
                              <a:cubicBezTo>
                                <a:pt x="2491772" y="1227582"/>
                                <a:pt x="2439586" y="1175079"/>
                                <a:pt x="2271229" y="1224280"/>
                              </a:cubicBezTo>
                              <a:cubicBezTo>
                                <a:pt x="2102872" y="1273481"/>
                                <a:pt x="1860120" y="1194097"/>
                                <a:pt x="1732901" y="1224280"/>
                              </a:cubicBezTo>
                              <a:cubicBezTo>
                                <a:pt x="1605682" y="1254463"/>
                                <a:pt x="1460312" y="1217515"/>
                                <a:pt x="1307623" y="1224280"/>
                              </a:cubicBezTo>
                              <a:cubicBezTo>
                                <a:pt x="1154934" y="1231045"/>
                                <a:pt x="973359" y="1223032"/>
                                <a:pt x="693929" y="1224280"/>
                              </a:cubicBezTo>
                              <a:cubicBezTo>
                                <a:pt x="414499" y="1225528"/>
                                <a:pt x="388301" y="1169172"/>
                                <a:pt x="204051" y="1224280"/>
                              </a:cubicBezTo>
                              <a:cubicBezTo>
                                <a:pt x="117569" y="1245555"/>
                                <a:pt x="26409" y="1141950"/>
                                <a:pt x="0" y="1020229"/>
                              </a:cubicBezTo>
                              <a:cubicBezTo>
                                <a:pt x="-41038" y="859146"/>
                                <a:pt x="3910" y="739218"/>
                                <a:pt x="0" y="620302"/>
                              </a:cubicBezTo>
                              <a:cubicBezTo>
                                <a:pt x="-3910" y="501386"/>
                                <a:pt x="28495" y="400766"/>
                                <a:pt x="0" y="2040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="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sdtdh="http://schemas.microsoft.com/office/word/2020/wordml/sdtdatahash" xmlns:ask="http://schemas.microsoft.com/office/drawing/2018/sketchyshapes" sd="247587333">
                                <a:prstGeom prst="round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0B1E90" w14:textId="588DFB27" w:rsidR="003F4CAD" w:rsidRPr="0091107F" w:rsidRDefault="003F4CAD" w:rsidP="003F4CAD">
                            <w:pPr>
                              <w:jc w:val="center"/>
                              <w:rPr>
                                <w:rFonts w:ascii="Segoe Print" w:hAnsi="Segoe Print" w:cstheme="majorHAnsi"/>
                                <w:cap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91107F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44"/>
                                <w:szCs w:val="44"/>
                                <w:u w:val="single"/>
                              </w:rPr>
                              <w:t>Tipp</w:t>
                            </w:r>
                            <w:r w:rsidR="0091107F">
                              <w:rPr>
                                <w:rFonts w:ascii="Segoe Print" w:hAnsi="Segoe Print" w:cs="Amatic SC"/>
                                <w:b/>
                                <w:bCs/>
                                <w:caps/>
                                <w:color w:val="000000" w:themeColor="text1"/>
                                <w:sz w:val="44"/>
                                <w:szCs w:val="44"/>
                                <w:u w:val="single"/>
                              </w:rPr>
                              <w:t>:</w:t>
                            </w:r>
                          </w:p>
                          <w:p w14:paraId="3FA053B4" w14:textId="77777777" w:rsidR="003F4CAD" w:rsidRPr="00EA3818" w:rsidRDefault="003F4CAD" w:rsidP="003F4CAD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A3818">
                              <w:rPr>
                                <w:rFonts w:asciiTheme="majorHAnsi" w:hAnsiTheme="majorHAnsi" w:cstheme="majorHAnsi"/>
                                <w:color w:val="000000" w:themeColor="text1"/>
                                <w:sz w:val="32"/>
                                <w:szCs w:val="32"/>
                              </w:rPr>
                              <w:t>Stoppe das Video an den Stellen, an denen du die Informationen bekommst.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2D24A" id="_x0000_s1028" style="position:absolute;margin-left:155.2pt;margin-top:4.45pt;width:298.85pt;height:84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6395,1224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" adj="-11796480,,5400" path="m,204051nfc8702,87261,67244,10586,204051,,318452,-20656,466415,18368,667013,v200598,-18368,331811,35808,425278,c1185758,-35808,1370301,2447,1592936,v222635,-2447,395280,68260,576011,c2349678,-68260,2624409,35661,2782640,v158231,-35661,265157,29779,500645,c3518773,-29779,3715448,13634,3972344,v98330,14102,188806,110827,204051,204051c4178742,389271,4156628,415959,4176395,603978v19767,188019,-47313,273693,,416251c4193882,1117710,4066102,1240841,3972344,1224280v-161921,65160,-414816,-8597,-613693,c3159774,1232877,2928866,1201176,2782640,1224280v-146226,23104,-329284,-65661,-576010,c1959904,1289941,1907624,1212325,1781351,1224280v-126273,11955,-321800,-24968,-425279,c1252593,1249248,1133882,1196421,930793,1224280v-203089,27859,-403981,-81087,-726742,c94506,1225381,13971,1134241,,1020229,-36550,935543,1747,803464,,628464,-1747,453464,38124,317244,,204051xem,204051nsc-3660,94335,93803,-6406,204051,,434070,-30445,498946,5434,742379,v243433,-5434,455189,21650,613693,c1514576,-21650,1583285,28161,1781351,v198066,-28161,219101,46564,425279,c2412808,-46564,2469855,35849,2707274,v237419,-35849,408583,40098,538328,c3375347,-40098,3715121,21082,3972344,v120043,24800,181609,68006,204051,204051c4198649,385365,4132354,463727,4176395,603978v44041,140251,-31803,292980,,416251c4192293,1151585,4113606,1222215,3972344,1224280v-110276,27050,-259588,-19315,-425279,c3381374,1243595,3259198,1217623,3121786,1224280v-137412,6657,-220542,-3302,-425278,c2491772,1227582,2439586,1175079,2271229,1224280v-168357,49201,-411109,-30183,-538328,c1605682,1254463,1460312,1217515,1307623,1224280v-152689,6765,-334264,-1248,-613694,c414499,1225528,388301,1169172,204051,1224280,117569,1245555,26409,1141950,,1020229,-41038,859146,3910,739218,,620302,-3910,501386,28495,400766,,204051xe" fillcolor="#fff2cc [663]" strokecolor="black [3213]" strokeweight="1pt">
                <v:stroke joinstyle="miter"/>
                <v:formulas/>
                <v:path arrowok="t" o:extrusionok="f" o:connecttype="custom" o:connectlocs="0,178650;185436,0;606163,0;992645,0;1447617,0;1971080,0;2528788,0;2983761,0;3609959,0;3795395,178650;3795395,528794;3795395,893230;3609959,1071880;3052251,1071880;2528788,1071880;2005326,1071880;1618844,1071880;1232362,1071880;845880,1071880;185436,1071880;0,893230;0,550232;0,178650" o:connectangles="0,0,0,0,0,0,0,0,0,0,0,0,0,0,0,0,0,0,0,0,0,0,0" textboxrect="0,0,4176395,1224280"/>
                <v:textbox>
                  <w:txbxContent>
                    <w:p w14:paraId="420B1E90" w14:textId="588DFB27" w:rsidR="003F4CAD" w:rsidRPr="0091107F" w:rsidRDefault="003F4CAD" w:rsidP="003F4CAD">
                      <w:pPr>
                        <w:jc w:val="center"/>
                        <w:rPr>
                          <w:rFonts w:ascii="Segoe Print" w:hAnsi="Segoe Print" w:cstheme="majorHAnsi"/>
                          <w:caps/>
                          <w:color w:val="000000" w:themeColor="text1"/>
                          <w:sz w:val="44"/>
                          <w:szCs w:val="44"/>
                        </w:rPr>
                      </w:pPr>
                      <w:r w:rsidRPr="0091107F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44"/>
                          <w:szCs w:val="44"/>
                          <w:u w:val="single"/>
                        </w:rPr>
                        <w:t>Tipp</w:t>
                      </w:r>
                      <w:r w:rsidR="0091107F">
                        <w:rPr>
                          <w:rFonts w:ascii="Segoe Print" w:hAnsi="Segoe Print" w:cs="Amatic SC"/>
                          <w:b/>
                          <w:bCs/>
                          <w:caps/>
                          <w:color w:val="000000" w:themeColor="text1"/>
                          <w:sz w:val="44"/>
                          <w:szCs w:val="44"/>
                          <w:u w:val="single"/>
                        </w:rPr>
                        <w:t>:</w:t>
                      </w:r>
                    </w:p>
                    <w:p w14:paraId="3FA053B4" w14:textId="77777777" w:rsidR="003F4CAD" w:rsidRPr="00EA3818" w:rsidRDefault="003F4CAD" w:rsidP="003F4CAD">
                      <w:pPr>
                        <w:jc w:val="center"/>
                        <w:rPr>
                          <w:rFonts w:asciiTheme="majorHAnsi" w:hAnsiTheme="majorHAnsi" w:cstheme="majorHAnsi"/>
                          <w:color w:val="000000" w:themeColor="text1"/>
                          <w:sz w:val="32"/>
                          <w:szCs w:val="32"/>
                        </w:rPr>
                      </w:pPr>
                      <w:r w:rsidRPr="00EA3818">
                        <w:rPr>
                          <w:rFonts w:asciiTheme="majorHAnsi" w:hAnsiTheme="majorHAnsi" w:cstheme="majorHAnsi"/>
                          <w:color w:val="000000" w:themeColor="text1"/>
                          <w:sz w:val="32"/>
                          <w:szCs w:val="32"/>
                        </w:rPr>
                        <w:t>Stoppe das Video an den Stellen, an denen du die Informationen bekommst.</w:t>
                      </w:r>
                    </w:p>
                  </w:txbxContent>
                </v:textbox>
              </v:shape>
            </w:pict>
          </mc:Fallback>
        </mc:AlternateContent>
      </w:r>
    </w:p>
    <w:p w14:paraId="7EE50147" w14:textId="09E9D119" w:rsidR="003F4CAD" w:rsidRDefault="003F4CAD" w:rsidP="003F4CAD"/>
    <w:p w14:paraId="326F01E5" w14:textId="77777777" w:rsidR="003F4CAD" w:rsidRDefault="003F4CAD" w:rsidP="003F4CAD"/>
    <w:p w14:paraId="67A886D4" w14:textId="77777777" w:rsidR="003F4CAD" w:rsidRDefault="003F4CAD" w:rsidP="003F4CAD"/>
    <w:p w14:paraId="47496EA6" w14:textId="77777777" w:rsidR="003F4CAD" w:rsidRDefault="003F4CAD" w:rsidP="003F4CAD"/>
    <w:p w14:paraId="6726A4E7" w14:textId="77777777" w:rsidR="003F4CAD" w:rsidRDefault="003F4CAD" w:rsidP="003F4CAD"/>
    <w:sectPr w:rsidR="003F4CAD">
      <w:pgSz w:w="11906" w:h="16838"/>
      <w:pgMar w:top="1296" w:right="1296" w:bottom="1296" w:left="1296" w:header="720" w:footer="720" w:gutter="0"/>
      <w:pgBorders>
        <w:top w:val="single" w:sz="8" w:space="7" w:color="000000"/>
        <w:left w:val="single" w:sz="8" w:space="7" w:color="000000"/>
        <w:bottom w:val="single" w:sz="8" w:space="7" w:color="000000"/>
        <w:right w:val="single" w:sz="8" w:space="7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12AD7" w14:textId="77777777" w:rsidR="0040160C" w:rsidRDefault="0040160C">
      <w:r>
        <w:separator/>
      </w:r>
    </w:p>
  </w:endnote>
  <w:endnote w:type="continuationSeparator" w:id="0">
    <w:p w14:paraId="639138A9" w14:textId="77777777" w:rsidR="0040160C" w:rsidRDefault="00401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atic SC">
    <w:altName w:val="Arial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Squarish">
    <w:altName w:val="Calibri"/>
    <w:charset w:val="00"/>
    <w:family w:val="moder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57B24" w14:textId="77777777" w:rsidR="0040160C" w:rsidRDefault="0040160C">
      <w:r>
        <w:rPr>
          <w:color w:val="000000"/>
        </w:rPr>
        <w:separator/>
      </w:r>
    </w:p>
  </w:footnote>
  <w:footnote w:type="continuationSeparator" w:id="0">
    <w:p w14:paraId="6B10DFE7" w14:textId="77777777" w:rsidR="0040160C" w:rsidRDefault="00401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04ED"/>
    <w:multiLevelType w:val="multilevel"/>
    <w:tmpl w:val="53987ADC"/>
    <w:lvl w:ilvl="0">
      <w:start w:val="1"/>
      <w:numFmt w:val="decimal"/>
      <w:lvlText w:val="%1."/>
      <w:lvlJc w:val="left"/>
      <w:pPr>
        <w:ind w:left="1035" w:hanging="67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A2924"/>
    <w:multiLevelType w:val="multilevel"/>
    <w:tmpl w:val="E6468AC6"/>
    <w:lvl w:ilvl="0">
      <w:start w:val="1"/>
      <w:numFmt w:val="decimal"/>
      <w:lvlText w:val="%1."/>
      <w:lvlJc w:val="left"/>
      <w:pPr>
        <w:ind w:left="1905" w:hanging="1545"/>
      </w:pPr>
      <w:rPr>
        <w:sz w:val="3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37260"/>
    <w:multiLevelType w:val="hybridMultilevel"/>
    <w:tmpl w:val="29147216"/>
    <w:lvl w:ilvl="0" w:tplc="17DC9E5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/>
        <w:sz w:val="40"/>
        <w:szCs w:val="4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7D1F2E"/>
    <w:multiLevelType w:val="multilevel"/>
    <w:tmpl w:val="DBF26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1021D3"/>
    <w:multiLevelType w:val="multilevel"/>
    <w:tmpl w:val="90F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B23"/>
    <w:rsid w:val="0004714F"/>
    <w:rsid w:val="00163210"/>
    <w:rsid w:val="001A5637"/>
    <w:rsid w:val="003D3E8D"/>
    <w:rsid w:val="003F4CAD"/>
    <w:rsid w:val="0040160C"/>
    <w:rsid w:val="004A5E90"/>
    <w:rsid w:val="00507EB2"/>
    <w:rsid w:val="00611C9D"/>
    <w:rsid w:val="00622B23"/>
    <w:rsid w:val="006A0949"/>
    <w:rsid w:val="006D4778"/>
    <w:rsid w:val="006E7181"/>
    <w:rsid w:val="00735D00"/>
    <w:rsid w:val="00752B1F"/>
    <w:rsid w:val="0075794E"/>
    <w:rsid w:val="0076343B"/>
    <w:rsid w:val="007D5933"/>
    <w:rsid w:val="00852945"/>
    <w:rsid w:val="008C76AB"/>
    <w:rsid w:val="0091107F"/>
    <w:rsid w:val="00986699"/>
    <w:rsid w:val="00A362F8"/>
    <w:rsid w:val="00A379C5"/>
    <w:rsid w:val="00A507A7"/>
    <w:rsid w:val="00B30B41"/>
    <w:rsid w:val="00C86A21"/>
    <w:rsid w:val="00C96538"/>
    <w:rsid w:val="00CC137B"/>
    <w:rsid w:val="00CE5CD0"/>
    <w:rsid w:val="00D06E62"/>
    <w:rsid w:val="00D1363A"/>
    <w:rsid w:val="00D2483C"/>
    <w:rsid w:val="00EA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6F208"/>
  <w15:docId w15:val="{6C096239-B927-4798-B92D-6BE00A4B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ahoma"/>
        <w:kern w:val="3"/>
        <w:sz w:val="24"/>
        <w:szCs w:val="24"/>
        <w:lang w:val="de-D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NumberingSymbols">
    <w:name w:val="Numbering Symbols"/>
  </w:style>
  <w:style w:type="paragraph" w:styleId="Listenabsatz">
    <w:name w:val="List Paragraph"/>
    <w:basedOn w:val="Standard"/>
    <w:pPr>
      <w:ind w:left="720"/>
    </w:pPr>
    <w:rPr>
      <w:rFonts w:cs="Mangal"/>
      <w:szCs w:val="21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rPr>
      <w:rFonts w:cs="Mangal"/>
      <w:szCs w:val="21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rPr>
      <w:rFonts w:cs="Mangal"/>
      <w:szCs w:val="21"/>
    </w:rPr>
  </w:style>
  <w:style w:type="character" w:styleId="Hyperlink">
    <w:name w:val="Hyperlink"/>
    <w:basedOn w:val="Absatz-Standardschriftart"/>
    <w:rPr>
      <w:color w:val="0563C1"/>
      <w:u w:val="single"/>
    </w:rPr>
  </w:style>
  <w:style w:type="paragraph" w:styleId="Sprechblasentext">
    <w:name w:val="Balloon Text"/>
    <w:basedOn w:val="Standard"/>
    <w:rPr>
      <w:rFonts w:ascii="Segoe UI" w:hAnsi="Segoe UI" w:cs="Mangal"/>
      <w:sz w:val="18"/>
      <w:szCs w:val="16"/>
    </w:rPr>
  </w:style>
  <w:style w:type="character" w:customStyle="1" w:styleId="SprechblasentextZchn">
    <w:name w:val="Sprechblasentext Zchn"/>
    <w:basedOn w:val="Absatz-Standardschriftart"/>
    <w:rPr>
      <w:rFonts w:ascii="Segoe UI" w:hAnsi="Segoe UI" w:cs="Mangal"/>
      <w:sz w:val="18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A094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A0949"/>
    <w:rPr>
      <w:rFonts w:cs="Mangal"/>
      <w:sz w:val="20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A0949"/>
    <w:rPr>
      <w:rFonts w:cs="Mangal"/>
      <w:sz w:val="20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A094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A0949"/>
    <w:rPr>
      <w:rFonts w:cs="Mangal"/>
      <w:b/>
      <w:bCs/>
      <w:sz w:val="20"/>
      <w:szCs w:val="18"/>
    </w:rPr>
  </w:style>
  <w:style w:type="paragraph" w:styleId="berarbeitung">
    <w:name w:val="Revision"/>
    <w:hidden/>
    <w:uiPriority w:val="99"/>
    <w:semiHidden/>
    <w:rsid w:val="003F4CAD"/>
    <w:pPr>
      <w:widowControl/>
      <w:autoSpaceDN/>
      <w:textAlignment w:val="auto"/>
    </w:pPr>
    <w:rPr>
      <w:rFonts w:cs="Mangal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3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wnload.sodix.de/api/content/data/SODIX-0001093338.m4v" TargetMode="External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tiff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wnload.sodix.de/api/content/data/SODIX-0001093337.m4v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hyperlink" Target="https://download.sodix.de/api/content/data/SODIX-0001093337.m4v" TargetMode="External"/><Relationship Id="rId19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download.sodix.de/api/content/data/SODIX-0001093338.m4v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ISB München</cp:lastModifiedBy>
  <cp:revision>2</cp:revision>
  <cp:lastPrinted>2020-10-10T17:06:00Z</cp:lastPrinted>
  <dcterms:created xsi:type="dcterms:W3CDTF">2023-12-06T11:40:00Z</dcterms:created>
  <dcterms:modified xsi:type="dcterms:W3CDTF">2023-12-06T11:40:00Z</dcterms:modified>
</cp:coreProperties>
</file>