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6A7AA9" w14:textId="1327316E" w:rsidR="00CF740F" w:rsidRPr="00F52067" w:rsidRDefault="000C3CDD">
      <w:pPr>
        <w:rPr>
          <w:sz w:val="2"/>
          <w:szCs w:val="2"/>
        </w:rPr>
      </w:pPr>
      <w:r w:rsidRPr="005637A4">
        <w:rPr>
          <w:rFonts w:ascii="Arial" w:hAnsi="Arial" w:cs="Arial"/>
          <w:noProof/>
        </w:rPr>
        <w:drawing>
          <wp:anchor distT="0" distB="0" distL="114300" distR="114300" simplePos="0" relativeHeight="251668480" behindDoc="0" locked="0" layoutInCell="1" allowOverlap="1" wp14:anchorId="69816710" wp14:editId="60F74D72">
            <wp:simplePos x="0" y="0"/>
            <wp:positionH relativeFrom="column">
              <wp:posOffset>-426523</wp:posOffset>
            </wp:positionH>
            <wp:positionV relativeFrom="paragraph">
              <wp:posOffset>-1073</wp:posOffset>
            </wp:positionV>
            <wp:extent cx="693683" cy="693683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683" cy="6936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DC55FD" w14:textId="70517736" w:rsidR="002F3DC4" w:rsidRPr="000C3CDD" w:rsidRDefault="007250D1" w:rsidP="00F52067">
      <w:pPr>
        <w:jc w:val="center"/>
        <w:rPr>
          <w:rFonts w:ascii="Segoe Print" w:hAnsi="Segoe Print" w:cs="Amatic SC"/>
          <w:b/>
          <w:bCs/>
          <w:caps/>
          <w:color w:val="000000" w:themeColor="text1"/>
          <w:sz w:val="48"/>
          <w:szCs w:val="48"/>
          <w:u w:val="single"/>
        </w:rPr>
      </w:pPr>
      <w:r w:rsidRPr="000C3CDD">
        <w:rPr>
          <w:rFonts w:ascii="Segoe Print" w:hAnsi="Segoe Print" w:cs="Amatic SC"/>
          <w:b/>
          <w:bCs/>
          <w:caps/>
          <w:color w:val="000000" w:themeColor="text1"/>
          <w:sz w:val="48"/>
          <w:szCs w:val="48"/>
          <w:highlight w:val="lightGray"/>
          <w:u w:val="single"/>
        </w:rPr>
        <w:t>S</w:t>
      </w:r>
      <w:r w:rsidR="00583C42" w:rsidRPr="000C3CDD">
        <w:rPr>
          <w:rFonts w:ascii="Segoe Print" w:hAnsi="Segoe Print" w:cs="Amatic SC"/>
          <w:b/>
          <w:bCs/>
          <w:caps/>
          <w:color w:val="000000" w:themeColor="text1"/>
          <w:sz w:val="48"/>
          <w:szCs w:val="48"/>
          <w:highlight w:val="lightGray"/>
          <w:u w:val="single"/>
        </w:rPr>
        <w:t xml:space="preserve">chneiden – </w:t>
      </w:r>
      <w:r w:rsidR="0003336A" w:rsidRPr="000C3CDD">
        <w:rPr>
          <w:rFonts w:ascii="Segoe Print" w:hAnsi="Segoe Print" w:cs="Amatic SC"/>
          <w:b/>
          <w:bCs/>
          <w:caps/>
          <w:color w:val="000000" w:themeColor="text1"/>
          <w:sz w:val="48"/>
          <w:szCs w:val="48"/>
          <w:highlight w:val="lightGray"/>
          <w:u w:val="single"/>
        </w:rPr>
        <w:t>Bist du fit?</w:t>
      </w:r>
    </w:p>
    <w:p w14:paraId="061ACA67" w14:textId="77777777" w:rsidR="003402DD" w:rsidRPr="003402DD" w:rsidRDefault="003402DD" w:rsidP="00F52067">
      <w:pPr>
        <w:jc w:val="center"/>
        <w:rPr>
          <w:rFonts w:ascii="Amatic SC" w:hAnsi="Amatic SC" w:cs="Amatic SC"/>
          <w:b/>
          <w:bCs/>
          <w:sz w:val="2"/>
          <w:szCs w:val="2"/>
          <w:u w:val="single"/>
        </w:rPr>
      </w:pPr>
    </w:p>
    <w:p w14:paraId="5C690201" w14:textId="184A2A3D" w:rsidR="002F3DC4" w:rsidRPr="000C3CDD" w:rsidRDefault="000C3CDD" w:rsidP="002F3DC4">
      <w:pPr>
        <w:jc w:val="center"/>
        <w:rPr>
          <w:rFonts w:ascii="Segoe Print" w:hAnsi="Segoe Print" w:cs="Amatic SC"/>
          <w:bCs/>
          <w:caps/>
          <w:color w:val="000000" w:themeColor="text1"/>
          <w:sz w:val="28"/>
          <w:szCs w:val="28"/>
          <w:u w:val="single"/>
        </w:rPr>
      </w:pPr>
      <w:r w:rsidRPr="000C3CDD">
        <w:rPr>
          <w:rFonts w:ascii="Segoe Print" w:hAnsi="Segoe Print"/>
          <w:caps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7D8A10CE" wp14:editId="5D5D244B">
            <wp:simplePos x="0" y="0"/>
            <wp:positionH relativeFrom="margin">
              <wp:posOffset>1779291</wp:posOffset>
            </wp:positionH>
            <wp:positionV relativeFrom="paragraph">
              <wp:posOffset>700077</wp:posOffset>
            </wp:positionV>
            <wp:extent cx="831003" cy="827156"/>
            <wp:effectExtent l="0" t="0" r="762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88" r="5172" b="25703"/>
                    <a:stretch/>
                  </pic:blipFill>
                  <pic:spPr bwMode="auto">
                    <a:xfrm>
                      <a:off x="0" y="0"/>
                      <a:ext cx="831003" cy="82715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3DC4" w:rsidRPr="000C3CDD">
        <w:rPr>
          <w:rFonts w:ascii="Segoe Print" w:hAnsi="Segoe Print" w:cs="Amatic SC"/>
          <w:bCs/>
          <w:caps/>
          <w:color w:val="000000" w:themeColor="text1"/>
          <w:sz w:val="28"/>
          <w:szCs w:val="28"/>
          <w:highlight w:val="lightGray"/>
          <w:u w:val="single"/>
        </w:rPr>
        <w:t>Diese zwei Fachbegriffe brauchst du beim</w:t>
      </w:r>
      <w:r w:rsidR="008061AD" w:rsidRPr="000C3CDD">
        <w:rPr>
          <w:rFonts w:ascii="Segoe Print" w:hAnsi="Segoe Print" w:cs="Amatic SC"/>
          <w:bCs/>
          <w:caps/>
          <w:color w:val="000000" w:themeColor="text1"/>
          <w:sz w:val="28"/>
          <w:szCs w:val="28"/>
          <w:highlight w:val="lightGray"/>
          <w:u w:val="single"/>
        </w:rPr>
        <w:t> </w:t>
      </w:r>
      <w:r w:rsidR="002F3DC4" w:rsidRPr="000C3CDD">
        <w:rPr>
          <w:rFonts w:ascii="Segoe Print" w:hAnsi="Segoe Print" w:cs="Amatic SC"/>
          <w:bCs/>
          <w:caps/>
          <w:color w:val="000000" w:themeColor="text1"/>
          <w:sz w:val="28"/>
          <w:szCs w:val="28"/>
          <w:highlight w:val="lightGray"/>
          <w:u w:val="single"/>
        </w:rPr>
        <w:t>Schneiden</w:t>
      </w:r>
      <w:r w:rsidR="00365E0A" w:rsidRPr="000C3CDD">
        <w:rPr>
          <w:rFonts w:ascii="Segoe Print" w:hAnsi="Segoe Print" w:cs="Amatic SC"/>
          <w:bCs/>
          <w:caps/>
          <w:color w:val="000000" w:themeColor="text1"/>
          <w:sz w:val="28"/>
          <w:szCs w:val="28"/>
          <w:highlight w:val="lightGray"/>
          <w:u w:val="single"/>
        </w:rPr>
        <w:t>:</w:t>
      </w:r>
    </w:p>
    <w:p w14:paraId="69AF5616" w14:textId="57FCC0B0" w:rsidR="003402DD" w:rsidRPr="00A17AA0" w:rsidRDefault="000C3CDD" w:rsidP="002F3DC4">
      <w:pPr>
        <w:jc w:val="center"/>
        <w:rPr>
          <w:rFonts w:ascii="Amatic SC" w:hAnsi="Amatic SC" w:cs="Amatic SC"/>
          <w:b/>
          <w:bCs/>
          <w:color w:val="000000" w:themeColor="text1"/>
          <w:sz w:val="2"/>
          <w:szCs w:val="2"/>
          <w:u w:val="single"/>
        </w:rPr>
      </w:pPr>
      <w:r w:rsidRPr="000C3CDD">
        <w:rPr>
          <w:rFonts w:ascii="Segoe Print" w:hAnsi="Segoe Print"/>
          <w:caps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658830B9" wp14:editId="39D3DBD0">
            <wp:simplePos x="0" y="0"/>
            <wp:positionH relativeFrom="column">
              <wp:posOffset>5421718</wp:posOffset>
            </wp:positionH>
            <wp:positionV relativeFrom="paragraph">
              <wp:posOffset>17605</wp:posOffset>
            </wp:positionV>
            <wp:extent cx="959685" cy="895203"/>
            <wp:effectExtent l="0" t="0" r="0" b="63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75" r="7407" b="23318"/>
                    <a:stretch/>
                  </pic:blipFill>
                  <pic:spPr bwMode="auto">
                    <a:xfrm>
                      <a:off x="0" y="0"/>
                      <a:ext cx="959685" cy="89520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168CFA" w14:textId="6D2F9947" w:rsidR="00583C42" w:rsidRDefault="003402DD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34DB89" wp14:editId="7A13032C">
                <wp:simplePos x="0" y="0"/>
                <wp:positionH relativeFrom="column">
                  <wp:posOffset>3054474</wp:posOffset>
                </wp:positionH>
                <wp:positionV relativeFrom="paragraph">
                  <wp:posOffset>264622</wp:posOffset>
                </wp:positionV>
                <wp:extent cx="3286125" cy="2302010"/>
                <wp:effectExtent l="95250" t="152400" r="104775" b="155575"/>
                <wp:wrapNone/>
                <wp:docPr id="2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58045">
                          <a:off x="0" y="0"/>
                          <a:ext cx="3286125" cy="2302010"/>
                        </a:xfrm>
                        <a:custGeom>
                          <a:avLst/>
                          <a:gdLst>
                            <a:gd name="connsiteX0" fmla="*/ 0 w 3286125"/>
                            <a:gd name="connsiteY0" fmla="*/ 383676 h 2302010"/>
                            <a:gd name="connsiteX1" fmla="*/ 383676 w 3286125"/>
                            <a:gd name="connsiteY1" fmla="*/ 0 h 2302010"/>
                            <a:gd name="connsiteX2" fmla="*/ 811867 w 3286125"/>
                            <a:gd name="connsiteY2" fmla="*/ 0 h 2302010"/>
                            <a:gd name="connsiteX3" fmla="*/ 1290434 w 3286125"/>
                            <a:gd name="connsiteY3" fmla="*/ 0 h 2302010"/>
                            <a:gd name="connsiteX4" fmla="*/ 1794189 w 3286125"/>
                            <a:gd name="connsiteY4" fmla="*/ 0 h 2302010"/>
                            <a:gd name="connsiteX5" fmla="*/ 2323131 w 3286125"/>
                            <a:gd name="connsiteY5" fmla="*/ 0 h 2302010"/>
                            <a:gd name="connsiteX6" fmla="*/ 2902449 w 3286125"/>
                            <a:gd name="connsiteY6" fmla="*/ 0 h 2302010"/>
                            <a:gd name="connsiteX7" fmla="*/ 3286125 w 3286125"/>
                            <a:gd name="connsiteY7" fmla="*/ 383676 h 2302010"/>
                            <a:gd name="connsiteX8" fmla="*/ 3286125 w 3286125"/>
                            <a:gd name="connsiteY8" fmla="*/ 864536 h 2302010"/>
                            <a:gd name="connsiteX9" fmla="*/ 3286125 w 3286125"/>
                            <a:gd name="connsiteY9" fmla="*/ 1376088 h 2302010"/>
                            <a:gd name="connsiteX10" fmla="*/ 3286125 w 3286125"/>
                            <a:gd name="connsiteY10" fmla="*/ 1918334 h 2302010"/>
                            <a:gd name="connsiteX11" fmla="*/ 2902449 w 3286125"/>
                            <a:gd name="connsiteY11" fmla="*/ 2302010 h 2302010"/>
                            <a:gd name="connsiteX12" fmla="*/ 2348319 w 3286125"/>
                            <a:gd name="connsiteY12" fmla="*/ 2302010 h 2302010"/>
                            <a:gd name="connsiteX13" fmla="*/ 1920128 w 3286125"/>
                            <a:gd name="connsiteY13" fmla="*/ 2302010 h 2302010"/>
                            <a:gd name="connsiteX14" fmla="*/ 1416373 w 3286125"/>
                            <a:gd name="connsiteY14" fmla="*/ 2302010 h 2302010"/>
                            <a:gd name="connsiteX15" fmla="*/ 862243 w 3286125"/>
                            <a:gd name="connsiteY15" fmla="*/ 2302010 h 2302010"/>
                            <a:gd name="connsiteX16" fmla="*/ 383676 w 3286125"/>
                            <a:gd name="connsiteY16" fmla="*/ 2302010 h 2302010"/>
                            <a:gd name="connsiteX17" fmla="*/ 0 w 3286125"/>
                            <a:gd name="connsiteY17" fmla="*/ 1918334 h 2302010"/>
                            <a:gd name="connsiteX18" fmla="*/ 0 w 3286125"/>
                            <a:gd name="connsiteY18" fmla="*/ 1437474 h 2302010"/>
                            <a:gd name="connsiteX19" fmla="*/ 0 w 3286125"/>
                            <a:gd name="connsiteY19" fmla="*/ 956615 h 2302010"/>
                            <a:gd name="connsiteX20" fmla="*/ 0 w 3286125"/>
                            <a:gd name="connsiteY20" fmla="*/ 383676 h 230201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3286125" h="2302010" fill="none" extrusionOk="0">
                              <a:moveTo>
                                <a:pt x="0" y="383676"/>
                              </a:moveTo>
                              <a:cubicBezTo>
                                <a:pt x="-23769" y="175658"/>
                                <a:pt x="176984" y="-4635"/>
                                <a:pt x="383676" y="0"/>
                              </a:cubicBezTo>
                              <a:cubicBezTo>
                                <a:pt x="575750" y="-26242"/>
                                <a:pt x="717235" y="35644"/>
                                <a:pt x="811867" y="0"/>
                              </a:cubicBezTo>
                              <a:cubicBezTo>
                                <a:pt x="906499" y="-35644"/>
                                <a:pt x="1113912" y="453"/>
                                <a:pt x="1290434" y="0"/>
                              </a:cubicBezTo>
                              <a:cubicBezTo>
                                <a:pt x="1466956" y="-453"/>
                                <a:pt x="1686026" y="52332"/>
                                <a:pt x="1794189" y="0"/>
                              </a:cubicBezTo>
                              <a:cubicBezTo>
                                <a:pt x="1902352" y="-52332"/>
                                <a:pt x="2116556" y="61081"/>
                                <a:pt x="2323131" y="0"/>
                              </a:cubicBezTo>
                              <a:cubicBezTo>
                                <a:pt x="2529706" y="-61081"/>
                                <a:pt x="2689324" y="51613"/>
                                <a:pt x="2902449" y="0"/>
                              </a:cubicBezTo>
                              <a:cubicBezTo>
                                <a:pt x="3143025" y="-42010"/>
                                <a:pt x="3303247" y="177621"/>
                                <a:pt x="3286125" y="383676"/>
                              </a:cubicBezTo>
                              <a:cubicBezTo>
                                <a:pt x="3341822" y="519265"/>
                                <a:pt x="3270416" y="733090"/>
                                <a:pt x="3286125" y="864536"/>
                              </a:cubicBezTo>
                              <a:cubicBezTo>
                                <a:pt x="3301834" y="995982"/>
                                <a:pt x="3269041" y="1223329"/>
                                <a:pt x="3286125" y="1376088"/>
                              </a:cubicBezTo>
                              <a:cubicBezTo>
                                <a:pt x="3303209" y="1528847"/>
                                <a:pt x="3244220" y="1656668"/>
                                <a:pt x="3286125" y="1918334"/>
                              </a:cubicBezTo>
                              <a:cubicBezTo>
                                <a:pt x="3294751" y="2078750"/>
                                <a:pt x="3118458" y="2333600"/>
                                <a:pt x="2902449" y="2302010"/>
                              </a:cubicBezTo>
                              <a:cubicBezTo>
                                <a:pt x="2651047" y="2333658"/>
                                <a:pt x="2553987" y="2262953"/>
                                <a:pt x="2348319" y="2302010"/>
                              </a:cubicBezTo>
                              <a:cubicBezTo>
                                <a:pt x="2142651" y="2341067"/>
                                <a:pt x="2063409" y="2276758"/>
                                <a:pt x="1920128" y="2302010"/>
                              </a:cubicBezTo>
                              <a:cubicBezTo>
                                <a:pt x="1776847" y="2327262"/>
                                <a:pt x="1613693" y="2250393"/>
                                <a:pt x="1416373" y="2302010"/>
                              </a:cubicBezTo>
                              <a:cubicBezTo>
                                <a:pt x="1219053" y="2353627"/>
                                <a:pt x="1064422" y="2281489"/>
                                <a:pt x="862243" y="2302010"/>
                              </a:cubicBezTo>
                              <a:cubicBezTo>
                                <a:pt x="660064" y="2322531"/>
                                <a:pt x="496856" y="2247452"/>
                                <a:pt x="383676" y="2302010"/>
                              </a:cubicBezTo>
                              <a:cubicBezTo>
                                <a:pt x="152214" y="2330037"/>
                                <a:pt x="-12227" y="2164654"/>
                                <a:pt x="0" y="1918334"/>
                              </a:cubicBezTo>
                              <a:cubicBezTo>
                                <a:pt x="-28450" y="1786884"/>
                                <a:pt x="9774" y="1558426"/>
                                <a:pt x="0" y="1437474"/>
                              </a:cubicBezTo>
                              <a:cubicBezTo>
                                <a:pt x="-9774" y="1316522"/>
                                <a:pt x="42539" y="1166353"/>
                                <a:pt x="0" y="956615"/>
                              </a:cubicBezTo>
                              <a:cubicBezTo>
                                <a:pt x="-42539" y="746877"/>
                                <a:pt x="53951" y="624345"/>
                                <a:pt x="0" y="383676"/>
                              </a:cubicBezTo>
                              <a:close/>
                            </a:path>
                            <a:path w="3286125" h="2302010" stroke="0" extrusionOk="0">
                              <a:moveTo>
                                <a:pt x="0" y="383676"/>
                              </a:moveTo>
                              <a:cubicBezTo>
                                <a:pt x="-13210" y="185092"/>
                                <a:pt x="205708" y="22194"/>
                                <a:pt x="383676" y="0"/>
                              </a:cubicBezTo>
                              <a:cubicBezTo>
                                <a:pt x="515232" y="-44407"/>
                                <a:pt x="724142" y="20414"/>
                                <a:pt x="811867" y="0"/>
                              </a:cubicBezTo>
                              <a:cubicBezTo>
                                <a:pt x="899592" y="-20414"/>
                                <a:pt x="1192546" y="23856"/>
                                <a:pt x="1340810" y="0"/>
                              </a:cubicBezTo>
                              <a:cubicBezTo>
                                <a:pt x="1489074" y="-23856"/>
                                <a:pt x="1653368" y="49403"/>
                                <a:pt x="1794189" y="0"/>
                              </a:cubicBezTo>
                              <a:cubicBezTo>
                                <a:pt x="1935010" y="-49403"/>
                                <a:pt x="2073116" y="15609"/>
                                <a:pt x="2297943" y="0"/>
                              </a:cubicBezTo>
                              <a:cubicBezTo>
                                <a:pt x="2522770" y="-15609"/>
                                <a:pt x="2630151" y="12033"/>
                                <a:pt x="2902449" y="0"/>
                              </a:cubicBezTo>
                              <a:cubicBezTo>
                                <a:pt x="3089669" y="-7816"/>
                                <a:pt x="3262632" y="161760"/>
                                <a:pt x="3286125" y="383676"/>
                              </a:cubicBezTo>
                              <a:cubicBezTo>
                                <a:pt x="3341251" y="571816"/>
                                <a:pt x="3225681" y="722307"/>
                                <a:pt x="3286125" y="895229"/>
                              </a:cubicBezTo>
                              <a:cubicBezTo>
                                <a:pt x="3346569" y="1068151"/>
                                <a:pt x="3246293" y="1231766"/>
                                <a:pt x="3286125" y="1391435"/>
                              </a:cubicBezTo>
                              <a:cubicBezTo>
                                <a:pt x="3325957" y="1551104"/>
                                <a:pt x="3238090" y="1769585"/>
                                <a:pt x="3286125" y="1918334"/>
                              </a:cubicBezTo>
                              <a:cubicBezTo>
                                <a:pt x="3290726" y="2124148"/>
                                <a:pt x="3149307" y="2306204"/>
                                <a:pt x="2902449" y="2302010"/>
                              </a:cubicBezTo>
                              <a:cubicBezTo>
                                <a:pt x="2687189" y="2304401"/>
                                <a:pt x="2623163" y="2275855"/>
                                <a:pt x="2449070" y="2302010"/>
                              </a:cubicBezTo>
                              <a:cubicBezTo>
                                <a:pt x="2274977" y="2328165"/>
                                <a:pt x="2162978" y="2275684"/>
                                <a:pt x="1894940" y="2302010"/>
                              </a:cubicBezTo>
                              <a:cubicBezTo>
                                <a:pt x="1626902" y="2328336"/>
                                <a:pt x="1561489" y="2283550"/>
                                <a:pt x="1391185" y="2302010"/>
                              </a:cubicBezTo>
                              <a:cubicBezTo>
                                <a:pt x="1220882" y="2320470"/>
                                <a:pt x="1069574" y="2278467"/>
                                <a:pt x="887431" y="2302010"/>
                              </a:cubicBezTo>
                              <a:cubicBezTo>
                                <a:pt x="705288" y="2325553"/>
                                <a:pt x="544522" y="2299790"/>
                                <a:pt x="383676" y="2302010"/>
                              </a:cubicBezTo>
                              <a:cubicBezTo>
                                <a:pt x="140463" y="2297742"/>
                                <a:pt x="13301" y="2102423"/>
                                <a:pt x="0" y="1918334"/>
                              </a:cubicBezTo>
                              <a:cubicBezTo>
                                <a:pt x="-24247" y="1772836"/>
                                <a:pt x="11824" y="1586064"/>
                                <a:pt x="0" y="1406781"/>
                              </a:cubicBezTo>
                              <a:cubicBezTo>
                                <a:pt x="-11824" y="1227498"/>
                                <a:pt x="8636" y="1096918"/>
                                <a:pt x="0" y="925922"/>
                              </a:cubicBezTo>
                              <a:cubicBezTo>
                                <a:pt x="-8636" y="754926"/>
                                <a:pt x="59428" y="612936"/>
                                <a:pt x="0" y="38367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418874603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1F3510" w14:textId="382DCFA9" w:rsidR="009458FC" w:rsidRDefault="00306394" w:rsidP="00F52067">
                            <w:pPr>
                              <w:spacing w:line="240" w:lineRule="auto"/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_______________</w:t>
                            </w:r>
                            <w:r w:rsidR="002F3DC4" w:rsidRPr="002F3DC4"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= </w:t>
                            </w:r>
                          </w:p>
                          <w:p w14:paraId="59332EDE" w14:textId="76A83941" w:rsidR="009458FC" w:rsidRPr="003402DD" w:rsidRDefault="002F3DC4" w:rsidP="0003336A">
                            <w:pPr>
                              <w:spacing w:line="360" w:lineRule="auto"/>
                              <w:jc w:val="both"/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02DD"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Die Hand bildet einen Tunnel um das Schnittgut. Das Messer fährt beim Schneiden </w:t>
                            </w:r>
                            <w:r w:rsidR="00365E0A" w:rsidRPr="0003336A"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24"/>
                              </w:rPr>
                              <w:t>durch den</w:t>
                            </w:r>
                            <w:r w:rsidR="00E83EF7" w:rsidRPr="0003336A"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83EF7" w:rsidRPr="003402DD"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24"/>
                              </w:rPr>
                              <w:t>Tunnel durch</w:t>
                            </w:r>
                            <w:r w:rsidRPr="003402DD"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08FFD99" w14:textId="1FB9085A" w:rsidR="002F3DC4" w:rsidRPr="003402DD" w:rsidRDefault="009458FC" w:rsidP="0003336A">
                            <w:pPr>
                              <w:spacing w:line="360" w:lineRule="auto"/>
                              <w:jc w:val="both"/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02DD"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Zum </w:t>
                            </w:r>
                            <w:r w:rsidR="00306394" w:rsidRPr="003402DD"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_____________________</w:t>
                            </w:r>
                            <w:r w:rsidRPr="003402DD"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von Lebensmitteln.</w:t>
                            </w:r>
                            <w:r w:rsidR="002F3DC4" w:rsidRPr="003402DD"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1F00A9AE" w14:textId="77777777" w:rsidR="002F3DC4" w:rsidRPr="002F3DC4" w:rsidRDefault="002F3DC4" w:rsidP="002F3DC4">
                            <w:pPr>
                              <w:jc w:val="center"/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4DB89" id="Rechteck: abgerundete Ecken 2" o:spid="_x0000_s1026" style="position:absolute;margin-left:240.5pt;margin-top:20.85pt;width:258.75pt;height:181.25pt;rotation:391081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86125,23020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EWuKwoAAFcnAAAOAAAAZHJzL2Uyb0RvYy54bWy0Wm1v28gR/l6g/4HQxwKK932XRpyD4yRF&#10;gdwluKS4u480RVlCJFIl6di5ov+9z76Q2pWDiDRaGDBIkTPPzuzM7DPLffnT436Xfa3abtvUVwv6&#10;giyyqi6b1ba+u1r88/O7pVlkXV/Uq2LX1NXV4lvVLX569de/vHw4XFas2TS7VdVmUFJ3lw+Hq8Wm&#10;7w+XFxdduan2RfeiOVQ1Hq6bdl/0uG3vLlZt8QDt+90FI0RdPDTt6tA2ZdV1+PWNf7h45fSv11XZ&#10;f1ivu6rPdlcLjK13/1v3/9b+v3j1sri8a4vDZluGYRTPGMW+2NYAHVW9Kfoiu2+3T1Ttt2XbdM26&#10;f1E2+4tmvd6WlbMB1lByYs2nTXGonC1wTncY3dT979SWv3z92Gbb1dWCLbK62GOKfq3KTV+VXy6z&#10;4vauau/rVdVX2dvyS1VnzDrs4dBdQu7T4WMb7jpcWusf1+0+axt4mUtDhHQugZHZo/P4t9Hj1WOf&#10;lfiRM6Mok4usxDPGiXWChbjwuqzO8r7r/141e3tdfH3f9X7KVrhyDl+FYZdNXXfbvvod07ze7zCL&#10;f7vISPaQDRhB7uT1P+LXueFKq2yTRUPBnD6BoBFEkDmLE8uQ8xCYjtEKQ6lR+rwpscwECB5BUJYT&#10;wcV5jFhoAoaIMXQuqMnPY8RCEzAQPqOrGGeccnoeIxaagKFijJwwISbYEQtNwNARRgja83YkQhPD&#10;FzV5dNhkoFjIKCH5hDzJnwMUC1GuFTHmfLqgbDzDpkSK5tRwpMD57I9TGXkzLRhoIuVL3QSsOKcZ&#10;F4bTCYFHUylXVidgxblNc9RiZs4HII2lQt2cgBXnOBVUcc0nYMVS07HiXDeKMTEFKhaaDhWn/OSV&#10;IRaaDhVn/oR1jsbvT4/1OO2noMTvU8G10FMyKs75KSjx+7lUisrzIcfiEjEBJHn/e8wAJOVuoCHF&#10;ZmAm5WMdqAmussLyYOJ40KHpLA+KeQpIz3ALHuJ5D6Qc7fmxMIpJLExnCaM6xMKO1MGYachI91iY&#10;z0JG/sbCYpYwMjIWlrOEkWOxsJoljNSJhfUsYWRELGxmCSPQY+F8lrBd3mLpkVtPm2m7YiXi86LM&#10;LkKJ+Lw4s+tKIj4v0uhJqOF+Vn6dBBudF230JNxwPwv9JOBQu2eJn4QcnRdz9CTocD8H3dbNeOJw&#10;H4n7OhMqZIv+3HbmO9eZ94sMnXm7yNCZ31qZ4vJQ9LawDpfZQ9Qybo4dY7be7qCmxhYD9h8e+/be&#10;7kd8+DKU3n3ztfrcOC39sRf1NT0M7vhKeX+7LV9Xf8YCSwYi6t1CtVTSORTDc9ooHhkfbkuhuIuU&#10;4VnAsA4Z3ZDo/x6a1PjzXlwyxYRLnEGjppoBw2rkUgkX1sMz3yi6Z9PRcqJE7m1bPtFIKeV5yGRw&#10;/jAr3mzfMs5Eo0IprNhOanmqURlFmH8mGeeJ3dR3j3PhQM+59JVo+UQno1TJMBhFiXEFbnBmaCVn&#10;AjLJck2CfU91KpNz5mNFUoUa58PcOTS0EjMBOVgWsVsoCIilGDZQBiM4J8Dz5YRqrVhi4rA14oLJ&#10;NY8hG9KoTO980KNTooZ5x0o0CyoNe6YJSL0blMYYcheO46CGXR8M2beSM2AJujTvwDyXuUlihDOF&#10;bQy/bFFmI8iVru/hhs5yDjBnJJQAyYyBU6O5g5MFC5UPMaWUSkpE7OjAvacjs1xo6Y1iRBtbGmJk&#10;bA4JFCQ7h7CYK5I8joMq9BaTkTGplITgcarTusek5LnxscVQp/K0PoRuNQws3tpL4ym989HFqLDg&#10;QVZQohJvM6K4CJPBmFY6HVjoXZ+FbJPEzq13J9OwK/a2zVmVe2rCmCQc19FkhE72eciM5gQu9MjY&#10;X2GJzfCBDTH/mBkqTBLbvq99FrBCyCifUqh5TPKkRohcmVAi0TlrgWIaGRytb3Oji0qGaQ4j5oTw&#10;xNwl8hcOcM6gSiiZLHR+cZybSUuGTAmi2ijkcGxKrrUfDZXSIPziZ0HI97P2gaUxZ9fx5VElR1HA&#10;5EWeE3B0KCdUgTUkceTxfGc7He6oUgtldOJPgIV8AqHg2JqPhuLREjp0Ytyu6SpvtWVkZ+lY17fN&#10;F3xKgOL/CxujnIXehhpJ8sSvjEhNQjlERiVTHEXrdH4kEaigIjYSl0IIkrhVM4FS5cMUK0+C9iw2&#10;ZuyqFtDYqUaKyiaFX1YZt2kZzSJFSTTBLdOts3WEhMAHyz3VqSRWFO9NkQuSBOlzGRmX9iuP9+ep&#10;TixwHKTMPaVSocZHFjJQq1z4CjndQjAypnUAfKpTcUJDZlBGeGJhvHhOB+TE5CC53kJtfO935CCK&#10;qRBOWEywvR1bGPOEH+VjUnqOhIwFQ6SmT2CZVOC31usazCiN4hjW5PDX2PElQGlRGGFBd0IhI4DA&#10;EKIpAy8CMfBTRvFpRqskZmNg22gI3z1Nqq5gdzKXgdpKSUFVUmRuLO+0FtsOTZqk5iXIfuffSk9D&#10;RlyAGDjVjNoKkJI9KnLrYIsMTyukcTywOKjmrpkMZR2f0AbVqEaJt0FWsNAM7ASsSCY22w8VJGTC&#10;bGSmBZazgAz+kRJ+RjHNeii7aJHTtRVjtuVjGPfQpUzyNjSD1Ycai2lDQYrdiYx2XMh5G09lSo9t&#10;VGGReB4yGL1Bh+EnEtMI30WxDUaG+AsMhmkjUpJqjBagUiEKZpmsie0wBlwJnh3jSgESFkbFcpTE&#10;ZFTRGjd3jqkg2L/wsJhNnW48UPRxwRyKb14sGVPIs5mJtISaY3OKyUtnFg3mwMiwMQCKGjk/AAp0&#10;Br5tnxRLS8TCoBOrgsiTxDUKA7DzRUmuYMpTPCy/uadx0+BGjVoK9MixQpkL5qcYJyDy1HJv3I8W&#10;gFNChuGMe2VuaMdDE12z267eYYPM0jZ3sKa62bXZ1wI7Zrd31H2b2N3vf25W/rdcEt9CQs/4uquM&#10;iaad+0yR/DS+7RX1j644WTXxEMAIw5aePQXiDsn8+8YQfZPrN8vX727oEjzm7fIaUb4kN0a/fZ2/&#10;M/k1+4/1HpQN8ri0Y7iwx1H8ARR31X/bVdbSXf1rtcbJFnxyYc7Gk9EVZVnVvTe/2xSryg/aGj8s&#10;9aOEw3UKrWa72TjqDgrseaWjWwfdfsDhfStauSNJo7D/MDTC+BGkwqOEQ27qfhTeb+um/Z5lO1gV&#10;kP37g5O8a6yX+sfbR7xiL2+b1TccAXKndhB33aF8t227/n3R9R+LFsdo8CMOePUf8G+9a7ADi81U&#10;d7XINk375/d+t+/jjBKeLrIHHK66WnT/ui9abM7u/lHj9BIWersY9O5GSG03Ttr4yW38pL7f3zQI&#10;VhQfjM5d2vf73XC5bpv9bzgHdm1R8aioS2Dj21rfDjc3Pe7xCCfJyur62l3jBBZy5n396VBa5dbB&#10;B1j++fG3oj1k9vJq0SPafmmGg1jHE0gIvuO7VrJuru/7Zr21x5NcSHq/hhuc3nIxFE6a2eNh8b17&#10;63ge7tV/AQAA//8DAFBLAwQUAAYACAAAACEADZ/gQOAAAAAKAQAADwAAAGRycy9kb3ducmV2Lnht&#10;bEyPwU7DMBBE70j8g7VIXFDrpAqQhjgVCuLEARHo3Y1NHDVeh9h1Ur6e5QS33Z3R7Jtyt9iBRT35&#10;3qGAdJ0A09g61WMn4OP9eZUD80GikoNDLeCsPeyqy4tSFsrN+KZjEzpGIegLKcCEMBac+9ZoK/3a&#10;jRpJ+3STlYHWqeNqkjOF24FvkuSOW9kjfTBy1LXR7bE5WQEuy7H+it3xe988nefXOpqblyjE9dXy&#10;+AAs6CX8meEXn9ChIqaDO6HybBCQ5Sl1CTSk98DIsN3mt8AOdEiyDfCq5P8rVD8AAAD//wMAUEsB&#10;Ai0AFAAGAAgAAAAhALaDOJL+AAAA4QEAABMAAAAAAAAAAAAAAAAAAAAAAFtDb250ZW50X1R5cGVz&#10;XS54bWxQSwECLQAUAAYACAAAACEAOP0h/9YAAACUAQAACwAAAAAAAAAAAAAAAAAvAQAAX3JlbHMv&#10;LnJlbHNQSwECLQAUAAYACAAAACEA9xRFrisKAABXJwAADgAAAAAAAAAAAAAAAAAuAgAAZHJzL2Uy&#10;b0RvYy54bWxQSwECLQAUAAYACAAAACEADZ/gQOAAAAAKAQAADwAAAAAAAAAAAAAAAACFDAAAZHJz&#10;L2Rvd25yZXYueG1sUEsFBgAAAAAEAAQA8wAAAJINAAAAAA==&#10;" adj="-11796480,,5400" path="m,383676nfc-23769,175658,176984,-4635,383676,,575750,-26242,717235,35644,811867,v94632,-35644,302045,453,478567,c1466956,-453,1686026,52332,1794189,v108163,-52332,322367,61081,528942,c2529706,-61081,2689324,51613,2902449,v240576,-42010,400798,177621,383676,383676c3341822,519265,3270416,733090,3286125,864536v15709,131446,-17084,358793,,511552c3303209,1528847,3244220,1656668,3286125,1918334v8626,160416,-167667,415266,-383676,383676c2651047,2333658,2553987,2262953,2348319,2302010v-205668,39057,-284910,-25252,-428191,c1776847,2327262,1613693,2250393,1416373,2302010v-197320,51617,-351951,-20521,-554130,c660064,2322531,496856,2247452,383676,2302010,152214,2330037,-12227,2164654,,1918334,-28450,1786884,9774,1558426,,1437474,-9774,1316522,42539,1166353,,956615,-42539,746877,53951,624345,,383676xem,383676nsc-13210,185092,205708,22194,383676,,515232,-44407,724142,20414,811867,v87725,-20414,380679,23856,528943,c1489074,-23856,1653368,49403,1794189,v140821,-49403,278927,15609,503754,c2522770,-15609,2630151,12033,2902449,v187220,-7816,360183,161760,383676,383676c3341251,571816,3225681,722307,3286125,895229v60444,172922,-39832,336537,,496206c3325957,1551104,3238090,1769585,3286125,1918334v4601,205814,-136818,387870,-383676,383676c2687189,2304401,2623163,2275855,2449070,2302010v-174093,26155,-286092,-26326,-554130,c1626902,2328336,1561489,2283550,1391185,2302010v-170303,18460,-321611,-23543,-503754,c705288,2325553,544522,2299790,383676,2302010,140463,2297742,13301,2102423,,1918334,-24247,1772836,11824,1586064,,1406781,-11824,1227498,8636,1096918,,925922,-8636,754926,59428,612936,,383676xe" fillcolor="#f2f2f2 [3052]" strokecolor="black [3213]" strokeweight="1pt">
                <v:stroke joinstyle="miter"/>
                <v:formulas/>
                <v:path arrowok="t" o:extrusionok="f" o:connecttype="custom" o:connectlocs="0,383676;383676,0;811867,0;1290434,0;1794189,0;2323131,0;2902449,0;3286125,383676;3286125,864536;3286125,1376088;3286125,1918334;2902449,2302010;2348319,2302010;1920128,2302010;1416373,2302010;862243,2302010;383676,2302010;0,1918334;0,1437474;0,956615;0,383676" o:connectangles="0,0,0,0,0,0,0,0,0,0,0,0,0,0,0,0,0,0,0,0,0" textboxrect="0,0,3286125,2302010"/>
                <v:textbox>
                  <w:txbxContent>
                    <w:p w14:paraId="271F3510" w14:textId="382DCFA9" w:rsidR="009458FC" w:rsidRDefault="00306394" w:rsidP="00F52067">
                      <w:pPr>
                        <w:spacing w:line="240" w:lineRule="auto"/>
                        <w:rPr>
                          <w:rFonts w:asciiTheme="majorHAnsi" w:hAnsiTheme="majorHAnsi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matic SC" w:hAnsi="Amatic SC" w:cs="Amatic SC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_______________</w:t>
                      </w:r>
                      <w:r w:rsidR="002F3DC4" w:rsidRPr="002F3DC4">
                        <w:rPr>
                          <w:rFonts w:asciiTheme="majorHAnsi" w:hAnsiTheme="majorHAnsi"/>
                          <w:color w:val="000000" w:themeColor="text1"/>
                          <w:sz w:val="28"/>
                          <w:szCs w:val="28"/>
                        </w:rPr>
                        <w:t xml:space="preserve"> = </w:t>
                      </w:r>
                    </w:p>
                    <w:p w14:paraId="59332EDE" w14:textId="76A83941" w:rsidR="009458FC" w:rsidRPr="003402DD" w:rsidRDefault="002F3DC4" w:rsidP="0003336A">
                      <w:pPr>
                        <w:spacing w:line="360" w:lineRule="auto"/>
                        <w:jc w:val="both"/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3402DD"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24"/>
                        </w:rPr>
                        <w:t xml:space="preserve">Die Hand bildet einen Tunnel um das Schnittgut. Das Messer fährt beim Schneiden </w:t>
                      </w:r>
                      <w:r w:rsidR="00365E0A" w:rsidRPr="0003336A"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24"/>
                        </w:rPr>
                        <w:t>durch den</w:t>
                      </w:r>
                      <w:r w:rsidR="00E83EF7" w:rsidRPr="0003336A"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E83EF7" w:rsidRPr="003402DD"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24"/>
                        </w:rPr>
                        <w:t>Tunnel durch</w:t>
                      </w:r>
                      <w:r w:rsidRPr="003402DD"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24"/>
                        </w:rPr>
                        <w:t>.</w:t>
                      </w:r>
                    </w:p>
                    <w:p w14:paraId="308FFD99" w14:textId="1FB9085A" w:rsidR="002F3DC4" w:rsidRPr="003402DD" w:rsidRDefault="009458FC" w:rsidP="0003336A">
                      <w:pPr>
                        <w:spacing w:line="360" w:lineRule="auto"/>
                        <w:jc w:val="both"/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3402DD"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24"/>
                        </w:rPr>
                        <w:t xml:space="preserve">Zum </w:t>
                      </w:r>
                      <w:r w:rsidR="00306394" w:rsidRPr="003402DD"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24"/>
                        </w:rPr>
                        <w:t>_____________________</w:t>
                      </w:r>
                      <w:r w:rsidRPr="003402DD"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24"/>
                        </w:rPr>
                        <w:t xml:space="preserve"> von Lebensmitteln.</w:t>
                      </w:r>
                      <w:r w:rsidR="002F3DC4" w:rsidRPr="003402DD"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1F00A9AE" w14:textId="77777777" w:rsidR="002F3DC4" w:rsidRPr="002F3DC4" w:rsidRDefault="002F3DC4" w:rsidP="002F3DC4">
                      <w:pPr>
                        <w:jc w:val="center"/>
                        <w:rPr>
                          <w:rFonts w:asciiTheme="majorHAnsi" w:hAnsiTheme="majorHAnsi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520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D38FF" wp14:editId="78FF0952">
                <wp:simplePos x="0" y="0"/>
                <wp:positionH relativeFrom="column">
                  <wp:posOffset>-451739</wp:posOffset>
                </wp:positionH>
                <wp:positionV relativeFrom="paragraph">
                  <wp:posOffset>119924</wp:posOffset>
                </wp:positionV>
                <wp:extent cx="3514725" cy="2454398"/>
                <wp:effectExtent l="76200" t="114300" r="66675" b="117475"/>
                <wp:wrapNone/>
                <wp:docPr id="1" name="Rechteck: abgerundete Ec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79177">
                          <a:off x="0" y="0"/>
                          <a:ext cx="3514725" cy="2454398"/>
                        </a:xfrm>
                        <a:custGeom>
                          <a:avLst/>
                          <a:gdLst>
                            <a:gd name="connsiteX0" fmla="*/ 0 w 3514725"/>
                            <a:gd name="connsiteY0" fmla="*/ 409075 h 2454398"/>
                            <a:gd name="connsiteX1" fmla="*/ 409075 w 3514725"/>
                            <a:gd name="connsiteY1" fmla="*/ 0 h 2454398"/>
                            <a:gd name="connsiteX2" fmla="*/ 867493 w 3514725"/>
                            <a:gd name="connsiteY2" fmla="*/ 0 h 2454398"/>
                            <a:gd name="connsiteX3" fmla="*/ 1379842 w 3514725"/>
                            <a:gd name="connsiteY3" fmla="*/ 0 h 2454398"/>
                            <a:gd name="connsiteX4" fmla="*/ 1919157 w 3514725"/>
                            <a:gd name="connsiteY4" fmla="*/ 0 h 2454398"/>
                            <a:gd name="connsiteX5" fmla="*/ 2485438 w 3514725"/>
                            <a:gd name="connsiteY5" fmla="*/ 0 h 2454398"/>
                            <a:gd name="connsiteX6" fmla="*/ 3105650 w 3514725"/>
                            <a:gd name="connsiteY6" fmla="*/ 0 h 2454398"/>
                            <a:gd name="connsiteX7" fmla="*/ 3514725 w 3514725"/>
                            <a:gd name="connsiteY7" fmla="*/ 409075 h 2454398"/>
                            <a:gd name="connsiteX8" fmla="*/ 3514725 w 3514725"/>
                            <a:gd name="connsiteY8" fmla="*/ 921766 h 2454398"/>
                            <a:gd name="connsiteX9" fmla="*/ 3514725 w 3514725"/>
                            <a:gd name="connsiteY9" fmla="*/ 1467182 h 2454398"/>
                            <a:gd name="connsiteX10" fmla="*/ 3514725 w 3514725"/>
                            <a:gd name="connsiteY10" fmla="*/ 2045323 h 2454398"/>
                            <a:gd name="connsiteX11" fmla="*/ 3105650 w 3514725"/>
                            <a:gd name="connsiteY11" fmla="*/ 2454398 h 2454398"/>
                            <a:gd name="connsiteX12" fmla="*/ 2512404 w 3514725"/>
                            <a:gd name="connsiteY12" fmla="*/ 2454398 h 2454398"/>
                            <a:gd name="connsiteX13" fmla="*/ 2053986 w 3514725"/>
                            <a:gd name="connsiteY13" fmla="*/ 2454398 h 2454398"/>
                            <a:gd name="connsiteX14" fmla="*/ 1514671 w 3514725"/>
                            <a:gd name="connsiteY14" fmla="*/ 2454398 h 2454398"/>
                            <a:gd name="connsiteX15" fmla="*/ 921424 w 3514725"/>
                            <a:gd name="connsiteY15" fmla="*/ 2454398 h 2454398"/>
                            <a:gd name="connsiteX16" fmla="*/ 409075 w 3514725"/>
                            <a:gd name="connsiteY16" fmla="*/ 2454398 h 2454398"/>
                            <a:gd name="connsiteX17" fmla="*/ 0 w 3514725"/>
                            <a:gd name="connsiteY17" fmla="*/ 2045323 h 2454398"/>
                            <a:gd name="connsiteX18" fmla="*/ 0 w 3514725"/>
                            <a:gd name="connsiteY18" fmla="*/ 1532632 h 2454398"/>
                            <a:gd name="connsiteX19" fmla="*/ 0 w 3514725"/>
                            <a:gd name="connsiteY19" fmla="*/ 1019941 h 2454398"/>
                            <a:gd name="connsiteX20" fmla="*/ 0 w 3514725"/>
                            <a:gd name="connsiteY20" fmla="*/ 409075 h 245439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3514725" h="2454398" fill="none" extrusionOk="0">
                              <a:moveTo>
                                <a:pt x="0" y="409075"/>
                              </a:moveTo>
                              <a:cubicBezTo>
                                <a:pt x="-19293" y="186299"/>
                                <a:pt x="197617" y="-12880"/>
                                <a:pt x="409075" y="0"/>
                              </a:cubicBezTo>
                              <a:cubicBezTo>
                                <a:pt x="626960" y="-12992"/>
                                <a:pt x="750657" y="46035"/>
                                <a:pt x="867493" y="0"/>
                              </a:cubicBezTo>
                              <a:cubicBezTo>
                                <a:pt x="984329" y="-46035"/>
                                <a:pt x="1221450" y="43612"/>
                                <a:pt x="1379842" y="0"/>
                              </a:cubicBezTo>
                              <a:cubicBezTo>
                                <a:pt x="1538234" y="-43612"/>
                                <a:pt x="1779666" y="7598"/>
                                <a:pt x="1919157" y="0"/>
                              </a:cubicBezTo>
                              <a:cubicBezTo>
                                <a:pt x="2058648" y="-7598"/>
                                <a:pt x="2332299" y="46898"/>
                                <a:pt x="2485438" y="0"/>
                              </a:cubicBezTo>
                              <a:cubicBezTo>
                                <a:pt x="2638577" y="-46898"/>
                                <a:pt x="2905925" y="20330"/>
                                <a:pt x="3105650" y="0"/>
                              </a:cubicBezTo>
                              <a:cubicBezTo>
                                <a:pt x="3346957" y="-22531"/>
                                <a:pt x="3563031" y="199635"/>
                                <a:pt x="3514725" y="409075"/>
                              </a:cubicBezTo>
                              <a:cubicBezTo>
                                <a:pt x="3569070" y="583961"/>
                                <a:pt x="3512316" y="816003"/>
                                <a:pt x="3514725" y="921766"/>
                              </a:cubicBezTo>
                              <a:cubicBezTo>
                                <a:pt x="3517134" y="1027529"/>
                                <a:pt x="3470784" y="1309677"/>
                                <a:pt x="3514725" y="1467182"/>
                              </a:cubicBezTo>
                              <a:cubicBezTo>
                                <a:pt x="3558666" y="1624687"/>
                                <a:pt x="3467855" y="1921562"/>
                                <a:pt x="3514725" y="2045323"/>
                              </a:cubicBezTo>
                              <a:cubicBezTo>
                                <a:pt x="3517377" y="2255422"/>
                                <a:pt x="3336587" y="2492908"/>
                                <a:pt x="3105650" y="2454398"/>
                              </a:cubicBezTo>
                              <a:cubicBezTo>
                                <a:pt x="2968714" y="2467123"/>
                                <a:pt x="2711902" y="2407124"/>
                                <a:pt x="2512404" y="2454398"/>
                              </a:cubicBezTo>
                              <a:cubicBezTo>
                                <a:pt x="2312906" y="2501672"/>
                                <a:pt x="2148370" y="2405534"/>
                                <a:pt x="2053986" y="2454398"/>
                              </a:cubicBezTo>
                              <a:cubicBezTo>
                                <a:pt x="1959602" y="2503262"/>
                                <a:pt x="1742860" y="2399236"/>
                                <a:pt x="1514671" y="2454398"/>
                              </a:cubicBezTo>
                              <a:cubicBezTo>
                                <a:pt x="1286483" y="2509560"/>
                                <a:pt x="1107261" y="2442854"/>
                                <a:pt x="921424" y="2454398"/>
                              </a:cubicBezTo>
                              <a:cubicBezTo>
                                <a:pt x="735587" y="2465942"/>
                                <a:pt x="600674" y="2446335"/>
                                <a:pt x="409075" y="2454398"/>
                              </a:cubicBezTo>
                              <a:cubicBezTo>
                                <a:pt x="157320" y="2491401"/>
                                <a:pt x="-2174" y="2277368"/>
                                <a:pt x="0" y="2045323"/>
                              </a:cubicBezTo>
                              <a:cubicBezTo>
                                <a:pt x="-24081" y="1872943"/>
                                <a:pt x="14468" y="1741237"/>
                                <a:pt x="0" y="1532632"/>
                              </a:cubicBezTo>
                              <a:cubicBezTo>
                                <a:pt x="-14468" y="1324027"/>
                                <a:pt x="29056" y="1187252"/>
                                <a:pt x="0" y="1019941"/>
                              </a:cubicBezTo>
                              <a:cubicBezTo>
                                <a:pt x="-29056" y="852630"/>
                                <a:pt x="70317" y="542502"/>
                                <a:pt x="0" y="409075"/>
                              </a:cubicBezTo>
                              <a:close/>
                            </a:path>
                            <a:path w="3514725" h="2454398" stroke="0" extrusionOk="0">
                              <a:moveTo>
                                <a:pt x="0" y="409075"/>
                              </a:moveTo>
                              <a:cubicBezTo>
                                <a:pt x="-21247" y="204564"/>
                                <a:pt x="197471" y="9368"/>
                                <a:pt x="409075" y="0"/>
                              </a:cubicBezTo>
                              <a:cubicBezTo>
                                <a:pt x="520276" y="-5971"/>
                                <a:pt x="651284" y="25611"/>
                                <a:pt x="867493" y="0"/>
                              </a:cubicBezTo>
                              <a:cubicBezTo>
                                <a:pt x="1083702" y="-25611"/>
                                <a:pt x="1285063" y="16427"/>
                                <a:pt x="1433774" y="0"/>
                              </a:cubicBezTo>
                              <a:cubicBezTo>
                                <a:pt x="1582485" y="-16427"/>
                                <a:pt x="1751284" y="13133"/>
                                <a:pt x="1919157" y="0"/>
                              </a:cubicBezTo>
                              <a:cubicBezTo>
                                <a:pt x="2087030" y="-13133"/>
                                <a:pt x="2248967" y="57512"/>
                                <a:pt x="2458472" y="0"/>
                              </a:cubicBezTo>
                              <a:cubicBezTo>
                                <a:pt x="2667978" y="-57512"/>
                                <a:pt x="2782073" y="65371"/>
                                <a:pt x="3105650" y="0"/>
                              </a:cubicBezTo>
                              <a:cubicBezTo>
                                <a:pt x="3318474" y="-4149"/>
                                <a:pt x="3495173" y="174812"/>
                                <a:pt x="3514725" y="409075"/>
                              </a:cubicBezTo>
                              <a:cubicBezTo>
                                <a:pt x="3574410" y="661675"/>
                                <a:pt x="3471014" y="803434"/>
                                <a:pt x="3514725" y="954491"/>
                              </a:cubicBezTo>
                              <a:cubicBezTo>
                                <a:pt x="3558436" y="1105548"/>
                                <a:pt x="3467721" y="1274926"/>
                                <a:pt x="3514725" y="1483545"/>
                              </a:cubicBezTo>
                              <a:cubicBezTo>
                                <a:pt x="3561729" y="1692164"/>
                                <a:pt x="3495474" y="1908558"/>
                                <a:pt x="3514725" y="2045323"/>
                              </a:cubicBezTo>
                              <a:cubicBezTo>
                                <a:pt x="3530578" y="2250287"/>
                                <a:pt x="3347192" y="2456272"/>
                                <a:pt x="3105650" y="2454398"/>
                              </a:cubicBezTo>
                              <a:cubicBezTo>
                                <a:pt x="2948913" y="2467303"/>
                                <a:pt x="2823341" y="2415429"/>
                                <a:pt x="2620267" y="2454398"/>
                              </a:cubicBezTo>
                              <a:cubicBezTo>
                                <a:pt x="2417193" y="2493367"/>
                                <a:pt x="2306997" y="2397887"/>
                                <a:pt x="2027020" y="2454398"/>
                              </a:cubicBezTo>
                              <a:cubicBezTo>
                                <a:pt x="1747043" y="2510909"/>
                                <a:pt x="1621603" y="2425539"/>
                                <a:pt x="1487705" y="2454398"/>
                              </a:cubicBezTo>
                              <a:cubicBezTo>
                                <a:pt x="1353807" y="2483257"/>
                                <a:pt x="1186838" y="2443454"/>
                                <a:pt x="948390" y="2454398"/>
                              </a:cubicBezTo>
                              <a:cubicBezTo>
                                <a:pt x="709942" y="2465342"/>
                                <a:pt x="627731" y="2439792"/>
                                <a:pt x="409075" y="2454398"/>
                              </a:cubicBezTo>
                              <a:cubicBezTo>
                                <a:pt x="163358" y="2451701"/>
                                <a:pt x="10958" y="2248339"/>
                                <a:pt x="0" y="2045323"/>
                              </a:cubicBezTo>
                              <a:cubicBezTo>
                                <a:pt x="-45564" y="1803445"/>
                                <a:pt x="60104" y="1625786"/>
                                <a:pt x="0" y="1499907"/>
                              </a:cubicBezTo>
                              <a:cubicBezTo>
                                <a:pt x="-60104" y="1374028"/>
                                <a:pt x="7329" y="1130254"/>
                                <a:pt x="0" y="987216"/>
                              </a:cubicBezTo>
                              <a:cubicBezTo>
                                <a:pt x="-7329" y="844178"/>
                                <a:pt x="24055" y="587824"/>
                                <a:pt x="0" y="40907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4188746032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AA35CE" w14:textId="0898F68C" w:rsidR="009458FC" w:rsidRDefault="00306394" w:rsidP="008061AD">
                            <w:pPr>
                              <w:spacing w:line="240" w:lineRule="auto"/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tic SC" w:hAnsi="Amatic SC" w:cs="Amatic SC"/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______________</w:t>
                            </w:r>
                            <w:r w:rsidR="002F3DC4" w:rsidRPr="002F3DC4">
                              <w:rPr>
                                <w:rFonts w:asciiTheme="majorHAnsi" w:hAnsiTheme="majorHAnsi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= </w:t>
                            </w:r>
                          </w:p>
                          <w:p w14:paraId="4E7DA617" w14:textId="4AE55635" w:rsidR="00583C42" w:rsidRPr="003402DD" w:rsidRDefault="009458FC" w:rsidP="0003336A">
                            <w:pPr>
                              <w:spacing w:line="360" w:lineRule="auto"/>
                              <w:jc w:val="both"/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02DD"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24"/>
                              </w:rPr>
                              <w:t>Daumen und Finger halten das Schnittgut fest und bilden dabei eine Kralle. Das Messer schneidet entlang der Kralle, die Finger sind dadurch geschützt.</w:t>
                            </w:r>
                          </w:p>
                          <w:p w14:paraId="5B2916A7" w14:textId="03C2A48F" w:rsidR="009458FC" w:rsidRPr="003402DD" w:rsidRDefault="009458FC" w:rsidP="0003336A">
                            <w:pPr>
                              <w:spacing w:line="360" w:lineRule="auto"/>
                              <w:jc w:val="both"/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402DD"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Zum </w:t>
                            </w:r>
                            <w:r w:rsidR="00306394" w:rsidRPr="003402DD"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24"/>
                              </w:rPr>
                              <w:t>________________________</w:t>
                            </w:r>
                            <w:r w:rsidRPr="003402DD">
                              <w:rPr>
                                <w:rFonts w:asciiTheme="majorHAnsi" w:hAnsiTheme="maj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von Lebensmitteln.</w:t>
                            </w:r>
                          </w:p>
                          <w:p w14:paraId="5747B926" w14:textId="2CDBBAEE" w:rsidR="002F3DC4" w:rsidRPr="002F3DC4" w:rsidRDefault="002F3DC4" w:rsidP="00583C42">
                            <w:pPr>
                              <w:jc w:val="center"/>
                              <w:rPr>
                                <w:rFonts w:asciiTheme="majorHAnsi" w:hAnsiTheme="majorHAns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D38FF" id="Rechteck: abgerundete Ecken 1" o:spid="_x0000_s1027" style="position:absolute;margin-left:-35.55pt;margin-top:9.45pt;width:276.75pt;height:193.25pt;rotation:-24119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14725,245439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9OmKAoAAGYnAAAOAAAAZHJzL2Uyb0RvYy54bWy0WluP27gVfi/Q/yD4sYAyvFMcZLKYTJKi&#10;QLoJNlls+6iR5bERW3IlTWayRf97P15kk55sLA3aF0Myec7Hc3iuFF/+9LjbZl/rrt+0zdWCviCL&#10;rG6qdrlp7q4Wv35+lxeLrB/KZllu26a+Wnyr+8VPr/78p5cP+8uatet2u6y7DEya/vJhf7VYD8P+&#10;8uKir9b1ruxftPu6weCq7XblgNfu7mLZlQ/gvtteMELUxUPbLfddW9V9j3/f+MHFK8d/taqr4cNq&#10;1ddDtr1aYG2D++3c7639vXj1sry868r9elOFZZTPWMWu3DQAPbB6Uw5ldt9tnrDabaqu7dvV8KJq&#10;dxftarWpaicDpKHkRJpP63JfO1mgnH5/UFP/v2Nb/fz1Y5dtlti7RdaUO2zRL3W1Hurqy2VW3t7V&#10;3X2zrIc6e1t9qZuMWoU97PtL0H3af+zCW49HK/3jqttlXQstM8q1oVo7pUDM7NHp/NtB5/XjkFX4&#10;k0sqNJOLrMIYE1JwU1iQC8/Ncq3u++Gvdbuzz+XX9/3gN22JJ6fyZVh41TZNvxnqf2CjV7st9vEv&#10;FxnJHrIRI9CdTP9nPF0QQ7TM1lm0FOzqEwho6wARaM7ixDTkPASLIAqlheHnRYlpJkDwCMJuWCHY&#10;eYyYaAKGiDEMNVTq8xgx0QQMmM9hN5goYETFeYyYaAKGijA4JVLJCaYVE03A0DGGd4zzcsREU80X&#10;UfmgsOAd54FiIsOoVuq8EZvnAMVEVChNC3YeicZuPFmmhIoRITnjE7BiV55sDDSmCvFlAlbs00xS&#10;Jog4v1c0ofJhdQJW7NuMSMRiNQEroZqMFfs4hbFjnydgxVTTdRj7OkxXsCkqjImmQ8UuPzkzxETT&#10;oWLPnxCMaDx/uq3Hbj8FJZ5P4U+KT/He2OenoMTzKaHGCHrevlkcIyagJPO/F1tRpdyNdUi5HkuT&#10;6rEJtQmestKWwsQVQvu2t4VQXKig6hlfUYj4wgdUru75MTGiSUzsSjOsZxoxwkNMzGYhw99jYj6L&#10;GA4cE4tZxHDJmFjOIoaTxcRqFjF8JybWs4jhEjHxWOBO2ypYekxsZiHb/BZT432WjZ0a2Twrs1ko&#10;QZ9nZ/TE0PA+a/Enpkbn2Ro9MTa8z0I/MTc6z95ssE5UN8/i6InJ4X3W4k+Mjs6zOhs348XjPUL3&#10;QSpEyA4tum3Ot645HxYZmvNukaE5v7U05eW+HGxgHR+zh6hnXB9bxmy12YJNg1MGHEE8Dt29PZL4&#10;8GUMvbv2a/25dVyGYzPqY3pY3HFKdX+7qV7Xv8cEOTXMeIOkhWLGaQTLc9yo0SrsWE5ZUYSDBT8Y&#10;QKxGDnpIAL4Hp5gyyqsRHI1xnjPCaUmU9AYiFOHOMMcx3yo6/U9HQ+fHmd/z/AlHylAxSb8WwRWc&#10;2m+Ml9y3jTPxUBcUjHv/zJ/y1Noo5f1HS38eMIqHBtK2kDPxUMsWSnifyE9ZMs6Z3U+7QUIVKV5o&#10;J+fiKV5InH5YllDoKU9DpLFnHhhlhPPEWkI7MROQc6FMUEvOmOQuUI9K41Jxgr8sIEollVrMeDzi&#10;5HfnH6O3nrVSMMZ5iTcNWXCjTmAp44h7lnFBFSEufh8XFU5+MOrbyRmwVNNgPpQwLWG7kU1yoYku&#10;vHVRTozCTsTD45GT1YZvL2cgw5CCaVLFsLUpa7ArpN9ZxAsqVeIssaZDAT4DmWoeTAobLAVLWXOu&#10;JBbjbEogVBEX8Q/K9icWYTg+ZUuDT/rm4xczkBLJ07NGm8aSfWSaUkN8pkdzimGXZ0fk0LI+D5kj&#10;9BFvQEwSqnQiM8JSwYP1AVlKmES0z6GBfRYyNRLhNwglCbqYBJlqwYoQnhlHdOYuu48yh3b2echg&#10;DLE8rSRGAiYSilKiGdzMbwZWIROZfXP7LGDN5dGAlDQikRjeizPIEVbxNIREKS60r5PtGsGch3qB&#10;CUMFSUJIjnOmgMq05ioxah935jpSDlMpQiwsNDMisWYq4NNOTADD0hP39oChqZ0sYR7x5ABnCU8Y&#10;uPQWTimWIxOtB0Df304HPPIsJPrvxIA0EoEPEwghEiYeGZeHS4qiNCBU27avQYASztZlZ4uyfuja&#10;L/imAMb/l5qMIdiEmIezO5W4Amoyof0+mxPDicx1eo0kGXbO71QuDThHilM4lwsJh0mFg75o7FkF&#10;GSU2svn4kz9hCTBUgKEYVSI1KCo48oR3munSUVnYUsdZfk6f8NRHASmnPHWZZ5ZkBUzRW1z+hCfD&#10;YpC33XKkBY81ihBT4KORG5wuIVNKGx1qwKc8dcGI9ipVkqfb+9yajGKZfiNyQcVJjWIkEvoYaYpU&#10;wrhQ+JE7JgWaz9ZcaiFC268UUmbSHaA0wmmZX1NBuEgzZgxrpEA4tmq3/VoClL6NsNgTZEGbl5Cj&#10;UJ8koRrlqdYsRF2Gj1ksSZgxsE3qUhya7QnIaL1C80IVEmAaBriAJGEXUKegOksXFhWDczMJl5zI&#10;YFEoyQg7KQatstG4+VSNUjCtXmKjmps0kbUKE45HUIRqVPeJg6C54mIsEigCfWJ7KGYIC841G1mg&#10;9A59MPI1qs40m3GijAkhmcPdUpXYEEoO2X5eGYp8rAmStVOnpGhUEqFQjaPFCMPIbPh4EasEVqU1&#10;CT1X8pk5teb0zds2xUYXJAgF62RotKIAj7ytCu4DCxNwqZOSDBTGx7m5ytYE59qjASEqnZRktiIa&#10;Nxm6Ts8Iohw3F5ba8m6UB1EqLcmg+XEQQZqnag5y+g9pk4NHLqRN3i522KjkvX+sphVuRoRBBdUX&#10;SeTwgAiuBo3odMCIJ9coyZKYgILUnwZQdI8s3U2PZ1CpHQ/0zoao/MCxQGxGxIisxzUuTnRU38jB&#10;8ZgH+1ECOK3HQmHmDsxc3D5enejb7Wb5DqdktmpzF2zqm22XfS1xbHZ7R90Hiu397u/t0v9nJCFj&#10;dj1Md9kg4bR13yqSvw6zPaPhcUwjySwUhOFcz94FcZdl/n0DN7sx+k3++t0NzVGnv82vYQ05uSn0&#10;29fmXWGu2X/CLo/0ENOu4cJeS/EXUdzT8G1bW0m3zS/1Cjdc8N2FORlPVldWVd0MXvx+XS5rv2gr&#10;/PeldwwtZ3vieOAdGNh7S0e1jrx9Eg3zLWntriYdiP3XoT9YmCc+UDjkthkOxLtN03bfk2wLqQKy&#10;nz8qyavGaml4vH0Mt38w0/5z2y6/4UaQu8QD8+v31btN1w/vy374WHa4U4M/cd9r+ICf1bbFaSwO&#10;Vt3TIlu33e/f+9/Ox5UljC6yB9y1ulr0/7ovu3qRbf/W4DITuj4BtoN7EVLbBNHFI7fxSHO/u2lh&#10;s4h8WJ17tPOH7fi46trdb7gWdm1RMVQ2FbDxnW3oxpebAe8YwsWyqr6+ds+4kIWe5n3zaV9Z5lbP&#10;e0j++fG3sttn9vFqMcDofm7He1nH60jW7Q5zLWXTXt8P7Wpj7yo5y/R6DS+4zIWn5LZY/O5mHa/H&#10;vfovAAAA//8DAFBLAwQUAAYACAAAACEAuhGla94AAAAKAQAADwAAAGRycy9kb3ducmV2LnhtbEyP&#10;TU+EMBCG7yb+h2ZMvJjdlg3uIlI2RuPJE+vqudARiPQjtCzw7x1PepvJ++SdZ4rjYgZ2wTH0zkpI&#10;tgIY2sbp3rYSzu+vmwxYiMpqNTiLElYMcCyvrwqVazfbCi+n2DIqsSFXEroYfc55aDo0KmydR0vZ&#10;lxuNirSOLdejmqncDHwnxJ4b1Vu60CmPzx0236fJSBjv6nX+mF7OVeX9ukfx1n9WBylvb5anR2AR&#10;l/gHw68+qUNJTrWbrA5skLA5JAmhFGQPwAhIs10KrKZB3KfAy4L/f6H8AQAA//8DAFBLAQItABQA&#10;BgAIAAAAIQC2gziS/gAAAOEBAAATAAAAAAAAAAAAAAAAAAAAAABbQ29udGVudF9UeXBlc10ueG1s&#10;UEsBAi0AFAAGAAgAAAAhADj9If/WAAAAlAEAAAsAAAAAAAAAAAAAAAAALwEAAF9yZWxzLy5yZWxz&#10;UEsBAi0AFAAGAAgAAAAhACrj06YoCgAAZicAAA4AAAAAAAAAAAAAAAAALgIAAGRycy9lMm9Eb2Mu&#10;eG1sUEsBAi0AFAAGAAgAAAAhALoRpWveAAAACgEAAA8AAAAAAAAAAAAAAAAAggwAAGRycy9kb3du&#10;cmV2LnhtbFBLBQYAAAAABAAEAPMAAACNDQAAAAA=&#10;" adj="-11796480,,5400" path="m,409075nfc-19293,186299,197617,-12880,409075,,626960,-12992,750657,46035,867493,v116836,-46035,353957,43612,512349,c1538234,-43612,1779666,7598,1919157,v139491,-7598,413142,46898,566281,c2638577,-46898,2905925,20330,3105650,v241307,-22531,457381,199635,409075,409075c3569070,583961,3512316,816003,3514725,921766v2409,105763,-43941,387911,,545416c3558666,1624687,3467855,1921562,3514725,2045323v2652,210099,-178138,447585,-409075,409075c2968714,2467123,2711902,2407124,2512404,2454398v-199498,47274,-364034,-48864,-458418,c1959602,2503262,1742860,2399236,1514671,2454398v-228188,55162,-407410,-11544,-593247,c735587,2465942,600674,2446335,409075,2454398,157320,2491401,-2174,2277368,,2045323,-24081,1872943,14468,1741237,,1532632,-14468,1324027,29056,1187252,,1019941,-29056,852630,70317,542502,,409075xem,409075nsc-21247,204564,197471,9368,409075,,520276,-5971,651284,25611,867493,v216209,-25611,417570,16427,566281,c1582485,-16427,1751284,13133,1919157,v167873,-13133,329810,57512,539315,c2667978,-57512,2782073,65371,3105650,v212824,-4149,389523,174812,409075,409075c3574410,661675,3471014,803434,3514725,954491v43711,151057,-47004,320435,,529054c3561729,1692164,3495474,1908558,3514725,2045323v15853,204964,-167533,410949,-409075,409075c2948913,2467303,2823341,2415429,2620267,2454398v-203074,38969,-313270,-56511,-593247,c1747043,2510909,1621603,2425539,1487705,2454398v-133898,28859,-300867,-10944,-539315,c709942,2465342,627731,2439792,409075,2454398,163358,2451701,10958,2248339,,2045323,-45564,1803445,60104,1625786,,1499907,-60104,1374028,7329,1130254,,987216,-7329,844178,24055,587824,,409075xe" fillcolor="#f2f2f2 [3052]" strokecolor="black [3213]" strokeweight="1pt">
                <v:stroke joinstyle="miter"/>
                <v:formulas/>
                <v:path arrowok="t" o:extrusionok="f" o:connecttype="custom" o:connectlocs="0,409075;409075,0;867493,0;1379842,0;1919157,0;2485438,0;3105650,0;3514725,409075;3514725,921766;3514725,1467182;3514725,2045323;3105650,2454398;2512404,2454398;2053986,2454398;1514671,2454398;921424,2454398;409075,2454398;0,2045323;0,1532632;0,1019941;0,409075" o:connectangles="0,0,0,0,0,0,0,0,0,0,0,0,0,0,0,0,0,0,0,0,0" textboxrect="0,0,3514725,2454398"/>
                <v:textbox>
                  <w:txbxContent>
                    <w:p w14:paraId="51AA35CE" w14:textId="0898F68C" w:rsidR="009458FC" w:rsidRDefault="00306394" w:rsidP="008061AD">
                      <w:pPr>
                        <w:spacing w:line="240" w:lineRule="auto"/>
                        <w:rPr>
                          <w:rFonts w:asciiTheme="majorHAnsi" w:hAnsiTheme="majorHAnsi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Amatic SC" w:hAnsi="Amatic SC" w:cs="Amatic SC"/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______________</w:t>
                      </w:r>
                      <w:r w:rsidR="002F3DC4" w:rsidRPr="002F3DC4">
                        <w:rPr>
                          <w:rFonts w:asciiTheme="majorHAnsi" w:hAnsiTheme="majorHAnsi"/>
                          <w:color w:val="000000" w:themeColor="text1"/>
                          <w:sz w:val="28"/>
                          <w:szCs w:val="28"/>
                        </w:rPr>
                        <w:t xml:space="preserve"> = </w:t>
                      </w:r>
                    </w:p>
                    <w:p w14:paraId="4E7DA617" w14:textId="4AE55635" w:rsidR="00583C42" w:rsidRPr="003402DD" w:rsidRDefault="009458FC" w:rsidP="0003336A">
                      <w:pPr>
                        <w:spacing w:line="360" w:lineRule="auto"/>
                        <w:jc w:val="both"/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3402DD"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24"/>
                        </w:rPr>
                        <w:t>Daumen und Finger halten das Schnittgut fest und bilden dabei eine Kralle. Das Messer schneidet entlang der Kralle, die Finger sind dadurch geschützt.</w:t>
                      </w:r>
                    </w:p>
                    <w:p w14:paraId="5B2916A7" w14:textId="03C2A48F" w:rsidR="009458FC" w:rsidRPr="003402DD" w:rsidRDefault="009458FC" w:rsidP="0003336A">
                      <w:pPr>
                        <w:spacing w:line="360" w:lineRule="auto"/>
                        <w:jc w:val="both"/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3402DD"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24"/>
                        </w:rPr>
                        <w:t xml:space="preserve">Zum </w:t>
                      </w:r>
                      <w:r w:rsidR="00306394" w:rsidRPr="003402DD"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24"/>
                        </w:rPr>
                        <w:t>________________________</w:t>
                      </w:r>
                      <w:r w:rsidRPr="003402DD">
                        <w:rPr>
                          <w:rFonts w:asciiTheme="majorHAnsi" w:hAnsiTheme="majorHAnsi"/>
                          <w:color w:val="000000" w:themeColor="text1"/>
                          <w:sz w:val="24"/>
                          <w:szCs w:val="24"/>
                        </w:rPr>
                        <w:t xml:space="preserve"> von Lebensmitteln.</w:t>
                      </w:r>
                    </w:p>
                    <w:p w14:paraId="5747B926" w14:textId="2CDBBAEE" w:rsidR="002F3DC4" w:rsidRPr="002F3DC4" w:rsidRDefault="002F3DC4" w:rsidP="00583C42">
                      <w:pPr>
                        <w:jc w:val="center"/>
                        <w:rPr>
                          <w:rFonts w:asciiTheme="majorHAnsi" w:hAnsiTheme="majorHAnsi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FD09E6C" w14:textId="11B1EBDE" w:rsidR="00583C42" w:rsidRDefault="00583C42"/>
    <w:p w14:paraId="6AB11D9A" w14:textId="47F0C617" w:rsidR="00583C42" w:rsidRDefault="00583C42"/>
    <w:p w14:paraId="7A79852D" w14:textId="6A01AB59" w:rsidR="00583C42" w:rsidRDefault="00583C42"/>
    <w:p w14:paraId="28249BDA" w14:textId="2FBD3DD2" w:rsidR="00583C42" w:rsidRDefault="00583C42"/>
    <w:p w14:paraId="6C3D320B" w14:textId="2A33EFAA" w:rsidR="00583C42" w:rsidRDefault="00583C42"/>
    <w:p w14:paraId="56A0F6DE" w14:textId="6C6C2564" w:rsidR="00583C42" w:rsidRDefault="00583C42"/>
    <w:p w14:paraId="35BA4395" w14:textId="5A25C7C9" w:rsidR="009458FC" w:rsidRDefault="009458FC">
      <w:pPr>
        <w:rPr>
          <w:sz w:val="2"/>
          <w:szCs w:val="2"/>
        </w:rPr>
      </w:pPr>
    </w:p>
    <w:p w14:paraId="5F37ED15" w14:textId="4EBF7AFE" w:rsidR="003402DD" w:rsidRDefault="003402DD">
      <w:pPr>
        <w:rPr>
          <w:sz w:val="2"/>
          <w:szCs w:val="2"/>
        </w:rPr>
      </w:pPr>
    </w:p>
    <w:p w14:paraId="3153F220" w14:textId="048A59BD" w:rsidR="003402DD" w:rsidRDefault="003402DD">
      <w:pPr>
        <w:rPr>
          <w:sz w:val="2"/>
          <w:szCs w:val="2"/>
        </w:rPr>
      </w:pPr>
    </w:p>
    <w:p w14:paraId="522293B2" w14:textId="2B17F3DD" w:rsidR="003402DD" w:rsidRDefault="003402DD">
      <w:pPr>
        <w:rPr>
          <w:sz w:val="2"/>
          <w:szCs w:val="2"/>
        </w:rPr>
      </w:pPr>
    </w:p>
    <w:p w14:paraId="2E3A8919" w14:textId="0E2FBD38" w:rsidR="003402DD" w:rsidRDefault="003402DD">
      <w:pPr>
        <w:rPr>
          <w:sz w:val="2"/>
          <w:szCs w:val="2"/>
        </w:rPr>
      </w:pPr>
    </w:p>
    <w:p w14:paraId="2D57A659" w14:textId="1C4ED5C3" w:rsidR="003402DD" w:rsidRDefault="003402DD">
      <w:pPr>
        <w:rPr>
          <w:sz w:val="2"/>
          <w:szCs w:val="2"/>
        </w:rPr>
      </w:pPr>
    </w:p>
    <w:p w14:paraId="62BF69D3" w14:textId="0C858A02" w:rsidR="003402DD" w:rsidRPr="00F52067" w:rsidRDefault="003402DD">
      <w:pPr>
        <w:rPr>
          <w:sz w:val="2"/>
          <w:szCs w:val="2"/>
        </w:rPr>
      </w:pPr>
    </w:p>
    <w:p w14:paraId="0FA794C3" w14:textId="0BEEFDAD" w:rsidR="000C3CDD" w:rsidRDefault="002F2B6E" w:rsidP="000C3CDD">
      <w:pPr>
        <w:rPr>
          <w:rFonts w:ascii="Segoe Print" w:hAnsi="Segoe Print" w:cs="Amatic SC"/>
          <w:b/>
          <w:bCs/>
          <w:caps/>
          <w:sz w:val="36"/>
          <w:szCs w:val="36"/>
          <w:u w:val="single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0AE7E72" wp14:editId="2901366A">
            <wp:simplePos x="0" y="0"/>
            <wp:positionH relativeFrom="margin">
              <wp:posOffset>1937998</wp:posOffset>
            </wp:positionH>
            <wp:positionV relativeFrom="paragraph">
              <wp:posOffset>493373</wp:posOffset>
            </wp:positionV>
            <wp:extent cx="1308538" cy="1071479"/>
            <wp:effectExtent l="0" t="0" r="635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389" cy="107545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3C42" w:rsidRPr="000C3CDD">
        <w:rPr>
          <w:rFonts w:ascii="Segoe Print" w:hAnsi="Segoe Print" w:cs="Amatic SC"/>
          <w:b/>
          <w:bCs/>
          <w:caps/>
          <w:sz w:val="36"/>
          <w:szCs w:val="36"/>
          <w:u w:val="single"/>
        </w:rPr>
        <w:t>Zwiebel in Ringe</w:t>
      </w:r>
      <w:r w:rsidR="008061AD" w:rsidRPr="000C3CDD">
        <w:rPr>
          <w:rFonts w:ascii="Segoe Print" w:hAnsi="Segoe Print" w:cs="Amatic SC"/>
          <w:b/>
          <w:bCs/>
          <w:caps/>
          <w:sz w:val="36"/>
          <w:szCs w:val="36"/>
          <w:u w:val="single"/>
        </w:rPr>
        <w:t xml:space="preserve"> </w:t>
      </w:r>
      <w:r w:rsidR="00583C42" w:rsidRPr="000C3CDD">
        <w:rPr>
          <w:rFonts w:ascii="Segoe Print" w:hAnsi="Segoe Print" w:cs="Amatic SC"/>
          <w:b/>
          <w:bCs/>
          <w:caps/>
          <w:sz w:val="36"/>
          <w:szCs w:val="36"/>
          <w:u w:val="single"/>
        </w:rPr>
        <w:t>/</w:t>
      </w:r>
      <w:r w:rsidR="008061AD" w:rsidRPr="000C3CDD">
        <w:rPr>
          <w:rFonts w:ascii="Segoe Print" w:hAnsi="Segoe Print" w:cs="Amatic SC"/>
          <w:b/>
          <w:bCs/>
          <w:caps/>
          <w:sz w:val="36"/>
          <w:szCs w:val="36"/>
          <w:u w:val="single"/>
        </w:rPr>
        <w:t xml:space="preserve"> </w:t>
      </w:r>
      <w:r w:rsidR="00583C42" w:rsidRPr="000C3CDD">
        <w:rPr>
          <w:rFonts w:ascii="Segoe Print" w:hAnsi="Segoe Print" w:cs="Amatic SC"/>
          <w:b/>
          <w:bCs/>
          <w:caps/>
          <w:sz w:val="36"/>
          <w:szCs w:val="36"/>
          <w:u w:val="single"/>
        </w:rPr>
        <w:t>Halbringe schneiden</w:t>
      </w:r>
    </w:p>
    <w:p w14:paraId="68913139" w14:textId="6A7FB8C5" w:rsidR="002F2B6E" w:rsidRDefault="002F2B6E" w:rsidP="000C3CDD">
      <w:pPr>
        <w:rPr>
          <w:rFonts w:ascii="Segoe Print" w:hAnsi="Segoe Print" w:cs="Amatic SC"/>
          <w:b/>
          <w:bCs/>
          <w:caps/>
          <w:sz w:val="36"/>
          <w:szCs w:val="36"/>
          <w:u w:val="single"/>
        </w:rPr>
      </w:pPr>
    </w:p>
    <w:p w14:paraId="40E04D49" w14:textId="77777777" w:rsidR="002F2B6E" w:rsidRPr="000C3CDD" w:rsidRDefault="002F2B6E" w:rsidP="000C3CDD">
      <w:pPr>
        <w:rPr>
          <w:rFonts w:ascii="Segoe Print" w:hAnsi="Segoe Print" w:cs="Amatic SC"/>
          <w:b/>
          <w:bCs/>
          <w:caps/>
          <w:sz w:val="36"/>
          <w:szCs w:val="36"/>
          <w:u w:val="single"/>
        </w:rPr>
      </w:pPr>
    </w:p>
    <w:p w14:paraId="7EE06935" w14:textId="640CBC52" w:rsidR="00583C42" w:rsidRPr="00F52067" w:rsidRDefault="00E83EF7" w:rsidP="00306394">
      <w:pPr>
        <w:pStyle w:val="Listenabsatz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F52067">
        <w:rPr>
          <w:sz w:val="28"/>
          <w:szCs w:val="28"/>
        </w:rPr>
        <w:t xml:space="preserve">Bereite den </w:t>
      </w:r>
      <w:r w:rsidR="00306394">
        <w:rPr>
          <w:sz w:val="28"/>
          <w:szCs w:val="28"/>
        </w:rPr>
        <w:t>____________________</w:t>
      </w:r>
      <w:r w:rsidR="009458FC" w:rsidRPr="00F52067">
        <w:rPr>
          <w:sz w:val="28"/>
          <w:szCs w:val="28"/>
        </w:rPr>
        <w:t xml:space="preserve"> vor </w:t>
      </w:r>
      <w:r w:rsidR="00F92907" w:rsidRPr="00F52067">
        <w:rPr>
          <w:sz w:val="28"/>
          <w:szCs w:val="28"/>
        </w:rPr>
        <w:t>(</w:t>
      </w:r>
      <w:r w:rsidR="00306394">
        <w:rPr>
          <w:sz w:val="28"/>
          <w:szCs w:val="28"/>
        </w:rPr>
        <w:t>Brett</w:t>
      </w:r>
      <w:r w:rsidR="009458FC" w:rsidRPr="00F52067">
        <w:rPr>
          <w:sz w:val="28"/>
          <w:szCs w:val="28"/>
        </w:rPr>
        <w:t xml:space="preserve">, </w:t>
      </w:r>
      <w:r w:rsidR="00F51D68">
        <w:rPr>
          <w:sz w:val="28"/>
          <w:szCs w:val="28"/>
        </w:rPr>
        <w:t>drei</w:t>
      </w:r>
      <w:r w:rsidR="009458FC" w:rsidRPr="00F52067">
        <w:rPr>
          <w:sz w:val="28"/>
          <w:szCs w:val="28"/>
        </w:rPr>
        <w:t xml:space="preserve"> Schüsseln und </w:t>
      </w:r>
      <w:r w:rsidR="00F51D68">
        <w:rPr>
          <w:sz w:val="28"/>
          <w:szCs w:val="28"/>
        </w:rPr>
        <w:t>ein Gemüsem</w:t>
      </w:r>
      <w:r w:rsidR="009458FC" w:rsidRPr="00F52067">
        <w:rPr>
          <w:sz w:val="28"/>
          <w:szCs w:val="28"/>
        </w:rPr>
        <w:t>esser</w:t>
      </w:r>
      <w:r w:rsidR="00F92907" w:rsidRPr="00F52067">
        <w:rPr>
          <w:sz w:val="28"/>
          <w:szCs w:val="28"/>
        </w:rPr>
        <w:t>)</w:t>
      </w:r>
      <w:r w:rsidR="008061AD">
        <w:rPr>
          <w:sz w:val="28"/>
          <w:szCs w:val="28"/>
        </w:rPr>
        <w:t>.</w:t>
      </w:r>
    </w:p>
    <w:p w14:paraId="76E2D66F" w14:textId="54BF3157" w:rsidR="00F92907" w:rsidRPr="00F52067" w:rsidRDefault="00E83EF7" w:rsidP="00306394">
      <w:pPr>
        <w:pStyle w:val="Listenabsatz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F52067">
        <w:rPr>
          <w:sz w:val="28"/>
          <w:szCs w:val="28"/>
        </w:rPr>
        <w:t xml:space="preserve">Schneide den </w:t>
      </w:r>
      <w:r w:rsidR="0003336A" w:rsidRPr="0003336A">
        <w:rPr>
          <w:color w:val="000000" w:themeColor="text1"/>
          <w:sz w:val="28"/>
          <w:szCs w:val="28"/>
        </w:rPr>
        <w:t>Sp</w:t>
      </w:r>
      <w:r w:rsidR="0021085D">
        <w:rPr>
          <w:color w:val="000000" w:themeColor="text1"/>
          <w:sz w:val="28"/>
          <w:szCs w:val="28"/>
        </w:rPr>
        <w:t>r</w:t>
      </w:r>
      <w:r w:rsidR="0003336A" w:rsidRPr="0003336A">
        <w:rPr>
          <w:color w:val="000000" w:themeColor="text1"/>
          <w:sz w:val="28"/>
          <w:szCs w:val="28"/>
        </w:rPr>
        <w:t xml:space="preserve">oss </w:t>
      </w:r>
      <w:r w:rsidR="00F92907" w:rsidRPr="00F52067">
        <w:rPr>
          <w:sz w:val="28"/>
          <w:szCs w:val="28"/>
        </w:rPr>
        <w:t>ab</w:t>
      </w:r>
      <w:r w:rsidR="008061AD">
        <w:rPr>
          <w:sz w:val="28"/>
          <w:szCs w:val="28"/>
        </w:rPr>
        <w:t>. Der</w:t>
      </w:r>
      <w:r w:rsidR="00F92907" w:rsidRPr="00F52067">
        <w:rPr>
          <w:sz w:val="28"/>
          <w:szCs w:val="28"/>
        </w:rPr>
        <w:t xml:space="preserve"> </w:t>
      </w:r>
      <w:r w:rsidR="00306394">
        <w:rPr>
          <w:sz w:val="28"/>
          <w:szCs w:val="28"/>
        </w:rPr>
        <w:t>________________</w:t>
      </w:r>
      <w:r w:rsidR="008061AD">
        <w:rPr>
          <w:sz w:val="28"/>
          <w:szCs w:val="28"/>
        </w:rPr>
        <w:t>_____</w:t>
      </w:r>
      <w:r w:rsidR="00F92907" w:rsidRPr="00F52067">
        <w:rPr>
          <w:sz w:val="28"/>
          <w:szCs w:val="28"/>
        </w:rPr>
        <w:t xml:space="preserve"> </w:t>
      </w:r>
      <w:r w:rsidR="0003336A">
        <w:rPr>
          <w:sz w:val="28"/>
          <w:szCs w:val="28"/>
        </w:rPr>
        <w:t>bleibt erhalten</w:t>
      </w:r>
      <w:r w:rsidR="00F92907" w:rsidRPr="00F52067">
        <w:rPr>
          <w:sz w:val="28"/>
          <w:szCs w:val="28"/>
        </w:rPr>
        <w:t>.</w:t>
      </w:r>
    </w:p>
    <w:p w14:paraId="74409099" w14:textId="25A509CF" w:rsidR="00F92907" w:rsidRDefault="0003336A" w:rsidP="00306394">
      <w:pPr>
        <w:pStyle w:val="Listenabsatz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Ziehe</w:t>
      </w:r>
      <w:r w:rsidRPr="00F52067">
        <w:rPr>
          <w:sz w:val="28"/>
          <w:szCs w:val="28"/>
        </w:rPr>
        <w:t xml:space="preserve"> </w:t>
      </w:r>
      <w:r w:rsidR="00F92907" w:rsidRPr="00F52067">
        <w:rPr>
          <w:sz w:val="28"/>
          <w:szCs w:val="28"/>
        </w:rPr>
        <w:t xml:space="preserve">mit dem Messer </w:t>
      </w:r>
      <w:r w:rsidR="00E83EF7" w:rsidRPr="00F52067">
        <w:rPr>
          <w:sz w:val="28"/>
          <w:szCs w:val="28"/>
        </w:rPr>
        <w:t xml:space="preserve">die </w:t>
      </w:r>
      <w:r w:rsidR="00306394">
        <w:rPr>
          <w:sz w:val="28"/>
          <w:szCs w:val="28"/>
        </w:rPr>
        <w:t>______________</w:t>
      </w:r>
      <w:r w:rsidR="00E83EF7" w:rsidRPr="00F52067">
        <w:rPr>
          <w:sz w:val="28"/>
          <w:szCs w:val="28"/>
        </w:rPr>
        <w:t xml:space="preserve"> </w:t>
      </w:r>
      <w:r w:rsidR="00F92907" w:rsidRPr="00F52067">
        <w:rPr>
          <w:sz w:val="28"/>
          <w:szCs w:val="28"/>
        </w:rPr>
        <w:t xml:space="preserve">über der </w:t>
      </w:r>
      <w:r>
        <w:rPr>
          <w:sz w:val="28"/>
          <w:szCs w:val="28"/>
        </w:rPr>
        <w:t>Abfallschüssel</w:t>
      </w:r>
      <w:r w:rsidRPr="00F52067">
        <w:rPr>
          <w:sz w:val="28"/>
          <w:szCs w:val="28"/>
        </w:rPr>
        <w:t xml:space="preserve"> </w:t>
      </w:r>
      <w:r w:rsidR="00F92907" w:rsidRPr="00F52067">
        <w:rPr>
          <w:sz w:val="28"/>
          <w:szCs w:val="28"/>
        </w:rPr>
        <w:t>ab.</w:t>
      </w:r>
    </w:p>
    <w:p w14:paraId="3822FC48" w14:textId="73F986BF" w:rsidR="00F92907" w:rsidRPr="0021085D" w:rsidRDefault="0021085D" w:rsidP="0021085D">
      <w:pPr>
        <w:pStyle w:val="Listenabsatz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Halbiere den Wurzelboden mit dem _________________und lege die Hälfte auf die ___________________.</w:t>
      </w:r>
    </w:p>
    <w:p w14:paraId="0593EA81" w14:textId="6A869695" w:rsidR="00583C42" w:rsidRPr="002F2B6E" w:rsidRDefault="00E83EF7" w:rsidP="00583C42">
      <w:pPr>
        <w:pStyle w:val="Listenabsatz"/>
        <w:numPr>
          <w:ilvl w:val="0"/>
          <w:numId w:val="2"/>
        </w:numPr>
        <w:spacing w:line="360" w:lineRule="auto"/>
        <w:rPr>
          <w:sz w:val="16"/>
          <w:szCs w:val="16"/>
        </w:rPr>
      </w:pPr>
      <w:r w:rsidRPr="00F52067">
        <w:rPr>
          <w:sz w:val="28"/>
          <w:szCs w:val="28"/>
        </w:rPr>
        <w:t>Schneide m</w:t>
      </w:r>
      <w:r w:rsidR="00F92907" w:rsidRPr="00F52067">
        <w:rPr>
          <w:sz w:val="28"/>
          <w:szCs w:val="28"/>
        </w:rPr>
        <w:t xml:space="preserve">it dem </w:t>
      </w:r>
      <w:r w:rsidR="003402DD">
        <w:rPr>
          <w:sz w:val="28"/>
          <w:szCs w:val="28"/>
        </w:rPr>
        <w:t>____________________</w:t>
      </w:r>
      <w:r w:rsidR="00F92907" w:rsidRPr="00F52067">
        <w:rPr>
          <w:sz w:val="28"/>
          <w:szCs w:val="28"/>
        </w:rPr>
        <w:t xml:space="preserve"> die Zwiebel in Halbring</w:t>
      </w:r>
      <w:r w:rsidRPr="00F52067">
        <w:rPr>
          <w:sz w:val="28"/>
          <w:szCs w:val="28"/>
        </w:rPr>
        <w:t>e</w:t>
      </w:r>
      <w:r w:rsidR="0021085D">
        <w:rPr>
          <w:sz w:val="28"/>
          <w:szCs w:val="28"/>
        </w:rPr>
        <w:t>. Arbeite dabei bis kurz vor den __________________.</w:t>
      </w:r>
      <w:r w:rsidRPr="00F52067">
        <w:rPr>
          <w:sz w:val="28"/>
          <w:szCs w:val="28"/>
        </w:rPr>
        <w:t xml:space="preserve"> </w:t>
      </w:r>
    </w:p>
    <w:p w14:paraId="484BCFEF" w14:textId="1F74DCB1" w:rsidR="002F2B6E" w:rsidRDefault="002F2B6E" w:rsidP="002F2B6E">
      <w:pPr>
        <w:pStyle w:val="Listenabsatz"/>
        <w:spacing w:line="360" w:lineRule="auto"/>
        <w:rPr>
          <w:sz w:val="16"/>
          <w:szCs w:val="16"/>
        </w:rPr>
      </w:pPr>
    </w:p>
    <w:p w14:paraId="6143361C" w14:textId="28CE184D" w:rsidR="002F2B6E" w:rsidRPr="002F2B6E" w:rsidRDefault="007879D3" w:rsidP="002F2B6E">
      <w:pPr>
        <w:pStyle w:val="Listenabsatz"/>
        <w:spacing w:line="360" w:lineRule="auto"/>
        <w:rPr>
          <w:sz w:val="16"/>
          <w:szCs w:val="16"/>
        </w:rPr>
      </w:pPr>
      <w:r w:rsidRPr="005637A4"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70528" behindDoc="0" locked="0" layoutInCell="1" allowOverlap="1" wp14:anchorId="73F74D24" wp14:editId="43C2FA92">
            <wp:simplePos x="0" y="0"/>
            <wp:positionH relativeFrom="column">
              <wp:posOffset>-410648</wp:posOffset>
            </wp:positionH>
            <wp:positionV relativeFrom="paragraph">
              <wp:posOffset>8955</wp:posOffset>
            </wp:positionV>
            <wp:extent cx="662152" cy="662152"/>
            <wp:effectExtent l="0" t="0" r="5080" b="508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152" cy="6621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21321F" w14:textId="261C5AA4" w:rsidR="00F92907" w:rsidRPr="000C3CDD" w:rsidRDefault="00F92907" w:rsidP="00A17AA0">
      <w:pPr>
        <w:jc w:val="center"/>
        <w:rPr>
          <w:rFonts w:ascii="Segoe Print" w:hAnsi="Segoe Print" w:cs="Amatic SC"/>
          <w:b/>
          <w:bCs/>
          <w:caps/>
          <w:sz w:val="36"/>
          <w:szCs w:val="36"/>
          <w:u w:val="single"/>
        </w:rPr>
      </w:pPr>
      <w:r w:rsidRPr="000C3CDD">
        <w:rPr>
          <w:rFonts w:ascii="Segoe Print" w:hAnsi="Segoe Print" w:cs="Amatic SC"/>
          <w:b/>
          <w:bCs/>
          <w:caps/>
          <w:sz w:val="36"/>
          <w:szCs w:val="36"/>
          <w:u w:val="single"/>
        </w:rPr>
        <w:t>Zwiebel in Wü</w:t>
      </w:r>
      <w:r w:rsidR="00F52067" w:rsidRPr="000C3CDD">
        <w:rPr>
          <w:rFonts w:ascii="Segoe Print" w:hAnsi="Segoe Print" w:cs="Amatic SC"/>
          <w:b/>
          <w:bCs/>
          <w:caps/>
          <w:sz w:val="36"/>
          <w:szCs w:val="36"/>
          <w:u w:val="single"/>
        </w:rPr>
        <w:t>r</w:t>
      </w:r>
      <w:r w:rsidRPr="000C3CDD">
        <w:rPr>
          <w:rFonts w:ascii="Segoe Print" w:hAnsi="Segoe Print" w:cs="Amatic SC"/>
          <w:b/>
          <w:bCs/>
          <w:caps/>
          <w:sz w:val="36"/>
          <w:szCs w:val="36"/>
          <w:u w:val="single"/>
        </w:rPr>
        <w:t>fel schneiden</w:t>
      </w:r>
    </w:p>
    <w:p w14:paraId="09CEE4F6" w14:textId="755616C7" w:rsidR="0021085D" w:rsidRDefault="000C3CDD" w:rsidP="00A17AA0">
      <w:pPr>
        <w:jc w:val="center"/>
        <w:rPr>
          <w:rFonts w:ascii="Amatic SC" w:hAnsi="Amatic SC" w:cs="Amatic SC"/>
          <w:b/>
          <w:bCs/>
          <w:sz w:val="44"/>
          <w:szCs w:val="44"/>
          <w:u w:val="single"/>
        </w:rPr>
      </w:pPr>
      <w:r w:rsidRPr="000C3CDD">
        <w:rPr>
          <w:rFonts w:ascii="Segoe Print" w:hAnsi="Segoe Print"/>
          <w:caps/>
          <w:noProof/>
          <w:sz w:val="36"/>
          <w:szCs w:val="36"/>
        </w:rPr>
        <w:drawing>
          <wp:anchor distT="0" distB="0" distL="114300" distR="114300" simplePos="0" relativeHeight="251666432" behindDoc="0" locked="0" layoutInCell="1" allowOverlap="1" wp14:anchorId="0048BB09" wp14:editId="4BD54D84">
            <wp:simplePos x="0" y="0"/>
            <wp:positionH relativeFrom="margin">
              <wp:posOffset>2016826</wp:posOffset>
            </wp:positionH>
            <wp:positionV relativeFrom="paragraph">
              <wp:posOffset>9547</wp:posOffset>
            </wp:positionV>
            <wp:extent cx="1849523" cy="1481959"/>
            <wp:effectExtent l="0" t="0" r="0" b="444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411" cy="148827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13288F" w14:textId="075B2D7A" w:rsidR="000C3CDD" w:rsidRDefault="000C3CDD" w:rsidP="00A17AA0">
      <w:pPr>
        <w:jc w:val="center"/>
        <w:rPr>
          <w:rFonts w:ascii="Amatic SC" w:hAnsi="Amatic SC" w:cs="Amatic SC"/>
          <w:b/>
          <w:bCs/>
          <w:sz w:val="44"/>
          <w:szCs w:val="44"/>
          <w:u w:val="single"/>
        </w:rPr>
      </w:pPr>
    </w:p>
    <w:p w14:paraId="0AA756ED" w14:textId="79535248" w:rsidR="000C3CDD" w:rsidRDefault="000C3CDD" w:rsidP="00A17AA0">
      <w:pPr>
        <w:jc w:val="center"/>
        <w:rPr>
          <w:rFonts w:ascii="Amatic SC" w:hAnsi="Amatic SC" w:cs="Amatic SC"/>
          <w:b/>
          <w:bCs/>
          <w:sz w:val="44"/>
          <w:szCs w:val="44"/>
          <w:u w:val="single"/>
        </w:rPr>
      </w:pPr>
    </w:p>
    <w:p w14:paraId="0C8883A7" w14:textId="77777777" w:rsidR="002F2B6E" w:rsidRPr="002F3DC4" w:rsidRDefault="002F2B6E" w:rsidP="00A17AA0">
      <w:pPr>
        <w:jc w:val="center"/>
        <w:rPr>
          <w:rFonts w:ascii="Amatic SC" w:hAnsi="Amatic SC" w:cs="Amatic SC"/>
          <w:b/>
          <w:bCs/>
          <w:sz w:val="44"/>
          <w:szCs w:val="44"/>
          <w:u w:val="single"/>
        </w:rPr>
      </w:pPr>
      <w:bookmarkStart w:id="0" w:name="_GoBack"/>
      <w:bookmarkEnd w:id="0"/>
    </w:p>
    <w:p w14:paraId="758CB8D5" w14:textId="4492D160" w:rsidR="00F92907" w:rsidRPr="00F52067" w:rsidRDefault="00E83EF7" w:rsidP="003402DD">
      <w:pPr>
        <w:pStyle w:val="Listenabsatz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F52067">
        <w:rPr>
          <w:sz w:val="28"/>
          <w:szCs w:val="28"/>
        </w:rPr>
        <w:t xml:space="preserve">Bereite den </w:t>
      </w:r>
      <w:r w:rsidR="003402DD">
        <w:rPr>
          <w:sz w:val="28"/>
          <w:szCs w:val="28"/>
        </w:rPr>
        <w:t>________________________</w:t>
      </w:r>
      <w:r w:rsidR="00F92907" w:rsidRPr="00F52067">
        <w:rPr>
          <w:sz w:val="28"/>
          <w:szCs w:val="28"/>
        </w:rPr>
        <w:t xml:space="preserve"> vor (Brett, </w:t>
      </w:r>
      <w:r w:rsidR="008061AD">
        <w:rPr>
          <w:sz w:val="28"/>
          <w:szCs w:val="28"/>
        </w:rPr>
        <w:t>drei</w:t>
      </w:r>
      <w:r w:rsidR="00F92907" w:rsidRPr="00F52067">
        <w:rPr>
          <w:sz w:val="28"/>
          <w:szCs w:val="28"/>
        </w:rPr>
        <w:t xml:space="preserve"> Schüsseln und </w:t>
      </w:r>
      <w:r w:rsidR="008061AD">
        <w:rPr>
          <w:sz w:val="28"/>
          <w:szCs w:val="28"/>
        </w:rPr>
        <w:t>ein Gemüsem</w:t>
      </w:r>
      <w:r w:rsidR="00F92907" w:rsidRPr="00F52067">
        <w:rPr>
          <w:sz w:val="28"/>
          <w:szCs w:val="28"/>
        </w:rPr>
        <w:t>esser)</w:t>
      </w:r>
      <w:r w:rsidR="008061AD">
        <w:rPr>
          <w:sz w:val="28"/>
          <w:szCs w:val="28"/>
        </w:rPr>
        <w:t>.</w:t>
      </w:r>
    </w:p>
    <w:p w14:paraId="3FB4CC51" w14:textId="6D9B15C5" w:rsidR="00E83EF7" w:rsidRPr="00F52067" w:rsidRDefault="00E83EF7" w:rsidP="003402DD">
      <w:pPr>
        <w:pStyle w:val="Listenabsatz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F52067">
        <w:rPr>
          <w:sz w:val="28"/>
          <w:szCs w:val="28"/>
        </w:rPr>
        <w:t xml:space="preserve">Schneide den </w:t>
      </w:r>
      <w:r w:rsidR="0021085D">
        <w:rPr>
          <w:sz w:val="28"/>
          <w:szCs w:val="28"/>
        </w:rPr>
        <w:t>Spross</w:t>
      </w:r>
      <w:r w:rsidR="0021085D" w:rsidRPr="00F52067">
        <w:rPr>
          <w:sz w:val="28"/>
          <w:szCs w:val="28"/>
        </w:rPr>
        <w:t xml:space="preserve"> </w:t>
      </w:r>
      <w:r w:rsidRPr="00F52067">
        <w:rPr>
          <w:sz w:val="28"/>
          <w:szCs w:val="28"/>
        </w:rPr>
        <w:t>ab</w:t>
      </w:r>
      <w:r w:rsidR="008061AD">
        <w:rPr>
          <w:sz w:val="28"/>
          <w:szCs w:val="28"/>
        </w:rPr>
        <w:t>. Der</w:t>
      </w:r>
      <w:r w:rsidRPr="00F52067">
        <w:rPr>
          <w:sz w:val="28"/>
          <w:szCs w:val="28"/>
        </w:rPr>
        <w:t xml:space="preserve"> </w:t>
      </w:r>
      <w:r w:rsidR="003402DD">
        <w:rPr>
          <w:sz w:val="28"/>
          <w:szCs w:val="28"/>
        </w:rPr>
        <w:t>___________________</w:t>
      </w:r>
      <w:r w:rsidRPr="00F52067">
        <w:rPr>
          <w:sz w:val="28"/>
          <w:szCs w:val="28"/>
        </w:rPr>
        <w:t xml:space="preserve"> </w:t>
      </w:r>
      <w:r w:rsidR="0021085D">
        <w:rPr>
          <w:sz w:val="28"/>
          <w:szCs w:val="28"/>
        </w:rPr>
        <w:t>bleibt erhalten.</w:t>
      </w:r>
    </w:p>
    <w:p w14:paraId="4B883C00" w14:textId="76D6951D" w:rsidR="00E83EF7" w:rsidRPr="00F52067" w:rsidRDefault="0021085D" w:rsidP="003402DD">
      <w:pPr>
        <w:pStyle w:val="Listenabsatz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Ziehe</w:t>
      </w:r>
      <w:r w:rsidRPr="00F52067">
        <w:rPr>
          <w:sz w:val="28"/>
          <w:szCs w:val="28"/>
        </w:rPr>
        <w:t xml:space="preserve"> </w:t>
      </w:r>
      <w:r w:rsidR="00E83EF7" w:rsidRPr="00F52067">
        <w:rPr>
          <w:sz w:val="28"/>
          <w:szCs w:val="28"/>
        </w:rPr>
        <w:t xml:space="preserve">mit dem Messer die </w:t>
      </w:r>
      <w:r w:rsidR="003402DD">
        <w:rPr>
          <w:sz w:val="28"/>
          <w:szCs w:val="28"/>
        </w:rPr>
        <w:t>________________</w:t>
      </w:r>
      <w:r w:rsidR="00E83EF7" w:rsidRPr="00F52067">
        <w:rPr>
          <w:sz w:val="28"/>
          <w:szCs w:val="28"/>
        </w:rPr>
        <w:t xml:space="preserve"> über der </w:t>
      </w:r>
      <w:r>
        <w:rPr>
          <w:sz w:val="28"/>
          <w:szCs w:val="28"/>
        </w:rPr>
        <w:t>Abfallschüssel</w:t>
      </w:r>
      <w:r w:rsidRPr="00F52067">
        <w:rPr>
          <w:sz w:val="28"/>
          <w:szCs w:val="28"/>
        </w:rPr>
        <w:t xml:space="preserve"> </w:t>
      </w:r>
      <w:r w:rsidR="00E83EF7" w:rsidRPr="00F52067">
        <w:rPr>
          <w:sz w:val="28"/>
          <w:szCs w:val="28"/>
        </w:rPr>
        <w:t>ab.</w:t>
      </w:r>
    </w:p>
    <w:p w14:paraId="5915EDAC" w14:textId="2E4C481D" w:rsidR="0021085D" w:rsidRPr="0021085D" w:rsidRDefault="0021085D" w:rsidP="0021085D">
      <w:pPr>
        <w:pStyle w:val="Listenabsatz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Halbiere den Wurzelboden mit dem _________________und lege die Hälfte</w:t>
      </w:r>
      <w:r w:rsidR="008061AD">
        <w:rPr>
          <w:sz w:val="28"/>
          <w:szCs w:val="28"/>
        </w:rPr>
        <w:t>n</w:t>
      </w:r>
      <w:r>
        <w:rPr>
          <w:sz w:val="28"/>
          <w:szCs w:val="28"/>
        </w:rPr>
        <w:t xml:space="preserve"> auf die ___________________.</w:t>
      </w:r>
    </w:p>
    <w:p w14:paraId="2397EC3B" w14:textId="3F1B0104" w:rsidR="00917094" w:rsidRDefault="00917094" w:rsidP="003402DD">
      <w:pPr>
        <w:pStyle w:val="Listenabsatz"/>
        <w:numPr>
          <w:ilvl w:val="0"/>
          <w:numId w:val="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Schneide mehrmals mit dem Tunnelgriff bis _____________________ den Wurzelboden ein. </w:t>
      </w:r>
    </w:p>
    <w:p w14:paraId="1F37BC98" w14:textId="1C8AA922" w:rsidR="0021085D" w:rsidRDefault="00E83EF7" w:rsidP="003402DD">
      <w:pPr>
        <w:pStyle w:val="Listenabsatz"/>
        <w:numPr>
          <w:ilvl w:val="0"/>
          <w:numId w:val="3"/>
        </w:numPr>
        <w:spacing w:line="360" w:lineRule="auto"/>
        <w:rPr>
          <w:sz w:val="28"/>
          <w:szCs w:val="28"/>
        </w:rPr>
      </w:pPr>
      <w:r w:rsidRPr="00F52067">
        <w:rPr>
          <w:sz w:val="28"/>
          <w:szCs w:val="28"/>
        </w:rPr>
        <w:t>Schneide m</w:t>
      </w:r>
      <w:r w:rsidR="00F92907" w:rsidRPr="00F52067">
        <w:rPr>
          <w:sz w:val="28"/>
          <w:szCs w:val="28"/>
        </w:rPr>
        <w:t xml:space="preserve">it dem </w:t>
      </w:r>
      <w:r w:rsidR="003402DD">
        <w:rPr>
          <w:sz w:val="28"/>
          <w:szCs w:val="28"/>
        </w:rPr>
        <w:t>____________________</w:t>
      </w:r>
      <w:r w:rsidR="00F92907" w:rsidRPr="00F52067">
        <w:rPr>
          <w:sz w:val="28"/>
          <w:szCs w:val="28"/>
        </w:rPr>
        <w:t xml:space="preserve"> </w:t>
      </w:r>
      <w:r w:rsidR="0021085D">
        <w:rPr>
          <w:sz w:val="28"/>
          <w:szCs w:val="28"/>
        </w:rPr>
        <w:t xml:space="preserve">kleine Würfel . </w:t>
      </w:r>
    </w:p>
    <w:p w14:paraId="40647E6A" w14:textId="2AB32BAE" w:rsidR="00F92907" w:rsidRPr="0021085D" w:rsidRDefault="00917094" w:rsidP="0021085D">
      <w:pPr>
        <w:pStyle w:val="Listenabsatz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Entferne den Wurzelboden. </w:t>
      </w:r>
    </w:p>
    <w:p w14:paraId="73662E07" w14:textId="21237F0F" w:rsidR="00A17AA0" w:rsidRDefault="002F2B6E" w:rsidP="00A17AA0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56D2A6" wp14:editId="7D07E092">
                <wp:simplePos x="0" y="0"/>
                <wp:positionH relativeFrom="margin">
                  <wp:posOffset>1022985</wp:posOffset>
                </wp:positionH>
                <wp:positionV relativeFrom="paragraph">
                  <wp:posOffset>488950</wp:posOffset>
                </wp:positionV>
                <wp:extent cx="4224655" cy="1718310"/>
                <wp:effectExtent l="19050" t="38100" r="42545" b="53340"/>
                <wp:wrapThrough wrapText="bothSides">
                  <wp:wrapPolygon edited="0">
                    <wp:start x="15681" y="-479"/>
                    <wp:lineTo x="-97" y="-479"/>
                    <wp:lineTo x="-97" y="21073"/>
                    <wp:lineTo x="3993" y="22031"/>
                    <wp:lineTo x="14318" y="22031"/>
                    <wp:lineTo x="18506" y="22031"/>
                    <wp:lineTo x="21720" y="20594"/>
                    <wp:lineTo x="21720" y="479"/>
                    <wp:lineTo x="20551" y="-479"/>
                    <wp:lineTo x="16655" y="-479"/>
                    <wp:lineTo x="15681" y="-479"/>
                  </wp:wrapPolygon>
                </wp:wrapThrough>
                <wp:docPr id="5" name="Rechteck: abgerundete Eck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4655" cy="1718310"/>
                        </a:xfrm>
                        <a:custGeom>
                          <a:avLst/>
                          <a:gdLst>
                            <a:gd name="connsiteX0" fmla="*/ 0 w 2671445"/>
                            <a:gd name="connsiteY0" fmla="*/ 222872 h 1337206"/>
                            <a:gd name="connsiteX1" fmla="*/ 222872 w 2671445"/>
                            <a:gd name="connsiteY1" fmla="*/ 0 h 1337206"/>
                            <a:gd name="connsiteX2" fmla="*/ 823811 w 2671445"/>
                            <a:gd name="connsiteY2" fmla="*/ 0 h 1337206"/>
                            <a:gd name="connsiteX3" fmla="*/ 1313465 w 2671445"/>
                            <a:gd name="connsiteY3" fmla="*/ 0 h 1337206"/>
                            <a:gd name="connsiteX4" fmla="*/ 1892148 w 2671445"/>
                            <a:gd name="connsiteY4" fmla="*/ 0 h 1337206"/>
                            <a:gd name="connsiteX5" fmla="*/ 2448573 w 2671445"/>
                            <a:gd name="connsiteY5" fmla="*/ 0 h 1337206"/>
                            <a:gd name="connsiteX6" fmla="*/ 2671445 w 2671445"/>
                            <a:gd name="connsiteY6" fmla="*/ 222872 h 1337206"/>
                            <a:gd name="connsiteX7" fmla="*/ 2671445 w 2671445"/>
                            <a:gd name="connsiteY7" fmla="*/ 686432 h 1337206"/>
                            <a:gd name="connsiteX8" fmla="*/ 2671445 w 2671445"/>
                            <a:gd name="connsiteY8" fmla="*/ 1114334 h 1337206"/>
                            <a:gd name="connsiteX9" fmla="*/ 2448573 w 2671445"/>
                            <a:gd name="connsiteY9" fmla="*/ 1337206 h 1337206"/>
                            <a:gd name="connsiteX10" fmla="*/ 1869891 w 2671445"/>
                            <a:gd name="connsiteY10" fmla="*/ 1337206 h 1337206"/>
                            <a:gd name="connsiteX11" fmla="*/ 1268951 w 2671445"/>
                            <a:gd name="connsiteY11" fmla="*/ 1337206 h 1337206"/>
                            <a:gd name="connsiteX12" fmla="*/ 779297 w 2671445"/>
                            <a:gd name="connsiteY12" fmla="*/ 1337206 h 1337206"/>
                            <a:gd name="connsiteX13" fmla="*/ 222872 w 2671445"/>
                            <a:gd name="connsiteY13" fmla="*/ 1337206 h 1337206"/>
                            <a:gd name="connsiteX14" fmla="*/ 0 w 2671445"/>
                            <a:gd name="connsiteY14" fmla="*/ 1114334 h 1337206"/>
                            <a:gd name="connsiteX15" fmla="*/ 0 w 2671445"/>
                            <a:gd name="connsiteY15" fmla="*/ 677518 h 1337206"/>
                            <a:gd name="connsiteX16" fmla="*/ 0 w 2671445"/>
                            <a:gd name="connsiteY16" fmla="*/ 222872 h 133720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2671445" h="1337206" fill="none" extrusionOk="0">
                              <a:moveTo>
                                <a:pt x="0" y="222872"/>
                              </a:moveTo>
                              <a:cubicBezTo>
                                <a:pt x="-2502" y="106236"/>
                                <a:pt x="107706" y="4157"/>
                                <a:pt x="222872" y="0"/>
                              </a:cubicBezTo>
                              <a:cubicBezTo>
                                <a:pt x="514422" y="-55584"/>
                                <a:pt x="547657" y="32122"/>
                                <a:pt x="823811" y="0"/>
                              </a:cubicBezTo>
                              <a:cubicBezTo>
                                <a:pt x="1099965" y="-32122"/>
                                <a:pt x="1178830" y="25208"/>
                                <a:pt x="1313465" y="0"/>
                              </a:cubicBezTo>
                              <a:cubicBezTo>
                                <a:pt x="1448100" y="-25208"/>
                                <a:pt x="1763280" y="62536"/>
                                <a:pt x="1892148" y="0"/>
                              </a:cubicBezTo>
                              <a:cubicBezTo>
                                <a:pt x="2021016" y="-62536"/>
                                <a:pt x="2174823" y="35290"/>
                                <a:pt x="2448573" y="0"/>
                              </a:cubicBezTo>
                              <a:cubicBezTo>
                                <a:pt x="2566081" y="6759"/>
                                <a:pt x="2669397" y="96805"/>
                                <a:pt x="2671445" y="222872"/>
                              </a:cubicBezTo>
                              <a:cubicBezTo>
                                <a:pt x="2689312" y="380429"/>
                                <a:pt x="2655939" y="572949"/>
                                <a:pt x="2671445" y="686432"/>
                              </a:cubicBezTo>
                              <a:cubicBezTo>
                                <a:pt x="2686951" y="799915"/>
                                <a:pt x="2655624" y="987874"/>
                                <a:pt x="2671445" y="1114334"/>
                              </a:cubicBezTo>
                              <a:cubicBezTo>
                                <a:pt x="2645019" y="1212510"/>
                                <a:pt x="2593417" y="1332928"/>
                                <a:pt x="2448573" y="1337206"/>
                              </a:cubicBezTo>
                              <a:cubicBezTo>
                                <a:pt x="2332009" y="1372906"/>
                                <a:pt x="2100128" y="1293558"/>
                                <a:pt x="1869891" y="1337206"/>
                              </a:cubicBezTo>
                              <a:cubicBezTo>
                                <a:pt x="1639654" y="1380854"/>
                                <a:pt x="1406233" y="1332577"/>
                                <a:pt x="1268951" y="1337206"/>
                              </a:cubicBezTo>
                              <a:cubicBezTo>
                                <a:pt x="1131669" y="1341835"/>
                                <a:pt x="913041" y="1278517"/>
                                <a:pt x="779297" y="1337206"/>
                              </a:cubicBezTo>
                              <a:cubicBezTo>
                                <a:pt x="645553" y="1395895"/>
                                <a:pt x="421176" y="1303643"/>
                                <a:pt x="222872" y="1337206"/>
                              </a:cubicBezTo>
                              <a:cubicBezTo>
                                <a:pt x="85180" y="1332717"/>
                                <a:pt x="18211" y="1252621"/>
                                <a:pt x="0" y="1114334"/>
                              </a:cubicBezTo>
                              <a:cubicBezTo>
                                <a:pt x="-1045" y="1015419"/>
                                <a:pt x="23212" y="833878"/>
                                <a:pt x="0" y="677518"/>
                              </a:cubicBezTo>
                              <a:cubicBezTo>
                                <a:pt x="-23212" y="521158"/>
                                <a:pt x="18736" y="409934"/>
                                <a:pt x="0" y="222872"/>
                              </a:cubicBezTo>
                              <a:close/>
                            </a:path>
                            <a:path w="2671445" h="1337206" stroke="0" extrusionOk="0">
                              <a:moveTo>
                                <a:pt x="0" y="222872"/>
                              </a:moveTo>
                              <a:cubicBezTo>
                                <a:pt x="-6293" y="101250"/>
                                <a:pt x="99802" y="4649"/>
                                <a:pt x="222872" y="0"/>
                              </a:cubicBezTo>
                              <a:cubicBezTo>
                                <a:pt x="461416" y="-36307"/>
                                <a:pt x="519422" y="58294"/>
                                <a:pt x="712526" y="0"/>
                              </a:cubicBezTo>
                              <a:cubicBezTo>
                                <a:pt x="905630" y="-58294"/>
                                <a:pt x="1072826" y="40639"/>
                                <a:pt x="1291208" y="0"/>
                              </a:cubicBezTo>
                              <a:cubicBezTo>
                                <a:pt x="1509590" y="-40639"/>
                                <a:pt x="1620532" y="36982"/>
                                <a:pt x="1869891" y="0"/>
                              </a:cubicBezTo>
                              <a:cubicBezTo>
                                <a:pt x="2119250" y="-36982"/>
                                <a:pt x="2201289" y="16819"/>
                                <a:pt x="2448573" y="0"/>
                              </a:cubicBezTo>
                              <a:cubicBezTo>
                                <a:pt x="2573845" y="-19838"/>
                                <a:pt x="2677332" y="83379"/>
                                <a:pt x="2671445" y="222872"/>
                              </a:cubicBezTo>
                              <a:cubicBezTo>
                                <a:pt x="2709224" y="337577"/>
                                <a:pt x="2640919" y="552243"/>
                                <a:pt x="2671445" y="686432"/>
                              </a:cubicBezTo>
                              <a:cubicBezTo>
                                <a:pt x="2701971" y="820621"/>
                                <a:pt x="2658306" y="1023197"/>
                                <a:pt x="2671445" y="1114334"/>
                              </a:cubicBezTo>
                              <a:cubicBezTo>
                                <a:pt x="2653183" y="1227619"/>
                                <a:pt x="2560124" y="1365531"/>
                                <a:pt x="2448573" y="1337206"/>
                              </a:cubicBezTo>
                              <a:cubicBezTo>
                                <a:pt x="2288349" y="1388955"/>
                                <a:pt x="2161711" y="1305364"/>
                                <a:pt x="1914405" y="1337206"/>
                              </a:cubicBezTo>
                              <a:cubicBezTo>
                                <a:pt x="1667099" y="1369048"/>
                                <a:pt x="1489807" y="1302725"/>
                                <a:pt x="1380237" y="1337206"/>
                              </a:cubicBezTo>
                              <a:cubicBezTo>
                                <a:pt x="1270667" y="1371687"/>
                                <a:pt x="1001924" y="1273337"/>
                                <a:pt x="779297" y="1337206"/>
                              </a:cubicBezTo>
                              <a:cubicBezTo>
                                <a:pt x="556670" y="1401075"/>
                                <a:pt x="362838" y="1322349"/>
                                <a:pt x="222872" y="1337206"/>
                              </a:cubicBezTo>
                              <a:cubicBezTo>
                                <a:pt x="84082" y="1359583"/>
                                <a:pt x="-25713" y="1258655"/>
                                <a:pt x="0" y="1114334"/>
                              </a:cubicBezTo>
                              <a:cubicBezTo>
                                <a:pt x="-4828" y="931439"/>
                                <a:pt x="12569" y="781957"/>
                                <a:pt x="0" y="695347"/>
                              </a:cubicBezTo>
                              <a:cubicBezTo>
                                <a:pt x="-12569" y="608737"/>
                                <a:pt x="37354" y="438377"/>
                                <a:pt x="0" y="22287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sdtdh="http://schemas.microsoft.com/office/word/2020/wordml/sdtdatahash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="" sd="1400865737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D5986C" w14:textId="1A402615" w:rsidR="00F52067" w:rsidRPr="002F2B6E" w:rsidRDefault="00F52067" w:rsidP="00F52067">
                            <w:pPr>
                              <w:jc w:val="center"/>
                              <w:rPr>
                                <w:rFonts w:ascii="Segoe Print" w:hAnsi="Segoe Print" w:cs="Amatic SC"/>
                                <w:b/>
                                <w:bCs/>
                                <w:caps/>
                                <w:color w:val="000000" w:themeColor="text1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2F2B6E">
                              <w:rPr>
                                <w:rFonts w:ascii="Segoe Print" w:hAnsi="Segoe Print" w:cs="Amatic SC"/>
                                <w:b/>
                                <w:bCs/>
                                <w:caps/>
                                <w:color w:val="000000" w:themeColor="text1"/>
                                <w:sz w:val="36"/>
                                <w:szCs w:val="36"/>
                                <w:highlight w:val="lightGray"/>
                                <w:u w:val="single"/>
                              </w:rPr>
                              <w:t>Bei größeren Mengen</w:t>
                            </w:r>
                            <w:r w:rsidR="007250D1" w:rsidRPr="002F2B6E">
                              <w:rPr>
                                <w:rFonts w:ascii="Segoe Print" w:hAnsi="Segoe Print" w:cs="Amatic SC"/>
                                <w:b/>
                                <w:bCs/>
                                <w:caps/>
                                <w:color w:val="000000" w:themeColor="text1"/>
                                <w:sz w:val="36"/>
                                <w:szCs w:val="36"/>
                                <w:highlight w:val="lightGray"/>
                                <w:u w:val="single"/>
                              </w:rPr>
                              <w:t>:</w:t>
                            </w:r>
                          </w:p>
                          <w:p w14:paraId="414560C5" w14:textId="77777777" w:rsidR="00F52067" w:rsidRPr="00F52067" w:rsidRDefault="00F52067" w:rsidP="00F52067">
                            <w:pPr>
                              <w:pStyle w:val="Listenabsatz"/>
                              <w:rPr>
                                <w:color w:val="000000" w:themeColor="text1"/>
                                <w:sz w:val="2"/>
                                <w:szCs w:val="2"/>
                              </w:rPr>
                            </w:pPr>
                          </w:p>
                          <w:p w14:paraId="1726F3A0" w14:textId="77777777" w:rsidR="002F2B6E" w:rsidRDefault="00F52067" w:rsidP="00F52067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F2B6E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Schneide die Zwiebel mit dem Hobel in Ringe/Halbringe </w:t>
                            </w:r>
                          </w:p>
                          <w:p w14:paraId="1D9E3106" w14:textId="7938E7F1" w:rsidR="00F52067" w:rsidRPr="002F2B6E" w:rsidRDefault="00F52067" w:rsidP="00F52067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2F2B6E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– verwende dabei IMMER den Fingerschutz!</w:t>
                            </w:r>
                          </w:p>
                          <w:p w14:paraId="2F20EA21" w14:textId="77777777" w:rsidR="00F52067" w:rsidRDefault="00F52067" w:rsidP="00F520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6D2A6" id="Rechteck: abgerundete Ecken 5" o:spid="_x0000_s1028" style="position:absolute;margin-left:80.55pt;margin-top:38.5pt;width:332.65pt;height:135.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671445,133720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6xG7AgAABchAAAOAAAAZHJzL2Uyb0RvYy54bWy0Wl2P27gVfS/Q/yD4sYBjkRQ/NIizmEwy&#10;RYF0E2xS7PZRI8tjI7LkSpoZZ4v+9x5+SCY12VhK2hePJPLeQ17ee+4lOS9/Oh3K6LFo2n1drRfk&#10;RbyIiiqvN/vqfr34x6fbpVpEbZdVm6ysq2K9+FK0i59e/flPL5+OVwWtd3W5KZoISqr26um4Xuy6&#10;7ni1WrX5rjhk7Yv6WFRo3NbNIevw2tyvNk32BO2HckXjWKye6mZzbOq8aFt8fWMbF6+M/u22yLv3&#10;221bdFG5XmBsnfltzO+d/l29epld3TfZcbfP3TCy7xjFIdtXAB1Uvcm6LHpo9s9UHfZ5U7f1tnuR&#10;14dVvd3u88LMAbMh8Wg2H3fZsTBzgXHa42Cm9n+nNv/58UMT7TfrBV9EVXbAEv1S5LuuyD9fRdnd&#10;fdE8VJuiK6K3+eeiirg22NOxvYLcx+OHxr21eNSzP22bg/6LeUUnY+Qvg5GLUxfl+JhQmggOtBxt&#10;RBLFiFmG1Vk8f2i7vxa1UZU9vms7u0obPBkbb9xI87qq2n1X/IaV3R5KLNxfVlEcPUVUSJIkZrBY&#10;knH3f/rdKaVK0mgXEcYkjYXziLHMb8SDcDIXcXyZ+DIE9SAUZYqQy1PxZSZAMA+CMMKwEpcxfKEJ&#10;GImPoVJKEnUZwxeagAH3GRacJonikl3G8IUmYAgfwzrUZYxAaKJrye8B8oWEEgmb4MPg4rPVps7I&#10;FyKEJIwll1059ZGmro8v5KLxMhLI4zwpokSq0glhE0rZyJ+A5Qc0oUKlfApWIDUZy49sKVOaysve&#10;R3yh6Sb0A3wyt/lC06HCOL/MoH7/yd5Hwki/jOL3F1JyoiY4gx/qE5IO8ft/LesgAd73KS7b9Vkv&#10;P1Uu7eEpynRZFZtK41i3Osf6ORAJtX9FjkPShEpI6Zx5QRgu6guTWcJwOl+YzhKGG/nCbJYwvMMX&#10;TmYJY9F9YVMtTDYYFtMXNmXDZGFwty8sZw0bfOwLq1nCoFhfOJ0lrEnTlx7qtok+NnayeV6muS1A&#10;n+dnZORoeJ8VICNXI/N8TTNSMPh53qa5IxAP/M36nWOJBlsevdkpzWanW0TY7DSLCJudOz3h7OqY&#10;dZpc+sfoab3oy+Voh4rclcHRdl9CTYVdG7Z0p6550Fu89597+jnUj8Wn2mjpzrW+5TVn2XOX/OFu&#10;n78ufvcFlpTHdklJLChzhffRKCOxlCjF9ZwTwk18YOCmySHopoHiAu1fw+LYDVALtuScK7N4vUae&#10;SAEMrZFRgm7WTAbNluGmbToaidM0FXbFl89UEiKVYjaUKKexCeB+LK4mnwuICovEViXMOtYpBaPK&#10;tgrKR5a2BfpMQBpTEjunXD7TSYlMYDhrUU5TY7l+hq5anwvIhYiVJRAhueGtQaMQKUvtAqZCxW7b&#10;59zF7QT16gbOGbpJ+NaLqpQ51mEqTugIlXPAmnlwSdNk1Go3oBrWVuc921z0VZSVAnWlUSzhSKAO&#10;zyEpts6CWjJKlVQycOUhkAHrqqUZuAmPiZ0QQRxwS++DlTHbhFgrgyNoSgPH9Ze1pxAMW1PT5RlD&#10;XRw7ZGzC034X7tYBrk2Apm1JaMoQv75FXM1vm897+EnIRDAEqrUmwRorPHvGJolmJuvIes5cBlTk&#10;dgDfh4xIh9862QSnIMEyp4TFifUBQqXiMLw3Lrsd+C5ckYD/+hmlHDsYX3FCwU6WdzEAhl2l3+pR&#10;79wlxgwcA2k7ynA6RAHWzgbkJaipC3q/s7w115mXJMbxj/GYmPAEbu2Zj2pONo2KMcSQ3+Zo0uwB&#10;9PdJbrQ8a+SYytg/JShXDyVBXmCBg1m0b/FSWbeFHYbO2xeTdts19Wec4UHx/yVnC8Rfb1bkb99y&#10;aapcPk/EiAzNOYgRm55EE0GSPsMwweIgADhJ+3zOFbjXH4cEdVFr8OloacyBYYa4fKYR1QhVTiUY&#10;AaTvORMYieiEqxd4Oh7hccqRGLXU8rlOQWPOrIsynGgEJYnPd9MB4ZapXjAD+EwnxeEzVY6NhBqF&#10;iz2/mTlDkCVTLgaXJFUsCDMkKgkiMDoRhDIwqZ/FvhUbQWJxuULGKc6XjV6oHRE2FQhBl+I4R7+Q&#10;3rxSYW7Olsic0nKYwiFySGHI2Sj4HK3GlKGr70H+dOfyHFQz5A4zX5SuUoyWjgssbJ/fUDqwgFt/&#10;KGlTVLGIc+1QSJ1IJEEmoUTgbN+xOoM3iyBISYqKHJWalR4O3iexLfImVrlHFmmcBK6F42YwUV+o&#10;xFTSYGA6zVPWN89EptiViF5WEqGChdR1Stpbm8K/AeMxxQ9kbdR8mLO1VoJ7IhlMiQmqw8vaklK9&#10;Kh7sj2TtJAb3WL0cxUIQLthoSLepBuMqfaXjobrB2vNi3TBpaZfYN9iJoPJOxkTLXb0kQVDhptCi&#10;oWxmiTH5NDAM22nE3kKGi8Ukc3VhwhQL6z6L9i1mGmdtjGfYdpuxne+32rrcb26x19a53Vx7Fjdl&#10;Ez1m2HxneV5UXWKO+8qHw9/rjf2Oahm7PWNtfMYFp/2s+s+AGDQZywcgpTkQDD4Nva2i7tQfzQS9&#10;UFG4gwN9l2duN/99g1C7SeWb5evbG4JMpt4ur3HztoxvlHz7Or1V6TX9j1v/Xh7D02NY6XtEe3No&#10;nrovZaGNUFa/FFtcSeJwk5qpj0ZnrUJs0y7bFHbQ/A9nbxRqzfpIY9DtFOiL5rHF+9m7/lq0MHfJ&#10;g7A9gv2DgVlvHyQMcl11g/BhX9XN12ZWdgOy7d8byZpGW6k73Z3Mda2pCfSXu3rzBVe4TW3vtttj&#10;frtv2u5d1nYfsgZ3onBXXNB37/GzLWsc9+Dkxjwtol3d/P6177o/7pjRuoiecDm+XrT/esganASV&#10;f6tw+2zYGwdM5iXB9hcYjd9y57dUD4ebGu6MbIDRmUfdvyv7x21TH37FPf61RkVTVuXAxmF21/Qv&#10;Nx3e0YT/BMiL62vzjBt0RNW76uMx18q1nY+Y+afTr1lzjPTjetHB6X6u+4v07Kq/TtYROfTVklV9&#10;/dDV272+azaeae3qXnD7jqfget9/N73O/8/w6r8AAAD//wMAUEsDBBQABgAIAAAAIQB9EL5T4gAA&#10;AAoBAAAPAAAAZHJzL2Rvd25yZXYueG1sTI9BT4NAEIXvJv6HzZh4Me1CbaBFlsbU9GLswUpNvG1h&#10;BCw7i+y24L/veNLjy3x58710NZpWnLF3jSUF4TQAgVTYsqFKQf62mSxAOK+p1K0lVPCDDlbZ9VWq&#10;k9IO9Irnna8El5BLtILa+y6R0hU1Gu2mtkPi26ftjfYc+0qWvR643LRyFgSRNLoh/lDrDtc1Fsfd&#10;ySh4GeT+Lv/+Wrp8PXxsj0/LzfvzVqnbm/HxAYTH0f/B8KvP6pCx08GeqHSi5RyFIaMK4pg3MbCY&#10;RXMQBwX38zgCmaXy/4TsAgAA//8DAFBLAQItABQABgAIAAAAIQC2gziS/gAAAOEBAAATAAAAAAAA&#10;AAAAAAAAAAAAAABbQ29udGVudF9UeXBlc10ueG1sUEsBAi0AFAAGAAgAAAAhADj9If/WAAAAlAEA&#10;AAsAAAAAAAAAAAAAAAAALwEAAF9yZWxzLy5yZWxzUEsBAi0AFAAGAAgAAAAhAJzXrEbsCAAAFyEA&#10;AA4AAAAAAAAAAAAAAAAALgIAAGRycy9lMm9Eb2MueG1sUEsBAi0AFAAGAAgAAAAhAH0QvlPiAAAA&#10;CgEAAA8AAAAAAAAAAAAAAAAARgsAAGRycy9kb3ducmV2LnhtbFBLBQYAAAAABAAEAPMAAABVDAAA&#10;AAA=&#10;" adj="-11796480,,5400" path="m,222872nfc-2502,106236,107706,4157,222872,,514422,-55584,547657,32122,823811,v276154,-32122,355019,25208,489654,c1448100,-25208,1763280,62536,1892148,v128868,-62536,282675,35290,556425,c2566081,6759,2669397,96805,2671445,222872v17867,157557,-15506,350077,,463560c2686951,799915,2655624,987874,2671445,1114334v-26426,98176,-78028,218594,-222872,222872c2332009,1372906,2100128,1293558,1869891,1337206v-230237,43648,-463658,-4629,-600940,c1131669,1341835,913041,1278517,779297,1337206v-133744,58689,-358121,-33563,-556425,c85180,1332717,18211,1252621,,1114334,-1045,1015419,23212,833878,,677518,-23212,521158,18736,409934,,222872xem,222872nsc-6293,101250,99802,4649,222872,,461416,-36307,519422,58294,712526,v193104,-58294,360300,40639,578682,c1509590,-40639,1620532,36982,1869891,v249359,-36982,331398,16819,578682,c2573845,-19838,2677332,83379,2671445,222872v37779,114705,-30526,329371,,463560c2701971,820621,2658306,1023197,2671445,1114334v-18262,113285,-111321,251197,-222872,222872c2288349,1388955,2161711,1305364,1914405,1337206v-247306,31842,-424598,-34481,-534168,c1270667,1371687,1001924,1273337,779297,1337206v-222627,63869,-416459,-14857,-556425,c84082,1359583,-25713,1258655,,1114334,-4828,931439,12569,781957,,695347,-12569,608737,37354,438377,,222872xe" fillcolor="#fff2cc [663]" strokecolor="black [3213]" strokeweight="1pt">
                <v:stroke joinstyle="miter"/>
                <v:formulas/>
                <v:path arrowok="t" o:extrusionok="f" o:connecttype="custom" o:connectlocs="0,286391;352452,0;1302785,0;2077129,0;2992265,0;3872203,0;4224655,286391;4224655,882065;4224655,1431919;3872203,1718310;2957068,1718310;2006734,1718310;1232390,1718310;352452,1718310;0,1431919;0,870611;0,286391" o:connectangles="0,0,0,0,0,0,0,0,0,0,0,0,0,0,0,0,0" textboxrect="0,0,2671445,1337206"/>
                <v:textbox>
                  <w:txbxContent>
                    <w:p w14:paraId="74D5986C" w14:textId="1A402615" w:rsidR="00F52067" w:rsidRPr="002F2B6E" w:rsidRDefault="00F52067" w:rsidP="00F52067">
                      <w:pPr>
                        <w:jc w:val="center"/>
                        <w:rPr>
                          <w:rFonts w:ascii="Segoe Print" w:hAnsi="Segoe Print" w:cs="Amatic SC"/>
                          <w:b/>
                          <w:bCs/>
                          <w:caps/>
                          <w:color w:val="000000" w:themeColor="text1"/>
                          <w:sz w:val="36"/>
                          <w:szCs w:val="36"/>
                          <w:u w:val="single"/>
                        </w:rPr>
                      </w:pPr>
                      <w:r w:rsidRPr="002F2B6E">
                        <w:rPr>
                          <w:rFonts w:ascii="Segoe Print" w:hAnsi="Segoe Print" w:cs="Amatic SC"/>
                          <w:b/>
                          <w:bCs/>
                          <w:caps/>
                          <w:color w:val="000000" w:themeColor="text1"/>
                          <w:sz w:val="36"/>
                          <w:szCs w:val="36"/>
                          <w:highlight w:val="lightGray"/>
                          <w:u w:val="single"/>
                        </w:rPr>
                        <w:t>Bei größeren Mengen</w:t>
                      </w:r>
                      <w:r w:rsidR="007250D1" w:rsidRPr="002F2B6E">
                        <w:rPr>
                          <w:rFonts w:ascii="Segoe Print" w:hAnsi="Segoe Print" w:cs="Amatic SC"/>
                          <w:b/>
                          <w:bCs/>
                          <w:caps/>
                          <w:color w:val="000000" w:themeColor="text1"/>
                          <w:sz w:val="36"/>
                          <w:szCs w:val="36"/>
                          <w:highlight w:val="lightGray"/>
                          <w:u w:val="single"/>
                        </w:rPr>
                        <w:t>:</w:t>
                      </w:r>
                    </w:p>
                    <w:p w14:paraId="414560C5" w14:textId="77777777" w:rsidR="00F52067" w:rsidRPr="00F52067" w:rsidRDefault="00F52067" w:rsidP="00F52067">
                      <w:pPr>
                        <w:pStyle w:val="Listenabsatz"/>
                        <w:rPr>
                          <w:color w:val="000000" w:themeColor="text1"/>
                          <w:sz w:val="2"/>
                          <w:szCs w:val="2"/>
                        </w:rPr>
                      </w:pPr>
                    </w:p>
                    <w:p w14:paraId="1726F3A0" w14:textId="77777777" w:rsidR="002F2B6E" w:rsidRDefault="00F52067" w:rsidP="00F52067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2F2B6E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Schneide die Zwiebel mit dem Hobel in Ringe/Halbringe </w:t>
                      </w:r>
                    </w:p>
                    <w:p w14:paraId="1D9E3106" w14:textId="7938E7F1" w:rsidR="00F52067" w:rsidRPr="002F2B6E" w:rsidRDefault="00F52067" w:rsidP="00F52067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2F2B6E">
                        <w:rPr>
                          <w:color w:val="000000" w:themeColor="text1"/>
                          <w:sz w:val="32"/>
                          <w:szCs w:val="32"/>
                        </w:rPr>
                        <w:t>– verwende dabei IMMER den Fingerschutz!</w:t>
                      </w:r>
                    </w:p>
                    <w:p w14:paraId="2F20EA21" w14:textId="77777777" w:rsidR="00F52067" w:rsidRDefault="00F52067" w:rsidP="00F52067">
                      <w:pPr>
                        <w:jc w:val="center"/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sectPr w:rsidR="00A17AA0" w:rsidSect="00583C4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134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F1514" w14:textId="77777777" w:rsidR="00710A28" w:rsidRDefault="00710A28" w:rsidP="00583C42">
      <w:pPr>
        <w:spacing w:after="0" w:line="240" w:lineRule="auto"/>
      </w:pPr>
      <w:r>
        <w:separator/>
      </w:r>
    </w:p>
  </w:endnote>
  <w:endnote w:type="continuationSeparator" w:id="0">
    <w:p w14:paraId="1BD55AE1" w14:textId="77777777" w:rsidR="00710A28" w:rsidRDefault="00710A28" w:rsidP="00583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matic SC">
    <w:altName w:val="Arial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52F50" w14:textId="77777777" w:rsidR="00053BE4" w:rsidRDefault="00053BE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9E0B1" w14:textId="77777777" w:rsidR="00053BE4" w:rsidRDefault="00053BE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904C4" w14:textId="77777777" w:rsidR="00053BE4" w:rsidRDefault="00053BE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DE1574" w14:textId="77777777" w:rsidR="00710A28" w:rsidRDefault="00710A28" w:rsidP="00583C42">
      <w:pPr>
        <w:spacing w:after="0" w:line="240" w:lineRule="auto"/>
      </w:pPr>
      <w:r>
        <w:separator/>
      </w:r>
    </w:p>
  </w:footnote>
  <w:footnote w:type="continuationSeparator" w:id="0">
    <w:p w14:paraId="3511CEE7" w14:textId="77777777" w:rsidR="00710A28" w:rsidRDefault="00710A28" w:rsidP="00583C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73F08" w14:textId="77777777" w:rsidR="00053BE4" w:rsidRDefault="00053BE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490" w:type="dxa"/>
      <w:tblInd w:w="-714" w:type="dxa"/>
      <w:tblLook w:val="04A0" w:firstRow="1" w:lastRow="0" w:firstColumn="1" w:lastColumn="0" w:noHBand="0" w:noVBand="1"/>
    </w:tblPr>
    <w:tblGrid>
      <w:gridCol w:w="4678"/>
      <w:gridCol w:w="2077"/>
      <w:gridCol w:w="3735"/>
    </w:tblGrid>
    <w:tr w:rsidR="00583C42" w:rsidRPr="00583C42" w14:paraId="3EC8E75D" w14:textId="77777777" w:rsidTr="00053BE4">
      <w:tc>
        <w:tcPr>
          <w:tcW w:w="4678" w:type="dxa"/>
        </w:tcPr>
        <w:p w14:paraId="56C77333" w14:textId="3AE5C01E" w:rsidR="00583C42" w:rsidRPr="00583C42" w:rsidRDefault="00583C42">
          <w:pPr>
            <w:pStyle w:val="Kopfzeile"/>
            <w:rPr>
              <w:sz w:val="32"/>
              <w:szCs w:val="32"/>
            </w:rPr>
          </w:pPr>
          <w:r w:rsidRPr="00583C42">
            <w:rPr>
              <w:sz w:val="32"/>
              <w:szCs w:val="32"/>
            </w:rPr>
            <w:t>Name:</w:t>
          </w:r>
        </w:p>
      </w:tc>
      <w:tc>
        <w:tcPr>
          <w:tcW w:w="2077" w:type="dxa"/>
        </w:tcPr>
        <w:p w14:paraId="3C9B4178" w14:textId="62C6DE40" w:rsidR="00583C42" w:rsidRPr="00583C42" w:rsidRDefault="00583C42">
          <w:pPr>
            <w:pStyle w:val="Kopfzeile"/>
            <w:rPr>
              <w:sz w:val="32"/>
              <w:szCs w:val="32"/>
            </w:rPr>
          </w:pPr>
          <w:r w:rsidRPr="00583C42">
            <w:rPr>
              <w:sz w:val="32"/>
              <w:szCs w:val="32"/>
            </w:rPr>
            <w:t>Klasse:</w:t>
          </w:r>
        </w:p>
      </w:tc>
      <w:tc>
        <w:tcPr>
          <w:tcW w:w="3735" w:type="dxa"/>
        </w:tcPr>
        <w:p w14:paraId="2B2B7F8C" w14:textId="3C348408" w:rsidR="00583C42" w:rsidRPr="00583C42" w:rsidRDefault="00583C42">
          <w:pPr>
            <w:pStyle w:val="Kopfzeile"/>
            <w:rPr>
              <w:sz w:val="32"/>
              <w:szCs w:val="32"/>
            </w:rPr>
          </w:pPr>
          <w:r w:rsidRPr="00583C42">
            <w:rPr>
              <w:sz w:val="32"/>
              <w:szCs w:val="32"/>
            </w:rPr>
            <w:t>Datum:</w:t>
          </w:r>
        </w:p>
      </w:tc>
    </w:tr>
  </w:tbl>
  <w:p w14:paraId="16C90A2D" w14:textId="77777777" w:rsidR="00583C42" w:rsidRDefault="00583C4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06FF8" w14:textId="77777777" w:rsidR="00053BE4" w:rsidRDefault="00053BE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3473D"/>
    <w:multiLevelType w:val="hybridMultilevel"/>
    <w:tmpl w:val="B0E849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13093"/>
    <w:multiLevelType w:val="hybridMultilevel"/>
    <w:tmpl w:val="79DA2B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8633A5"/>
    <w:multiLevelType w:val="hybridMultilevel"/>
    <w:tmpl w:val="C262CA5A"/>
    <w:lvl w:ilvl="0" w:tplc="6CDA5C3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C42"/>
    <w:rsid w:val="0002398E"/>
    <w:rsid w:val="0003336A"/>
    <w:rsid w:val="00052CCF"/>
    <w:rsid w:val="00053BE4"/>
    <w:rsid w:val="00077B8A"/>
    <w:rsid w:val="000A70FF"/>
    <w:rsid w:val="000C3CDD"/>
    <w:rsid w:val="001B4337"/>
    <w:rsid w:val="0021085D"/>
    <w:rsid w:val="00222CA1"/>
    <w:rsid w:val="002F2B6E"/>
    <w:rsid w:val="002F3DC4"/>
    <w:rsid w:val="00306394"/>
    <w:rsid w:val="003402DD"/>
    <w:rsid w:val="00365E0A"/>
    <w:rsid w:val="00583C42"/>
    <w:rsid w:val="006E7296"/>
    <w:rsid w:val="00710A28"/>
    <w:rsid w:val="007250D1"/>
    <w:rsid w:val="00776792"/>
    <w:rsid w:val="007879D3"/>
    <w:rsid w:val="008061AD"/>
    <w:rsid w:val="00906860"/>
    <w:rsid w:val="00917094"/>
    <w:rsid w:val="009458FC"/>
    <w:rsid w:val="009463B4"/>
    <w:rsid w:val="00A17AA0"/>
    <w:rsid w:val="00B96E49"/>
    <w:rsid w:val="00BC13E2"/>
    <w:rsid w:val="00BE0107"/>
    <w:rsid w:val="00C91863"/>
    <w:rsid w:val="00CF740F"/>
    <w:rsid w:val="00D26D9B"/>
    <w:rsid w:val="00DC1924"/>
    <w:rsid w:val="00DE4583"/>
    <w:rsid w:val="00E62E09"/>
    <w:rsid w:val="00E83EF7"/>
    <w:rsid w:val="00EF3991"/>
    <w:rsid w:val="00F51D68"/>
    <w:rsid w:val="00F52067"/>
    <w:rsid w:val="00F9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A5C0E"/>
  <w15:chartTrackingRefBased/>
  <w15:docId w15:val="{0F02055F-B626-4350-AB02-F2879EDD8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83C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3C42"/>
  </w:style>
  <w:style w:type="paragraph" w:styleId="Fuzeile">
    <w:name w:val="footer"/>
    <w:basedOn w:val="Standard"/>
    <w:link w:val="FuzeileZchn"/>
    <w:uiPriority w:val="99"/>
    <w:unhideWhenUsed/>
    <w:rsid w:val="00583C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3C42"/>
  </w:style>
  <w:style w:type="table" w:styleId="Tabellenraster">
    <w:name w:val="Table Grid"/>
    <w:basedOn w:val="NormaleTabelle"/>
    <w:uiPriority w:val="39"/>
    <w:rsid w:val="00583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83C42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65E0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65E0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65E0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65E0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65E0A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65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65E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image" Target="media/image6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tif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</dc:creator>
  <cp:keywords/>
  <dc:description/>
  <cp:lastModifiedBy>ISB München</cp:lastModifiedBy>
  <cp:revision>3</cp:revision>
  <dcterms:created xsi:type="dcterms:W3CDTF">2023-12-06T11:55:00Z</dcterms:created>
  <dcterms:modified xsi:type="dcterms:W3CDTF">2023-12-06T11:57:00Z</dcterms:modified>
</cp:coreProperties>
</file>