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891A4" w14:textId="63B822D7" w:rsidR="00D70FBC" w:rsidRDefault="00D7575C">
      <w:bookmarkStart w:id="0" w:name="_GoBack"/>
      <w:bookmarkEnd w:id="0"/>
      <w:r w:rsidRPr="005637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0532C577" wp14:editId="47B124DF">
            <wp:simplePos x="0" y="0"/>
            <wp:positionH relativeFrom="column">
              <wp:posOffset>-568194</wp:posOffset>
            </wp:positionH>
            <wp:positionV relativeFrom="paragraph">
              <wp:posOffset>-458361</wp:posOffset>
            </wp:positionV>
            <wp:extent cx="772511" cy="772511"/>
            <wp:effectExtent l="0" t="0" r="8890" b="889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511" cy="772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26"/>
      </w:tblGrid>
      <w:tr w:rsidR="00D70FBC" w14:paraId="73EDCA03" w14:textId="77777777" w:rsidTr="0045384B">
        <w:trPr>
          <w:trHeight w:val="8023"/>
        </w:trPr>
        <w:tc>
          <w:tcPr>
            <w:tcW w:w="9026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14:paraId="1929D9D6" w14:textId="3838E5B1" w:rsidR="00D70FBC" w:rsidRDefault="00D70FBC"/>
          <w:p w14:paraId="443FA684" w14:textId="653AE0CA" w:rsidR="00D70FBC" w:rsidRPr="00CC7FC6" w:rsidRDefault="00876466" w:rsidP="00D70FBC">
            <w:pPr>
              <w:jc w:val="center"/>
              <w:rPr>
                <w:rFonts w:ascii="Verdana" w:hAnsi="Verdana" w:cs="Amatic SC"/>
                <w:b/>
                <w:bCs/>
                <w:sz w:val="48"/>
                <w:szCs w:val="48"/>
                <w:u w:val="single"/>
              </w:rPr>
            </w:pPr>
            <w:r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Brandteig</w:t>
            </w:r>
            <w:r w:rsidR="001F242D" w:rsidRPr="00CC7FC6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 xml:space="preserve"> – Tipps und Tricks</w:t>
            </w:r>
          </w:p>
          <w:p w14:paraId="3D27FCC3" w14:textId="5B2A5259" w:rsidR="00D70FBC" w:rsidRDefault="00D70FBC"/>
          <w:p w14:paraId="0E77F0EC" w14:textId="3A3BEFE5" w:rsidR="00D70FBC" w:rsidRDefault="00D70FBC"/>
          <w:p w14:paraId="1741B654" w14:textId="286EF45E" w:rsidR="00D70FBC" w:rsidRDefault="007956F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300BB5" wp14:editId="2F615D8D">
                      <wp:simplePos x="0" y="0"/>
                      <wp:positionH relativeFrom="column">
                        <wp:posOffset>48259</wp:posOffset>
                      </wp:positionH>
                      <wp:positionV relativeFrom="paragraph">
                        <wp:posOffset>167597</wp:posOffset>
                      </wp:positionV>
                      <wp:extent cx="3164159" cy="1443894"/>
                      <wp:effectExtent l="50800" t="127000" r="49530" b="131445"/>
                      <wp:wrapNone/>
                      <wp:docPr id="1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78329">
                                <a:off x="0" y="0"/>
                                <a:ext cx="3164159" cy="1443894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AFEA26" w14:textId="4CED1B9D" w:rsidR="00D70FBC" w:rsidRPr="00CC7FC6" w:rsidRDefault="00D70FBC" w:rsidP="00D70FBC">
                                  <w:pPr>
                                    <w:rPr>
                                      <w:rFonts w:ascii="Verdana" w:hAnsi="Verdana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7215446B" w14:textId="48B06A6C" w:rsidR="001F242D" w:rsidRPr="00CC7FC6" w:rsidRDefault="00964CD6" w:rsidP="00636AB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956F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Raumtemperatur der Zutaten: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Achte darauf, dass alle Zutaten die gleiche Raumtemperatur haben (gleichmäßige Konsistenz)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00BB5" id="Rechteck: abgerundete Ecken 1" o:spid="_x0000_s1026" style="position:absolute;margin-left:3.8pt;margin-top:13.2pt;width:249.15pt;height:113.7pt;rotation:-35135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240654;349783,0;1146669,0;1894262,0;2814376,0;3164159,240654;3164159,731573;3164159,1203240;2814376,1443894;2066783,1443894;1245251,1443894;349783,1443894;0,1203240;0,731573;0,240654" o:connectangles="0,0,0,0,0,0,0,0,0,0,0,0,0,0,0" textboxrect="0,0,2564576,1700977"/>
                      <v:textbox>
                        <w:txbxContent>
                          <w:p w14:paraId="28AFEA26" w14:textId="4CED1B9D" w:rsidR="00D70FBC" w:rsidRPr="00CC7FC6" w:rsidRDefault="00D70FBC" w:rsidP="00D70FBC">
                            <w:pPr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7215446B" w14:textId="48B06A6C" w:rsidR="001F242D" w:rsidRPr="00CC7FC6" w:rsidRDefault="00964CD6" w:rsidP="00636AB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956F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Raumtemperatur der Zutaten: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Achte darauf, dass alle Zutaten die gleiche Raumtemperatur haben (gleichmäßige Konsistenz)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22F8F9" w14:textId="5BF157A1" w:rsidR="00D70FBC" w:rsidRDefault="00D70FBC"/>
          <w:p w14:paraId="7DFA90B3" w14:textId="2FE13BFC" w:rsidR="00D70FBC" w:rsidRDefault="00D70FBC"/>
          <w:p w14:paraId="38E47501" w14:textId="42FE813B" w:rsidR="00D70FBC" w:rsidRDefault="00D70FBC"/>
          <w:p w14:paraId="7D97192C" w14:textId="4EE07E9D" w:rsidR="00D70FBC" w:rsidRDefault="00D70FBC"/>
          <w:p w14:paraId="27EE523A" w14:textId="53DD9954" w:rsidR="00D70FBC" w:rsidRDefault="00D70FBC"/>
          <w:p w14:paraId="1B758ADE" w14:textId="478CC580" w:rsidR="00D70FBC" w:rsidRDefault="00D70FBC"/>
          <w:p w14:paraId="1BA8B950" w14:textId="7E81A6D3" w:rsidR="00D70FBC" w:rsidRDefault="007956F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0B430F" wp14:editId="1AE6D66F">
                      <wp:simplePos x="0" y="0"/>
                      <wp:positionH relativeFrom="column">
                        <wp:posOffset>2825362</wp:posOffset>
                      </wp:positionH>
                      <wp:positionV relativeFrom="paragraph">
                        <wp:posOffset>65250</wp:posOffset>
                      </wp:positionV>
                      <wp:extent cx="2698750" cy="805815"/>
                      <wp:effectExtent l="0" t="590550" r="0" b="603885"/>
                      <wp:wrapNone/>
                      <wp:docPr id="6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4782">
                                <a:off x="0" y="0"/>
                                <a:ext cx="2698750" cy="805815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5D69C7" w14:textId="77777777" w:rsidR="001F242D" w:rsidRPr="001F242D" w:rsidRDefault="001F242D" w:rsidP="001F242D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4636A11F" w14:textId="5E8EE631" w:rsidR="00964CD6" w:rsidRPr="00636ABB" w:rsidRDefault="00964CD6" w:rsidP="00964CD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Eier nach und nach zugeben </w:t>
                                  </w:r>
                                </w:p>
                                <w:p w14:paraId="3CA36840" w14:textId="77777777" w:rsidR="00964CD6" w:rsidRDefault="00964CD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B430F" id="_x0000_s1027" style="position:absolute;margin-left:222.45pt;margin-top:5.15pt;width:212.5pt;height:63.45pt;rotation:210237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134305;298334,0;978008,0;1615639,0;2400416,0;2698750,134305;2698750,408279;2698750,671510;2400416,805815;1762785,805815;1062090,805815;298334,805815;0,671510;0,408279;0,134305" o:connectangles="0,0,0,0,0,0,0,0,0,0,0,0,0,0,0" textboxrect="0,0,2564576,1700977"/>
                      <v:textbox>
                        <w:txbxContent>
                          <w:p w14:paraId="3E5D69C7" w14:textId="77777777" w:rsidR="001F242D" w:rsidRPr="001F242D" w:rsidRDefault="001F242D" w:rsidP="001F242D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4636A11F" w14:textId="5E8EE631" w:rsidR="00964CD6" w:rsidRPr="00636ABB" w:rsidRDefault="00964CD6" w:rsidP="00964CD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Eier nach und nach zugeben </w:t>
                            </w:r>
                          </w:p>
                          <w:p w14:paraId="3CA36840" w14:textId="77777777" w:rsidR="00964CD6" w:rsidRDefault="00964CD6"/>
                        </w:txbxContent>
                      </v:textbox>
                    </v:shape>
                  </w:pict>
                </mc:Fallback>
              </mc:AlternateContent>
            </w:r>
          </w:p>
          <w:p w14:paraId="707500B1" w14:textId="5FADE5E2" w:rsidR="00D70FBC" w:rsidRDefault="00D70FBC"/>
          <w:p w14:paraId="036512CE" w14:textId="7C89352E" w:rsidR="00D70FBC" w:rsidRDefault="00D70FBC"/>
          <w:p w14:paraId="265270DA" w14:textId="150C058B" w:rsidR="00D70FBC" w:rsidRDefault="00D70FBC"/>
          <w:p w14:paraId="3C0DB67D" w14:textId="15E1AAC7" w:rsidR="00D70FBC" w:rsidRDefault="00D70FBC"/>
          <w:p w14:paraId="37B53A11" w14:textId="4EAB6449" w:rsidR="00D70FBC" w:rsidRDefault="00D70FBC"/>
          <w:p w14:paraId="06F48DFE" w14:textId="53A89EEC" w:rsidR="00D70FBC" w:rsidRDefault="00D70FBC"/>
          <w:p w14:paraId="420B8D64" w14:textId="06E5A153" w:rsidR="00D70FBC" w:rsidRDefault="007956F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337EAD" wp14:editId="59FCA818">
                      <wp:simplePos x="0" y="0"/>
                      <wp:positionH relativeFrom="column">
                        <wp:posOffset>1653474</wp:posOffset>
                      </wp:positionH>
                      <wp:positionV relativeFrom="paragraph">
                        <wp:posOffset>39435</wp:posOffset>
                      </wp:positionV>
                      <wp:extent cx="2862966" cy="1524988"/>
                      <wp:effectExtent l="38100" t="76200" r="33020" b="75565"/>
                      <wp:wrapNone/>
                      <wp:docPr id="4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446357">
                                <a:off x="0" y="0"/>
                                <a:ext cx="2862966" cy="1524988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CAD1C1" w14:textId="32EF7F16" w:rsidR="00964CD6" w:rsidRPr="00964CD6" w:rsidRDefault="00876466" w:rsidP="00964CD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956F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Ofentür geschlossen halten:</w:t>
                                  </w: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964CD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Ofen nicht zu früh öffnen, um ein Zusammenfallen der Gebäcke zu verhindern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37EAD" id="Rechteck: abgerundete Ecken 4" o:spid="_x0000_s1028" style="position:absolute;margin-left:130.2pt;margin-top:3.1pt;width:225.45pt;height:120.1pt;rotation:-16781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254169;319573,0;1038607,0;1713167,0;2543393,0;2862966,254169;2862966,772660;2862966,1270819;2543393,1524988;1868834,1524988;1127561,1524988;319573,1524988;0,1270819;0,772660;0,254169" o:connectangles="0,0,0,0,0,0,0,0,0,0,0,0,0,0,0" textboxrect="0,0,2406404,1611630"/>
                      <v:textbox>
                        <w:txbxContent>
                          <w:p w14:paraId="74CAD1C1" w14:textId="32EF7F16" w:rsidR="00964CD6" w:rsidRPr="00964CD6" w:rsidRDefault="00876466" w:rsidP="00964CD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956F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Ofentür geschlossen halten:</w:t>
                            </w: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64CD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Ofen nicht zu früh öffnen, um ein Zusammenfallen der Gebäcke zu verhindern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38699F" w14:textId="07609A4F" w:rsidR="00D70FBC" w:rsidRDefault="00D70FBC"/>
          <w:p w14:paraId="1ADAD350" w14:textId="09297016" w:rsidR="00D70FBC" w:rsidRDefault="00D70FBC"/>
          <w:p w14:paraId="317930A5" w14:textId="507E7C35" w:rsidR="00D70FBC" w:rsidRDefault="00D70FBC"/>
          <w:p w14:paraId="2C0BE366" w14:textId="2402CFEE" w:rsidR="00D70FBC" w:rsidRDefault="00D70FBC"/>
          <w:p w14:paraId="58B08B43" w14:textId="18D90CEA" w:rsidR="00D70FBC" w:rsidRDefault="00D70FBC"/>
          <w:p w14:paraId="070E26A9" w14:textId="11CF4415" w:rsidR="00D70FBC" w:rsidRDefault="00D70FBC"/>
          <w:p w14:paraId="755C660A" w14:textId="5FF3135F" w:rsidR="00D70FBC" w:rsidRDefault="00D70FBC"/>
          <w:p w14:paraId="0C5625CE" w14:textId="577395A5" w:rsidR="00D70FBC" w:rsidRDefault="007956F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3537982" wp14:editId="78361B9D">
                      <wp:simplePos x="0" y="0"/>
                      <wp:positionH relativeFrom="column">
                        <wp:posOffset>87170</wp:posOffset>
                      </wp:positionH>
                      <wp:positionV relativeFrom="paragraph">
                        <wp:posOffset>129198</wp:posOffset>
                      </wp:positionV>
                      <wp:extent cx="3310759" cy="898635"/>
                      <wp:effectExtent l="0" t="590550" r="4445" b="587375"/>
                      <wp:wrapNone/>
                      <wp:docPr id="10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08901">
                                <a:off x="0" y="0"/>
                                <a:ext cx="3310759" cy="898635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883445" w14:textId="6E8B2511" w:rsidR="00636ABB" w:rsidRPr="00636ABB" w:rsidRDefault="00964CD6" w:rsidP="00636ABB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Tasse mit heißem Wasser in den vorgewärmten Ofen geben. Gebäcke gehen besser auf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37982" id="_x0000_s1029" style="position:absolute;margin-left:6.85pt;margin-top:10.15pt;width:260.7pt;height:70.75pt;rotation:1648122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149775;369557,0;1201055,0;1981121,0;2941202,0;3310759,149775;3310759,455308;3310759,748860;2941202,898635;2161136,898635;1303921,898635;369557,898635;0,748860;0,455308;0,149775" o:connectangles="0,0,0,0,0,0,0,0,0,0,0,0,0,0,0" textboxrect="0,0,2406404,1611630"/>
                      <v:textbox>
                        <w:txbxContent>
                          <w:p w14:paraId="25883445" w14:textId="6E8B2511" w:rsidR="00636ABB" w:rsidRPr="00636ABB" w:rsidRDefault="00964CD6" w:rsidP="00636ABB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Tasse mit heißem Wasser in den vorgewärmten Ofen geben. Gebäcke gehen besser auf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818D306" w14:textId="7F70372D" w:rsidR="00D70FBC" w:rsidRDefault="007956F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10FBD3" wp14:editId="30372083">
                      <wp:simplePos x="0" y="0"/>
                      <wp:positionH relativeFrom="column">
                        <wp:posOffset>3209137</wp:posOffset>
                      </wp:positionH>
                      <wp:positionV relativeFrom="paragraph">
                        <wp:posOffset>39370</wp:posOffset>
                      </wp:positionV>
                      <wp:extent cx="2174486" cy="1396876"/>
                      <wp:effectExtent l="114300" t="247650" r="111760" b="260985"/>
                      <wp:wrapNone/>
                      <wp:docPr id="12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590260">
                                <a:off x="0" y="0"/>
                                <a:ext cx="2174486" cy="1396876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7845DB" w14:textId="63C09749" w:rsidR="00636ABB" w:rsidRPr="00964CD6" w:rsidRDefault="00964CD6" w:rsidP="00964CD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ind w:left="426" w:hanging="426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Brandteig gut auskühlen lassen, bevor die Gebäckteile gefüllt werden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0FBD3" id="_x0000_s1030" style="position:absolute;margin-left:252.7pt;margin-top:3.1pt;width:171.2pt;height:110pt;rotation:-1102905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232817;242723,0;788845,0;1301188,0;1931763,0;2174486,232817;2174486,707750;2174486,1164059;1931763,1396876;1419421,1396876;856408,1396876;242723,1396876;0,1164059;0,707750;0,232817" o:connectangles="0,0,0,0,0,0,0,0,0,0,0,0,0,0,0" textboxrect="0,0,2406404,1611630"/>
                      <v:textbox>
                        <w:txbxContent>
                          <w:p w14:paraId="0C7845DB" w14:textId="63C09749" w:rsidR="00636ABB" w:rsidRPr="00964CD6" w:rsidRDefault="00964CD6" w:rsidP="00964CD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ind w:left="426" w:hanging="426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Brandteig gut auskühlen lassen, bevor die Gebäckteile gefüllt werden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760C3F" w14:textId="483DFE3E" w:rsidR="0045384B" w:rsidRDefault="0045384B"/>
          <w:p w14:paraId="2B9E0BF3" w14:textId="1AD4CBA0" w:rsidR="001F242D" w:rsidRDefault="001F242D"/>
          <w:p w14:paraId="6A4DF538" w14:textId="445F9978" w:rsidR="001F242D" w:rsidRDefault="001F242D"/>
          <w:p w14:paraId="6E4E639B" w14:textId="684E23B3" w:rsidR="001F242D" w:rsidRDefault="001F242D"/>
          <w:p w14:paraId="2FBEDDF5" w14:textId="70CEF67C" w:rsidR="001F242D" w:rsidRDefault="001F242D"/>
          <w:p w14:paraId="1C9C52CC" w14:textId="2AACF173" w:rsidR="001F242D" w:rsidRDefault="001F242D"/>
          <w:p w14:paraId="72D8A53D" w14:textId="3BFCE9DA" w:rsidR="001F242D" w:rsidRDefault="001F242D"/>
          <w:p w14:paraId="749F0026" w14:textId="72F4679C" w:rsidR="001F242D" w:rsidRDefault="001F242D"/>
          <w:p w14:paraId="2726F5FF" w14:textId="47B79834" w:rsidR="001F242D" w:rsidRDefault="007956F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9B5D037" wp14:editId="22D90CE5">
                      <wp:simplePos x="0" y="0"/>
                      <wp:positionH relativeFrom="column">
                        <wp:posOffset>334251</wp:posOffset>
                      </wp:positionH>
                      <wp:positionV relativeFrom="paragraph">
                        <wp:posOffset>116205</wp:posOffset>
                      </wp:positionV>
                      <wp:extent cx="4771464" cy="1444714"/>
                      <wp:effectExtent l="38100" t="152400" r="48260" b="136525"/>
                      <wp:wrapNone/>
                      <wp:docPr id="8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72133">
                                <a:off x="0" y="0"/>
                                <a:ext cx="4771464" cy="1444714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41C83B" w14:textId="77777777" w:rsidR="00964CD6" w:rsidRDefault="00964CD6" w:rsidP="00964CD6">
                                  <w:pPr>
                                    <w:ind w:left="720" w:hanging="360"/>
                                  </w:pPr>
                                </w:p>
                                <w:p w14:paraId="7D169E37" w14:textId="0C7BC929" w:rsidR="00964CD6" w:rsidRPr="00964CD6" w:rsidRDefault="00964CD6" w:rsidP="00964CD6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7956F0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Abwandlungsmöglichkeiten:</w:t>
                                  </w:r>
                                  <w:r w:rsidRPr="00964CD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Experimentiere mit verschiedenen Füllungen</w:t>
                                  </w:r>
                                  <w:r w:rsidR="00054B33" w:rsidRPr="00964CD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964CD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wie Sahne, Pudding, Cremes oder Früchten, um dem Gebäck eine Abwechslung zu verleihen </w:t>
                                  </w:r>
                                </w:p>
                                <w:p w14:paraId="44AF351D" w14:textId="38500280" w:rsidR="00054B33" w:rsidRPr="00CC7FC6" w:rsidRDefault="00054B33" w:rsidP="00964CD6">
                                  <w:pPr>
                                    <w:pStyle w:val="Listenabsatz"/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5D037" id="_x0000_s1031" style="position:absolute;margin-left:26.3pt;margin-top:9.15pt;width:375.7pt;height:113.75pt;rotation:-248892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240791;527463,0;1729144,0;2856494,0;4244001,0;4771464,240791;4771464,731988;4771464,1203923;4244001,1444714;3116651,1444714;1877804,1444714;527463,1444714;0,1203923;0,731988;0,240791" o:connectangles="0,0,0,0,0,0,0,0,0,0,0,0,0,0,0" textboxrect="0,0,2564576,1700977"/>
                      <v:textbox>
                        <w:txbxContent>
                          <w:p w14:paraId="0241C83B" w14:textId="77777777" w:rsidR="00964CD6" w:rsidRDefault="00964CD6" w:rsidP="00964CD6">
                            <w:pPr>
                              <w:ind w:left="720" w:hanging="360"/>
                            </w:pPr>
                          </w:p>
                          <w:p w14:paraId="7D169E37" w14:textId="0C7BC929" w:rsidR="00964CD6" w:rsidRPr="00964CD6" w:rsidRDefault="00964CD6" w:rsidP="00964CD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956F0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Abwandlungsmöglichkeiten:</w:t>
                            </w:r>
                            <w:r w:rsidRPr="00964CD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Experimentiere mit verschiedenen Füllungen</w:t>
                            </w:r>
                            <w:r w:rsidR="00054B33" w:rsidRPr="00964CD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64CD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wie Sahne, Pudding, Cremes oder Früchten, um dem Gebäck eine Abwechslung zu verleihen </w:t>
                            </w:r>
                          </w:p>
                          <w:p w14:paraId="44AF351D" w14:textId="38500280" w:rsidR="00054B33" w:rsidRPr="00CC7FC6" w:rsidRDefault="00054B33" w:rsidP="00964CD6">
                            <w:pPr>
                              <w:pStyle w:val="Listenabsatz"/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696828" w14:textId="28D80C47" w:rsidR="001F242D" w:rsidRDefault="001F242D"/>
          <w:p w14:paraId="354C1129" w14:textId="0C786B86" w:rsidR="001F242D" w:rsidRDefault="001F242D"/>
          <w:p w14:paraId="6FED60CA" w14:textId="00A71BC6" w:rsidR="001F242D" w:rsidRDefault="001F242D"/>
          <w:p w14:paraId="25E12E1C" w14:textId="73754B53" w:rsidR="001F242D" w:rsidRDefault="001F242D"/>
          <w:p w14:paraId="75D7A7B6" w14:textId="5E6FA813" w:rsidR="00F001F0" w:rsidRDefault="00F001F0"/>
          <w:p w14:paraId="7C8FBD5C" w14:textId="3160782C" w:rsidR="00F001F0" w:rsidRDefault="00F001F0"/>
          <w:p w14:paraId="5CEEEC4D" w14:textId="54EC2847" w:rsidR="00F001F0" w:rsidRDefault="00F001F0"/>
          <w:p w14:paraId="02D211A0" w14:textId="4FFAD4D5" w:rsidR="00F001F0" w:rsidRDefault="00F001F0"/>
          <w:p w14:paraId="7D8F7C06" w14:textId="0495FBAD" w:rsidR="00F001F0" w:rsidRDefault="00F001F0"/>
          <w:p w14:paraId="3AA2002E" w14:textId="58E3FB2E" w:rsidR="00D70FBC" w:rsidRDefault="00D70FBC"/>
        </w:tc>
      </w:tr>
    </w:tbl>
    <w:p w14:paraId="407A5913" w14:textId="0EC8A14C" w:rsidR="00CF33B5" w:rsidRDefault="00CF33B5"/>
    <w:sectPr w:rsidR="00CF33B5" w:rsidSect="006172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F70CF"/>
    <w:multiLevelType w:val="hybridMultilevel"/>
    <w:tmpl w:val="6FBAD42A"/>
    <w:lvl w:ilvl="0" w:tplc="589A5E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BC"/>
    <w:rsid w:val="00054B33"/>
    <w:rsid w:val="001F242D"/>
    <w:rsid w:val="0045384B"/>
    <w:rsid w:val="006172CF"/>
    <w:rsid w:val="00636ABB"/>
    <w:rsid w:val="006D7D2D"/>
    <w:rsid w:val="007530E2"/>
    <w:rsid w:val="007956F0"/>
    <w:rsid w:val="00876466"/>
    <w:rsid w:val="00900F65"/>
    <w:rsid w:val="00964CD6"/>
    <w:rsid w:val="00A802F4"/>
    <w:rsid w:val="00AE4C97"/>
    <w:rsid w:val="00C73CC8"/>
    <w:rsid w:val="00CC7FC6"/>
    <w:rsid w:val="00CF33B5"/>
    <w:rsid w:val="00D1064E"/>
    <w:rsid w:val="00D70FBC"/>
    <w:rsid w:val="00D7575C"/>
    <w:rsid w:val="00F0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1F58"/>
  <w15:chartTrackingRefBased/>
  <w15:docId w15:val="{71AB1BD5-DE7B-48C9-9983-D58D570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70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ISB München</cp:lastModifiedBy>
  <cp:revision>3</cp:revision>
  <dcterms:created xsi:type="dcterms:W3CDTF">2024-01-16T20:42:00Z</dcterms:created>
  <dcterms:modified xsi:type="dcterms:W3CDTF">2024-01-29T10:45:00Z</dcterms:modified>
</cp:coreProperties>
</file>