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6A7AA9" w14:textId="60E0F7A4" w:rsidR="00CF740F" w:rsidRPr="00F52067" w:rsidRDefault="00FD3F51">
      <w:pPr>
        <w:rPr>
          <w:sz w:val="2"/>
          <w:szCs w:val="2"/>
        </w:rPr>
      </w:pPr>
      <w:r w:rsidRPr="005637A4">
        <w:rPr>
          <w:rFonts w:ascii="Arial" w:hAnsi="Arial" w:cs="Arial"/>
          <w:noProof/>
        </w:rPr>
        <w:drawing>
          <wp:anchor distT="0" distB="0" distL="114300" distR="114300" simplePos="0" relativeHeight="251668480" behindDoc="0" locked="0" layoutInCell="1" allowOverlap="1" wp14:anchorId="69816710" wp14:editId="41862251">
            <wp:simplePos x="0" y="0"/>
            <wp:positionH relativeFrom="column">
              <wp:posOffset>-684558</wp:posOffset>
            </wp:positionH>
            <wp:positionV relativeFrom="paragraph">
              <wp:posOffset>132107</wp:posOffset>
            </wp:positionV>
            <wp:extent cx="942975" cy="942975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34DC9A" w14:textId="77777777" w:rsidR="00FD3F51" w:rsidRPr="003749F1" w:rsidRDefault="00FD3F51" w:rsidP="003749F1">
      <w:pPr>
        <w:spacing w:after="120" w:line="240" w:lineRule="auto"/>
        <w:jc w:val="center"/>
        <w:rPr>
          <w:rFonts w:ascii="Verdana" w:hAnsi="Verdana" w:cs="Amatic SC"/>
          <w:smallCaps/>
          <w:color w:val="000000" w:themeColor="text1"/>
          <w:sz w:val="16"/>
          <w:szCs w:val="16"/>
          <w:highlight w:val="lightGray"/>
          <w:u w:val="single"/>
        </w:rPr>
      </w:pPr>
    </w:p>
    <w:p w14:paraId="550F477B" w14:textId="51DF57B7" w:rsidR="00D342F0" w:rsidRPr="000C4040" w:rsidRDefault="007250D1" w:rsidP="00F52067">
      <w:pPr>
        <w:jc w:val="center"/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</w:pPr>
      <w:r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  <w:t>S</w:t>
      </w:r>
      <w:r w:rsidR="00583C42"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  <w:t xml:space="preserve">chneiden </w:t>
      </w:r>
      <w:r w:rsidR="00D342F0"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  <w:t xml:space="preserve">wie ein Profi? </w:t>
      </w:r>
      <w:r w:rsidR="00583C42"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  <w:t xml:space="preserve">– </w:t>
      </w:r>
    </w:p>
    <w:p w14:paraId="061ACA67" w14:textId="32DA3B09" w:rsidR="003402DD" w:rsidRPr="000C4040" w:rsidRDefault="00D342F0" w:rsidP="00D342F0">
      <w:pPr>
        <w:jc w:val="center"/>
        <w:rPr>
          <w:rFonts w:ascii="Verdana" w:hAnsi="Verdana" w:cs="Amatic SC"/>
          <w:smallCaps/>
          <w:color w:val="000000" w:themeColor="text1"/>
          <w:sz w:val="40"/>
          <w:szCs w:val="40"/>
          <w:u w:val="single"/>
        </w:rPr>
      </w:pPr>
      <w:r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  <w:t>Mit dem richtig</w:t>
      </w:r>
      <w:r w:rsidR="00285034"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  <w:t>e</w:t>
      </w:r>
      <w:r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</w:rPr>
        <w:t xml:space="preserve">n Messer </w:t>
      </w:r>
      <w:r w:rsidR="00822F52"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  <w:shd w:val="clear" w:color="auto" w:fill="D9D9D9" w:themeFill="background1" w:themeFillShade="D9"/>
        </w:rPr>
        <w:t>k</w:t>
      </w:r>
      <w:r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  <w:shd w:val="clear" w:color="auto" w:fill="D9D9D9" w:themeFill="background1" w:themeFillShade="D9"/>
        </w:rPr>
        <w:t>ein Proble</w:t>
      </w:r>
      <w:r w:rsidRPr="000C4040">
        <w:rPr>
          <w:rFonts w:ascii="Verdana" w:hAnsi="Verdana" w:cs="Amatic SC"/>
          <w:smallCaps/>
          <w:color w:val="000000" w:themeColor="text1"/>
          <w:sz w:val="40"/>
          <w:szCs w:val="40"/>
          <w:highlight w:val="lightGray"/>
          <w:u w:val="single"/>
          <w:shd w:val="clear" w:color="auto" w:fill="F2F2F2" w:themeFill="background1" w:themeFillShade="F2"/>
        </w:rPr>
        <w:t>m!</w:t>
      </w:r>
    </w:p>
    <w:p w14:paraId="69AF5616" w14:textId="376CFC84" w:rsidR="003402DD" w:rsidRPr="00A17AA0" w:rsidRDefault="003402DD" w:rsidP="002F3DC4">
      <w:pPr>
        <w:jc w:val="center"/>
        <w:rPr>
          <w:rFonts w:ascii="Amatic SC" w:hAnsi="Amatic SC" w:cs="Amatic SC"/>
          <w:b/>
          <w:bCs/>
          <w:color w:val="000000" w:themeColor="text1"/>
          <w:sz w:val="2"/>
          <w:szCs w:val="2"/>
          <w:u w:val="single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146"/>
      </w:tblGrid>
      <w:tr w:rsidR="00D342F0" w:rsidRPr="00D342F0" w14:paraId="54DED129" w14:textId="77777777" w:rsidTr="0075123F">
        <w:tc>
          <w:tcPr>
            <w:tcW w:w="5098" w:type="dxa"/>
          </w:tcPr>
          <w:p w14:paraId="3D1D8FA1" w14:textId="180C93D6" w:rsidR="00D342F0" w:rsidRPr="000C4040" w:rsidRDefault="00D342F0" w:rsidP="006B3196">
            <w:pPr>
              <w:spacing w:line="360" w:lineRule="auto"/>
              <w:jc w:val="center"/>
              <w:rPr>
                <w:rFonts w:ascii="Verdana" w:hAnsi="Verdana" w:cs="Amatic SC"/>
                <w:b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b/>
                <w:smallCaps/>
                <w:sz w:val="24"/>
                <w:szCs w:val="24"/>
              </w:rPr>
              <w:t>Santoku</w:t>
            </w:r>
          </w:p>
          <w:p w14:paraId="321BED54" w14:textId="77777777" w:rsidR="00D342F0" w:rsidRPr="000C4040" w:rsidRDefault="00D342F0" w:rsidP="004C76B5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45966D71" w14:textId="77777777" w:rsidR="00B10143" w:rsidRDefault="00D342F0" w:rsidP="006B3196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0C4040">
              <w:rPr>
                <w:rFonts w:ascii="Verdana" w:hAnsi="Verdana" w:cstheme="minorHAnsi"/>
              </w:rPr>
              <w:t xml:space="preserve">Universalmesser </w:t>
            </w:r>
          </w:p>
          <w:p w14:paraId="78611DE9" w14:textId="77777777" w:rsidR="00B10143" w:rsidRDefault="00D342F0" w:rsidP="00B10143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0C4040">
              <w:rPr>
                <w:rFonts w:ascii="Verdana" w:hAnsi="Verdana" w:cstheme="minorHAnsi"/>
              </w:rPr>
              <w:t>zum Schneiden von Fleisch</w:t>
            </w:r>
            <w:r w:rsidR="00B10143">
              <w:rPr>
                <w:rFonts w:ascii="Verdana" w:hAnsi="Verdana" w:cstheme="minorHAnsi"/>
              </w:rPr>
              <w:t xml:space="preserve"> und </w:t>
            </w:r>
            <w:r w:rsidRPr="000C4040">
              <w:rPr>
                <w:rFonts w:ascii="Verdana" w:hAnsi="Verdana" w:cstheme="minorHAnsi"/>
              </w:rPr>
              <w:t>Gemüse</w:t>
            </w:r>
          </w:p>
          <w:p w14:paraId="2E5E7E51" w14:textId="5FD48E3A" w:rsidR="00D342F0" w:rsidRPr="00B10143" w:rsidRDefault="00D342F0" w:rsidP="00B10143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B10143">
              <w:rPr>
                <w:rFonts w:ascii="Verdana" w:hAnsi="Verdana" w:cstheme="minorHAnsi"/>
              </w:rPr>
              <w:t>zum Wiegen von Kräutern</w:t>
            </w:r>
          </w:p>
        </w:tc>
        <w:tc>
          <w:tcPr>
            <w:tcW w:w="3964" w:type="dxa"/>
            <w:hideMark/>
          </w:tcPr>
          <w:p w14:paraId="7A20BC25" w14:textId="7B698F35" w:rsidR="00D342F0" w:rsidRPr="00D342F0" w:rsidRDefault="008F1221" w:rsidP="00D342F0">
            <w:pPr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 wp14:anchorId="1BA7E62F" wp14:editId="324E1BEE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219710</wp:posOffset>
                  </wp:positionV>
                  <wp:extent cx="2247265" cy="837565"/>
                  <wp:effectExtent l="0" t="0" r="635" b="635"/>
                  <wp:wrapSquare wrapText="bothSides"/>
                  <wp:docPr id="185156089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95" t="31085" r="16989" b="33366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247265" cy="837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342F0" w:rsidRPr="00D342F0" w14:paraId="2CACB828" w14:textId="77777777" w:rsidTr="0075123F">
        <w:tc>
          <w:tcPr>
            <w:tcW w:w="5098" w:type="dxa"/>
          </w:tcPr>
          <w:p w14:paraId="57FE841E" w14:textId="79FA72A1" w:rsidR="00D342F0" w:rsidRPr="000C4040" w:rsidRDefault="00D342F0" w:rsidP="003749F1">
            <w:pPr>
              <w:spacing w:before="120" w:line="360" w:lineRule="auto"/>
              <w:jc w:val="center"/>
              <w:rPr>
                <w:rFonts w:ascii="Verdana" w:hAnsi="Verdana" w:cs="Amatic SC"/>
                <w:b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b/>
                <w:smallCaps/>
                <w:sz w:val="24"/>
                <w:szCs w:val="24"/>
              </w:rPr>
              <w:t>Brotmesser</w:t>
            </w:r>
          </w:p>
          <w:p w14:paraId="5A1F4F5C" w14:textId="77777777" w:rsidR="00D342F0" w:rsidRPr="000C4040" w:rsidRDefault="00D342F0" w:rsidP="004C76B5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649B2992" w14:textId="41B095A9" w:rsidR="00D342F0" w:rsidRPr="000C4040" w:rsidRDefault="00B10143" w:rsidP="006B3196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D342F0" w:rsidRPr="000C4040">
              <w:rPr>
                <w:rFonts w:ascii="Verdana" w:hAnsi="Verdana" w:cstheme="minorHAnsi"/>
              </w:rPr>
              <w:t xml:space="preserve">um Schneiden von Brot </w:t>
            </w:r>
          </w:p>
          <w:p w14:paraId="45379618" w14:textId="44FAEB15" w:rsidR="00D342F0" w:rsidRPr="0075123F" w:rsidRDefault="00683646" w:rsidP="006B3196">
            <w:pPr>
              <w:numPr>
                <w:ilvl w:val="0"/>
                <w:numId w:val="4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 xml:space="preserve">zum </w:t>
            </w:r>
            <w:r w:rsidR="00D342F0" w:rsidRPr="000C4040">
              <w:rPr>
                <w:rFonts w:ascii="Verdana" w:hAnsi="Verdana" w:cstheme="minorHAnsi"/>
              </w:rPr>
              <w:t>Schneiden von Gebäck oder Tortenböden</w:t>
            </w:r>
          </w:p>
        </w:tc>
        <w:tc>
          <w:tcPr>
            <w:tcW w:w="3964" w:type="dxa"/>
            <w:hideMark/>
          </w:tcPr>
          <w:p w14:paraId="0085EB9E" w14:textId="7A0B0D23" w:rsidR="00D342F0" w:rsidRPr="00D342F0" w:rsidRDefault="006C28D0" w:rsidP="00D342F0">
            <w:pPr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1" locked="0" layoutInCell="1" allowOverlap="1" wp14:anchorId="1503F440" wp14:editId="26A77C2E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525145</wp:posOffset>
                  </wp:positionV>
                  <wp:extent cx="2461895" cy="523875"/>
                  <wp:effectExtent l="0" t="0" r="0" b="9525"/>
                  <wp:wrapTight wrapText="bothSides">
                    <wp:wrapPolygon edited="0">
                      <wp:start x="21600" y="21600"/>
                      <wp:lineTo x="21600" y="393"/>
                      <wp:lineTo x="206" y="393"/>
                      <wp:lineTo x="206" y="21600"/>
                      <wp:lineTo x="21600" y="21600"/>
                    </wp:wrapPolygon>
                  </wp:wrapTight>
                  <wp:docPr id="1678758966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3" t="28108" b="45437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46189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342F0" w:rsidRPr="00D342F0" w14:paraId="2F7EBE2D" w14:textId="77777777" w:rsidTr="0075123F">
        <w:tc>
          <w:tcPr>
            <w:tcW w:w="5098" w:type="dxa"/>
          </w:tcPr>
          <w:p w14:paraId="31663FD6" w14:textId="4C8DE0EB" w:rsidR="00D342F0" w:rsidRPr="000C4040" w:rsidRDefault="00D342F0" w:rsidP="003749F1">
            <w:pPr>
              <w:spacing w:before="120" w:line="360" w:lineRule="auto"/>
              <w:jc w:val="center"/>
              <w:rPr>
                <w:rFonts w:ascii="Verdana" w:hAnsi="Verdana" w:cs="Amatic SC"/>
                <w:b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b/>
                <w:smallCaps/>
                <w:sz w:val="24"/>
                <w:szCs w:val="24"/>
              </w:rPr>
              <w:t>Kochmesser</w:t>
            </w:r>
          </w:p>
          <w:p w14:paraId="3AABB9AD" w14:textId="77777777" w:rsidR="00D342F0" w:rsidRPr="000C4040" w:rsidRDefault="00D342F0" w:rsidP="004C76B5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4BAA0B57" w14:textId="77777777" w:rsidR="00B10143" w:rsidRDefault="00D342F0" w:rsidP="006B3196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0C4040">
              <w:rPr>
                <w:rFonts w:ascii="Verdana" w:hAnsi="Verdana" w:cstheme="minorHAnsi"/>
              </w:rPr>
              <w:t xml:space="preserve">Universalmesser </w:t>
            </w:r>
          </w:p>
          <w:p w14:paraId="49B5C087" w14:textId="66EF07F5" w:rsidR="00D342F0" w:rsidRPr="0075123F" w:rsidRDefault="00D342F0" w:rsidP="006B3196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 w:rsidRPr="000C4040">
              <w:rPr>
                <w:rFonts w:ascii="Verdana" w:hAnsi="Verdana" w:cstheme="minorHAnsi"/>
              </w:rPr>
              <w:t>zum Schneiden von Fleisch, Gemüse, Kräutern</w:t>
            </w:r>
            <w:r w:rsidR="00B10143">
              <w:rPr>
                <w:rFonts w:ascii="Verdana" w:hAnsi="Verdana" w:cstheme="minorHAnsi"/>
              </w:rPr>
              <w:t xml:space="preserve"> und</w:t>
            </w:r>
            <w:r w:rsidRPr="000C4040">
              <w:rPr>
                <w:rFonts w:ascii="Verdana" w:hAnsi="Verdana" w:cstheme="minorHAnsi"/>
              </w:rPr>
              <w:t xml:space="preserve"> Fisch</w:t>
            </w:r>
          </w:p>
        </w:tc>
        <w:tc>
          <w:tcPr>
            <w:tcW w:w="3964" w:type="dxa"/>
            <w:hideMark/>
          </w:tcPr>
          <w:p w14:paraId="5CA7E165" w14:textId="32C0989F" w:rsidR="00D342F0" w:rsidRPr="00D342F0" w:rsidRDefault="009C6216" w:rsidP="00D342F0">
            <w:pPr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21ABCCA7" wp14:editId="3AF3BAAE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219075</wp:posOffset>
                  </wp:positionV>
                  <wp:extent cx="2486025" cy="737957"/>
                  <wp:effectExtent l="0" t="0" r="0" b="5080"/>
                  <wp:wrapSquare wrapText="bothSides"/>
                  <wp:docPr id="1039174923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5" t="25132" r="3515" b="38823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486025" cy="737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342F0" w:rsidRPr="00D342F0" w14:paraId="25518929" w14:textId="77777777" w:rsidTr="0075123F">
        <w:tc>
          <w:tcPr>
            <w:tcW w:w="5098" w:type="dxa"/>
          </w:tcPr>
          <w:p w14:paraId="53513565" w14:textId="0D2481A2" w:rsidR="00D342F0" w:rsidRPr="000C4040" w:rsidRDefault="00D342F0" w:rsidP="003749F1">
            <w:pPr>
              <w:spacing w:before="120" w:line="360" w:lineRule="auto"/>
              <w:jc w:val="center"/>
              <w:rPr>
                <w:rFonts w:ascii="Verdana" w:hAnsi="Verdana" w:cs="Amatic SC"/>
                <w:b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b/>
                <w:smallCaps/>
                <w:sz w:val="24"/>
                <w:szCs w:val="24"/>
              </w:rPr>
              <w:t>Gemüsemesser</w:t>
            </w:r>
          </w:p>
          <w:p w14:paraId="3363A7C2" w14:textId="77577339" w:rsidR="00D342F0" w:rsidRPr="006B3196" w:rsidRDefault="00D342F0" w:rsidP="004C76B5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352D03E3" w14:textId="32FDB301" w:rsidR="00D342F0" w:rsidRPr="0075123F" w:rsidRDefault="00B10143" w:rsidP="006B3196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D342F0" w:rsidRPr="000C4040">
              <w:rPr>
                <w:rFonts w:ascii="Verdana" w:hAnsi="Verdana" w:cstheme="minorHAnsi"/>
              </w:rPr>
              <w:t>um Schneiden von Obst und Gemüse</w:t>
            </w:r>
          </w:p>
        </w:tc>
        <w:tc>
          <w:tcPr>
            <w:tcW w:w="3964" w:type="dxa"/>
            <w:hideMark/>
          </w:tcPr>
          <w:p w14:paraId="1AFADF34" w14:textId="2AA0BFA2" w:rsidR="00D342F0" w:rsidRPr="00D342F0" w:rsidRDefault="009C6216" w:rsidP="00D342F0">
            <w:pPr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8720" behindDoc="1" locked="0" layoutInCell="1" allowOverlap="1" wp14:anchorId="73E47D52" wp14:editId="336F7972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171450</wp:posOffset>
                  </wp:positionV>
                  <wp:extent cx="2325370" cy="697230"/>
                  <wp:effectExtent l="0" t="0" r="0" b="7620"/>
                  <wp:wrapTight wrapText="bothSides">
                    <wp:wrapPolygon edited="0">
                      <wp:start x="21600" y="21600"/>
                      <wp:lineTo x="21600" y="354"/>
                      <wp:lineTo x="189" y="354"/>
                      <wp:lineTo x="189" y="21600"/>
                      <wp:lineTo x="21600" y="21600"/>
                    </wp:wrapPolygon>
                  </wp:wrapTight>
                  <wp:docPr id="1561434362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02" t="31912" r="12276" b="37004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325370" cy="69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342F0" w:rsidRPr="00D342F0" w14:paraId="4ED5CAE8" w14:textId="77777777" w:rsidTr="0075123F">
        <w:tc>
          <w:tcPr>
            <w:tcW w:w="5098" w:type="dxa"/>
          </w:tcPr>
          <w:p w14:paraId="2CDDA05C" w14:textId="3313FCEE" w:rsidR="00D342F0" w:rsidRPr="000C4040" w:rsidRDefault="00D342F0" w:rsidP="003749F1">
            <w:pPr>
              <w:spacing w:before="120" w:line="360" w:lineRule="auto"/>
              <w:jc w:val="center"/>
              <w:rPr>
                <w:rFonts w:ascii="Verdana" w:hAnsi="Verdana" w:cs="Amatic SC"/>
                <w:b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b/>
                <w:smallCaps/>
                <w:sz w:val="24"/>
                <w:szCs w:val="24"/>
              </w:rPr>
              <w:t>Tomatenmesser</w:t>
            </w:r>
          </w:p>
          <w:p w14:paraId="3F033CD1" w14:textId="70EC434C" w:rsidR="00D342F0" w:rsidRPr="006B3196" w:rsidRDefault="00D342F0" w:rsidP="004C76B5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4BEA0C32" w14:textId="7DD79EB7" w:rsidR="00D342F0" w:rsidRPr="00741361" w:rsidRDefault="00B10143" w:rsidP="00741361">
            <w:pPr>
              <w:numPr>
                <w:ilvl w:val="0"/>
                <w:numId w:val="5"/>
              </w:numPr>
              <w:spacing w:line="360" w:lineRule="auto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D342F0" w:rsidRPr="000C4040">
              <w:rPr>
                <w:rFonts w:ascii="Verdana" w:hAnsi="Verdana" w:cstheme="minorHAnsi"/>
              </w:rPr>
              <w:t>um Schneiden von Tomaten und weichen Obst- und Gemüsesorten</w:t>
            </w:r>
          </w:p>
        </w:tc>
        <w:tc>
          <w:tcPr>
            <w:tcW w:w="3964" w:type="dxa"/>
            <w:hideMark/>
          </w:tcPr>
          <w:p w14:paraId="6CE2AB62" w14:textId="5A185E72" w:rsidR="00D342F0" w:rsidRPr="00D342F0" w:rsidRDefault="009C6216" w:rsidP="00D342F0">
            <w:pPr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1" locked="0" layoutInCell="1" allowOverlap="1" wp14:anchorId="73EC1327" wp14:editId="11EFFDC3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460375</wp:posOffset>
                  </wp:positionV>
                  <wp:extent cx="2486660" cy="619125"/>
                  <wp:effectExtent l="0" t="0" r="8890" b="9525"/>
                  <wp:wrapTight wrapText="bothSides">
                    <wp:wrapPolygon edited="0">
                      <wp:start x="21600" y="21600"/>
                      <wp:lineTo x="21600" y="332"/>
                      <wp:lineTo x="88" y="332"/>
                      <wp:lineTo x="88" y="21600"/>
                      <wp:lineTo x="21600" y="21600"/>
                    </wp:wrapPolygon>
                  </wp:wrapTight>
                  <wp:docPr id="2004070555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32" t="28604" r="12773" b="47297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248666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342F0" w:rsidRPr="00D342F0" w14:paraId="36AA427E" w14:textId="77777777" w:rsidTr="0075123F">
        <w:tc>
          <w:tcPr>
            <w:tcW w:w="5098" w:type="dxa"/>
          </w:tcPr>
          <w:p w14:paraId="4C177C1B" w14:textId="20DB0390" w:rsidR="00D342F0" w:rsidRPr="000C4040" w:rsidRDefault="00D342F0" w:rsidP="003749F1">
            <w:pPr>
              <w:spacing w:before="120" w:line="360" w:lineRule="auto"/>
              <w:jc w:val="center"/>
              <w:rPr>
                <w:rFonts w:ascii="Verdana" w:hAnsi="Verdana" w:cs="Amatic SC"/>
                <w:b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b/>
                <w:smallCaps/>
                <w:sz w:val="24"/>
                <w:szCs w:val="24"/>
              </w:rPr>
              <w:t>Gemüseschäler</w:t>
            </w:r>
          </w:p>
          <w:p w14:paraId="3E7D57A3" w14:textId="32DEA289" w:rsidR="00D342F0" w:rsidRPr="006B3196" w:rsidRDefault="00D342F0" w:rsidP="004C76B5">
            <w:pPr>
              <w:spacing w:line="360" w:lineRule="auto"/>
              <w:rPr>
                <w:rFonts w:ascii="Verdana" w:hAnsi="Verdana" w:cs="Amatic SC"/>
                <w:smallCaps/>
                <w:sz w:val="24"/>
                <w:szCs w:val="24"/>
              </w:rPr>
            </w:pPr>
            <w:r w:rsidRPr="000C4040">
              <w:rPr>
                <w:rFonts w:ascii="Verdana" w:hAnsi="Verdana" w:cs="Amatic SC"/>
                <w:smallCaps/>
                <w:sz w:val="24"/>
                <w:szCs w:val="24"/>
              </w:rPr>
              <w:t>Verwendung:</w:t>
            </w:r>
          </w:p>
          <w:p w14:paraId="6997D131" w14:textId="6F3AF5C7" w:rsidR="00D342F0" w:rsidRPr="000C4040" w:rsidRDefault="00B10143" w:rsidP="004A7D1C">
            <w:pPr>
              <w:numPr>
                <w:ilvl w:val="0"/>
                <w:numId w:val="6"/>
              </w:numPr>
              <w:spacing w:line="360" w:lineRule="auto"/>
              <w:ind w:left="326" w:hanging="326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zum E</w:t>
            </w:r>
            <w:r w:rsidR="00D342F0" w:rsidRPr="000C4040">
              <w:rPr>
                <w:rFonts w:ascii="Verdana" w:hAnsi="Verdana" w:cstheme="minorHAnsi"/>
              </w:rPr>
              <w:t>ntfernen von Obst- und Gemüseschalen</w:t>
            </w:r>
          </w:p>
          <w:p w14:paraId="62884E77" w14:textId="53F0D228" w:rsidR="00D342F0" w:rsidRPr="0075123F" w:rsidRDefault="00B10143" w:rsidP="004A7D1C">
            <w:pPr>
              <w:numPr>
                <w:ilvl w:val="0"/>
                <w:numId w:val="6"/>
              </w:numPr>
              <w:spacing w:line="360" w:lineRule="auto"/>
              <w:ind w:left="326" w:hanging="326"/>
              <w:contextualSpacing/>
              <w:rPr>
                <w:rFonts w:ascii="Verdana" w:hAnsi="Verdana" w:cstheme="minorHAnsi"/>
              </w:rPr>
            </w:pPr>
            <w:r>
              <w:rPr>
                <w:rFonts w:ascii="Verdana" w:hAnsi="Verdana" w:cstheme="minorHAnsi"/>
              </w:rPr>
              <w:t>z</w:t>
            </w:r>
            <w:r w:rsidR="004C76B5">
              <w:rPr>
                <w:rFonts w:ascii="Verdana" w:hAnsi="Verdana" w:cstheme="minorHAnsi"/>
              </w:rPr>
              <w:t xml:space="preserve">um </w:t>
            </w:r>
            <w:r w:rsidR="00D342F0" w:rsidRPr="000C4040">
              <w:rPr>
                <w:rFonts w:ascii="Verdana" w:hAnsi="Verdana" w:cstheme="minorHAnsi"/>
              </w:rPr>
              <w:t>Sch</w:t>
            </w:r>
            <w:r w:rsidR="0062083A">
              <w:rPr>
                <w:rFonts w:ascii="Verdana" w:hAnsi="Verdana" w:cstheme="minorHAnsi"/>
              </w:rPr>
              <w:t>älen</w:t>
            </w:r>
            <w:r w:rsidR="00D342F0" w:rsidRPr="000C4040">
              <w:rPr>
                <w:rFonts w:ascii="Verdana" w:hAnsi="Verdana" w:cstheme="minorHAnsi"/>
              </w:rPr>
              <w:t xml:space="preserve"> von </w:t>
            </w:r>
            <w:r w:rsidR="00683646">
              <w:rPr>
                <w:rFonts w:ascii="Verdana" w:hAnsi="Verdana" w:cstheme="minorHAnsi"/>
              </w:rPr>
              <w:t>Obst- und Gemüses</w:t>
            </w:r>
            <w:bookmarkStart w:id="0" w:name="_GoBack"/>
            <w:bookmarkEnd w:id="0"/>
            <w:r w:rsidR="00D342F0" w:rsidRPr="000C4040">
              <w:rPr>
                <w:rFonts w:ascii="Verdana" w:hAnsi="Verdana" w:cstheme="minorHAnsi"/>
              </w:rPr>
              <w:t>treifen</w:t>
            </w:r>
          </w:p>
        </w:tc>
        <w:tc>
          <w:tcPr>
            <w:tcW w:w="3964" w:type="dxa"/>
            <w:hideMark/>
          </w:tcPr>
          <w:p w14:paraId="22371841" w14:textId="65061B3D" w:rsidR="00D342F0" w:rsidRPr="00D342F0" w:rsidRDefault="008F1221" w:rsidP="00D342F0">
            <w:pPr>
              <w:rPr>
                <w:rFonts w:ascii="Bayerndruck" w:hAnsi="Bayerndruck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364FD398" wp14:editId="5E0A3C4C">
                  <wp:simplePos x="0" y="0"/>
                  <wp:positionH relativeFrom="column">
                    <wp:posOffset>523239</wp:posOffset>
                  </wp:positionH>
                  <wp:positionV relativeFrom="paragraph">
                    <wp:posOffset>78740</wp:posOffset>
                  </wp:positionV>
                  <wp:extent cx="1362075" cy="1177494"/>
                  <wp:effectExtent l="0" t="0" r="0" b="3810"/>
                  <wp:wrapNone/>
                  <wp:docPr id="963203182" name="Grafik 1" descr="Ein Bild, das Handwerkzeug, Boden, Hartwaren, Fahrra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203182" name="Grafik 1" descr="Ein Bild, das Handwerkzeug, Boden, Hartwaren, Fahrrad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6" t="15198" r="17422" b="4472"/>
                          <a:stretch/>
                        </pic:blipFill>
                        <pic:spPr bwMode="auto">
                          <a:xfrm rot="10800000" flipV="1">
                            <a:off x="0" y="0"/>
                            <a:ext cx="1364527" cy="1179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3662E07" w14:textId="635925D1" w:rsidR="00A17AA0" w:rsidRPr="00D342F0" w:rsidRDefault="00A17AA0" w:rsidP="00FD3F51">
      <w:pPr>
        <w:rPr>
          <w:sz w:val="24"/>
          <w:szCs w:val="24"/>
        </w:rPr>
      </w:pPr>
    </w:p>
    <w:sectPr w:rsidR="00A17AA0" w:rsidRPr="00D342F0" w:rsidSect="00964308">
      <w:headerReference w:type="default" r:id="rId14"/>
      <w:pgSz w:w="11906" w:h="16838"/>
      <w:pgMar w:top="1134" w:right="1417" w:bottom="284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C69D54" w14:textId="77777777" w:rsidR="002D14DF" w:rsidRDefault="002D14DF" w:rsidP="00583C42">
      <w:pPr>
        <w:spacing w:after="0" w:line="240" w:lineRule="auto"/>
      </w:pPr>
      <w:r>
        <w:separator/>
      </w:r>
    </w:p>
  </w:endnote>
  <w:endnote w:type="continuationSeparator" w:id="0">
    <w:p w14:paraId="0D6A975F" w14:textId="77777777" w:rsidR="002D14DF" w:rsidRDefault="002D14DF" w:rsidP="00583C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matic SC">
    <w:altName w:val="Calibri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Bayerndruck">
    <w:altName w:val="Calibri"/>
    <w:charset w:val="00"/>
    <w:family w:val="auto"/>
    <w:pitch w:val="variable"/>
    <w:sig w:usb0="800000A7" w:usb1="5000004A" w:usb2="00000000" w:usb3="00000000" w:csb0="0000001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CA9C2B" w14:textId="77777777" w:rsidR="002D14DF" w:rsidRDefault="002D14DF" w:rsidP="00583C42">
      <w:pPr>
        <w:spacing w:after="0" w:line="240" w:lineRule="auto"/>
      </w:pPr>
      <w:r>
        <w:separator/>
      </w:r>
    </w:p>
  </w:footnote>
  <w:footnote w:type="continuationSeparator" w:id="0">
    <w:p w14:paraId="37DBD500" w14:textId="77777777" w:rsidR="002D14DF" w:rsidRDefault="002D14DF" w:rsidP="00583C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10490" w:type="dxa"/>
      <w:tblInd w:w="-714" w:type="dxa"/>
      <w:tblLook w:val="04A0" w:firstRow="1" w:lastRow="0" w:firstColumn="1" w:lastColumn="0" w:noHBand="0" w:noVBand="1"/>
    </w:tblPr>
    <w:tblGrid>
      <w:gridCol w:w="4678"/>
      <w:gridCol w:w="2077"/>
      <w:gridCol w:w="3735"/>
    </w:tblGrid>
    <w:tr w:rsidR="00583C42" w:rsidRPr="000C4040" w14:paraId="3EC8E75D" w14:textId="77777777" w:rsidTr="00053BE4">
      <w:tc>
        <w:tcPr>
          <w:tcW w:w="4678" w:type="dxa"/>
        </w:tcPr>
        <w:p w14:paraId="56C77333" w14:textId="3AE5C01E" w:rsidR="00583C42" w:rsidRPr="000C4040" w:rsidRDefault="00583C42">
          <w:pPr>
            <w:pStyle w:val="Kopfzeile"/>
            <w:rPr>
              <w:rFonts w:ascii="Verdana" w:hAnsi="Verdana"/>
              <w:sz w:val="28"/>
              <w:szCs w:val="28"/>
            </w:rPr>
          </w:pPr>
          <w:r w:rsidRPr="000C4040">
            <w:rPr>
              <w:rFonts w:ascii="Verdana" w:hAnsi="Verdana"/>
              <w:sz w:val="28"/>
              <w:szCs w:val="28"/>
            </w:rPr>
            <w:t>Name:</w:t>
          </w:r>
        </w:p>
      </w:tc>
      <w:tc>
        <w:tcPr>
          <w:tcW w:w="2077" w:type="dxa"/>
        </w:tcPr>
        <w:p w14:paraId="3C9B4178" w14:textId="62C6DE40" w:rsidR="00583C42" w:rsidRPr="000C4040" w:rsidRDefault="00583C42">
          <w:pPr>
            <w:pStyle w:val="Kopfzeile"/>
            <w:rPr>
              <w:rFonts w:ascii="Verdana" w:hAnsi="Verdana"/>
              <w:sz w:val="28"/>
              <w:szCs w:val="28"/>
            </w:rPr>
          </w:pPr>
          <w:r w:rsidRPr="000C4040">
            <w:rPr>
              <w:rFonts w:ascii="Verdana" w:hAnsi="Verdana"/>
              <w:sz w:val="28"/>
              <w:szCs w:val="28"/>
            </w:rPr>
            <w:t>Klasse:</w:t>
          </w:r>
        </w:p>
      </w:tc>
      <w:tc>
        <w:tcPr>
          <w:tcW w:w="3735" w:type="dxa"/>
        </w:tcPr>
        <w:p w14:paraId="2B2B7F8C" w14:textId="3C348408" w:rsidR="00583C42" w:rsidRPr="000C4040" w:rsidRDefault="00583C42">
          <w:pPr>
            <w:pStyle w:val="Kopfzeile"/>
            <w:rPr>
              <w:rFonts w:ascii="Verdana" w:hAnsi="Verdana"/>
              <w:sz w:val="28"/>
              <w:szCs w:val="28"/>
            </w:rPr>
          </w:pPr>
          <w:r w:rsidRPr="000C4040">
            <w:rPr>
              <w:rFonts w:ascii="Verdana" w:hAnsi="Verdana"/>
              <w:sz w:val="28"/>
              <w:szCs w:val="28"/>
            </w:rPr>
            <w:t>Datum:</w:t>
          </w:r>
        </w:p>
      </w:tc>
    </w:tr>
  </w:tbl>
  <w:p w14:paraId="16C90A2D" w14:textId="77777777" w:rsidR="00583C42" w:rsidRDefault="00583C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493317"/>
    <w:multiLevelType w:val="hybridMultilevel"/>
    <w:tmpl w:val="70609D2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9F3473D"/>
    <w:multiLevelType w:val="hybridMultilevel"/>
    <w:tmpl w:val="B0E849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EC6925"/>
    <w:multiLevelType w:val="hybridMultilevel"/>
    <w:tmpl w:val="19B208A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E13093"/>
    <w:multiLevelType w:val="hybridMultilevel"/>
    <w:tmpl w:val="79DA2B0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8633A5"/>
    <w:multiLevelType w:val="hybridMultilevel"/>
    <w:tmpl w:val="C262CA5A"/>
    <w:lvl w:ilvl="0" w:tplc="6CDA5C3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485A73"/>
    <w:multiLevelType w:val="hybridMultilevel"/>
    <w:tmpl w:val="65EA59A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doNotDisplayPageBoundaries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3C42"/>
    <w:rsid w:val="0002398E"/>
    <w:rsid w:val="0003336A"/>
    <w:rsid w:val="00052CCF"/>
    <w:rsid w:val="00053BE4"/>
    <w:rsid w:val="00077B8A"/>
    <w:rsid w:val="000A70FF"/>
    <w:rsid w:val="000C4040"/>
    <w:rsid w:val="0013585E"/>
    <w:rsid w:val="001B4337"/>
    <w:rsid w:val="0021085D"/>
    <w:rsid w:val="00222CA1"/>
    <w:rsid w:val="00285034"/>
    <w:rsid w:val="002D14DF"/>
    <w:rsid w:val="002F3DC4"/>
    <w:rsid w:val="00306394"/>
    <w:rsid w:val="003402DD"/>
    <w:rsid w:val="00365E0A"/>
    <w:rsid w:val="003749F1"/>
    <w:rsid w:val="003B3FDF"/>
    <w:rsid w:val="004A7D1C"/>
    <w:rsid w:val="004C76B5"/>
    <w:rsid w:val="0052306A"/>
    <w:rsid w:val="00583C42"/>
    <w:rsid w:val="0062083A"/>
    <w:rsid w:val="00683646"/>
    <w:rsid w:val="006B3196"/>
    <w:rsid w:val="006C28D0"/>
    <w:rsid w:val="006E7296"/>
    <w:rsid w:val="007250D1"/>
    <w:rsid w:val="0074115C"/>
    <w:rsid w:val="00741361"/>
    <w:rsid w:val="0075123F"/>
    <w:rsid w:val="00776792"/>
    <w:rsid w:val="008061AD"/>
    <w:rsid w:val="00822F52"/>
    <w:rsid w:val="0084791A"/>
    <w:rsid w:val="008D7D87"/>
    <w:rsid w:val="008F1221"/>
    <w:rsid w:val="00906860"/>
    <w:rsid w:val="00917094"/>
    <w:rsid w:val="009458FC"/>
    <w:rsid w:val="009463B4"/>
    <w:rsid w:val="00964308"/>
    <w:rsid w:val="009C6216"/>
    <w:rsid w:val="00A12EE4"/>
    <w:rsid w:val="00A17AA0"/>
    <w:rsid w:val="00B10143"/>
    <w:rsid w:val="00B31CD6"/>
    <w:rsid w:val="00B96E49"/>
    <w:rsid w:val="00BC13E2"/>
    <w:rsid w:val="00BD20C0"/>
    <w:rsid w:val="00BE0107"/>
    <w:rsid w:val="00C43DE5"/>
    <w:rsid w:val="00C91863"/>
    <w:rsid w:val="00CF740F"/>
    <w:rsid w:val="00D0319B"/>
    <w:rsid w:val="00D26D9B"/>
    <w:rsid w:val="00D342F0"/>
    <w:rsid w:val="00DC1924"/>
    <w:rsid w:val="00DE4583"/>
    <w:rsid w:val="00E62E09"/>
    <w:rsid w:val="00E83EF7"/>
    <w:rsid w:val="00EA06CD"/>
    <w:rsid w:val="00F51D68"/>
    <w:rsid w:val="00F52067"/>
    <w:rsid w:val="00F92907"/>
    <w:rsid w:val="00F954CD"/>
    <w:rsid w:val="00FD3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EA5C0E"/>
  <w15:chartTrackingRefBased/>
  <w15:docId w15:val="{0F02055F-B626-4350-AB02-F2879EDD8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83C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83C42"/>
  </w:style>
  <w:style w:type="paragraph" w:styleId="Fuzeile">
    <w:name w:val="footer"/>
    <w:basedOn w:val="Standard"/>
    <w:link w:val="FuzeileZchn"/>
    <w:uiPriority w:val="99"/>
    <w:unhideWhenUsed/>
    <w:rsid w:val="00583C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83C42"/>
  </w:style>
  <w:style w:type="table" w:styleId="Tabellenraster">
    <w:name w:val="Table Grid"/>
    <w:basedOn w:val="NormaleTabelle"/>
    <w:uiPriority w:val="59"/>
    <w:rsid w:val="00583C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583C42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365E0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65E0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65E0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65E0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65E0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5E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5E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85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</dc:creator>
  <cp:keywords/>
  <dc:description/>
  <cp:lastModifiedBy>ISB München</cp:lastModifiedBy>
  <cp:revision>2</cp:revision>
  <dcterms:created xsi:type="dcterms:W3CDTF">2024-01-28T14:34:00Z</dcterms:created>
  <dcterms:modified xsi:type="dcterms:W3CDTF">2024-01-28T14:34:00Z</dcterms:modified>
</cp:coreProperties>
</file>