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186997" w14:textId="62E3A1D8" w:rsidR="00572818" w:rsidRDefault="000B55C1">
      <w:r>
        <w:rPr>
          <w:noProof/>
        </w:rPr>
        <w:drawing>
          <wp:anchor distT="0" distB="0" distL="114300" distR="114300" simplePos="0" relativeHeight="251658240" behindDoc="1" locked="0" layoutInCell="1" allowOverlap="1" wp14:anchorId="532787AC" wp14:editId="573E21B4">
            <wp:simplePos x="0" y="0"/>
            <wp:positionH relativeFrom="column">
              <wp:posOffset>-664845</wp:posOffset>
            </wp:positionH>
            <wp:positionV relativeFrom="paragraph">
              <wp:posOffset>119380</wp:posOffset>
            </wp:positionV>
            <wp:extent cx="508000" cy="508000"/>
            <wp:effectExtent l="0" t="0" r="6350" b="6350"/>
            <wp:wrapNone/>
            <wp:docPr id="11" name="Grafik 1" descr="Ein Bild, das Schrift, Grafiken, Symbol, Log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" descr="Ein Bild, das Schrift, Grafiken, Symbol, Logo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463D">
        <w:rPr>
          <w:noProof/>
        </w:rPr>
        <w:drawing>
          <wp:anchor distT="0" distB="0" distL="114300" distR="114300" simplePos="0" relativeHeight="251674624" behindDoc="0" locked="0" layoutInCell="1" allowOverlap="1" wp14:anchorId="390CB453" wp14:editId="56384BF2">
            <wp:simplePos x="0" y="0"/>
            <wp:positionH relativeFrom="column">
              <wp:posOffset>9216707</wp:posOffset>
            </wp:positionH>
            <wp:positionV relativeFrom="paragraph">
              <wp:posOffset>3703071</wp:posOffset>
            </wp:positionV>
            <wp:extent cx="357721" cy="351097"/>
            <wp:effectExtent l="79693" t="72707" r="65087" b="84138"/>
            <wp:wrapNone/>
            <wp:docPr id="1116049512" name="Bild 2" descr="Ein Bild, das Zeichnung, Entwurf, Kinderkuns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Ein Bild, das Zeichnung, Entwurf, Kinderkunst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29" t="62859" r="38327" b="9640"/>
                    <a:stretch/>
                  </pic:blipFill>
                  <pic:spPr bwMode="auto">
                    <a:xfrm rot="18891826">
                      <a:off x="0" y="0"/>
                      <a:ext cx="357721" cy="35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463D">
        <w:rPr>
          <w:noProof/>
        </w:rPr>
        <w:drawing>
          <wp:anchor distT="0" distB="0" distL="114300" distR="114300" simplePos="0" relativeHeight="251672576" behindDoc="0" locked="0" layoutInCell="1" allowOverlap="1" wp14:anchorId="357216A7" wp14:editId="69DA79FD">
            <wp:simplePos x="0" y="0"/>
            <wp:positionH relativeFrom="column">
              <wp:posOffset>5791964</wp:posOffset>
            </wp:positionH>
            <wp:positionV relativeFrom="paragraph">
              <wp:posOffset>5917151</wp:posOffset>
            </wp:positionV>
            <wp:extent cx="354809" cy="348238"/>
            <wp:effectExtent l="76200" t="76200" r="64770" b="90170"/>
            <wp:wrapNone/>
            <wp:docPr id="111084731" name="Bild 2" descr="Ein Bild, das Zeichnung, Entwurf, Kinderkuns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Ein Bild, das Zeichnung, Entwurf, Kinderkunst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29" t="62859" r="38327" b="9640"/>
                    <a:stretch/>
                  </pic:blipFill>
                  <pic:spPr bwMode="auto">
                    <a:xfrm rot="2492711">
                      <a:off x="0" y="0"/>
                      <a:ext cx="354809" cy="348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lenraster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88"/>
        <w:gridCol w:w="4663"/>
        <w:gridCol w:w="4926"/>
      </w:tblGrid>
      <w:tr w:rsidR="00167BC3" w:rsidRPr="0033406D" w14:paraId="6EC14A52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1914F6AA" w14:textId="5EC5BCAA" w:rsidR="00572818" w:rsidRPr="00571359" w:rsidRDefault="00572818" w:rsidP="00571359">
            <w:pPr>
              <w:ind w:firstLine="599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t>Santoku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32300C09" w14:textId="77777777" w:rsidR="00571359" w:rsidRPr="00F94D3B" w:rsidRDefault="00572818" w:rsidP="000B55C1">
            <w:pPr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</w:pPr>
            <w:r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 xml:space="preserve">Universalmesser </w:t>
            </w:r>
          </w:p>
          <w:p w14:paraId="211B4713" w14:textId="247B763F" w:rsidR="00571359" w:rsidRPr="00F94D3B" w:rsidRDefault="000B55C1" w:rsidP="000B55C1">
            <w:pPr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</w:pPr>
            <w:r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z</w:t>
            </w:r>
            <w:r w:rsidR="00572818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um Schneiden</w:t>
            </w:r>
            <w:r w:rsidR="001D29F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 xml:space="preserve"> </w:t>
            </w:r>
            <w:r w:rsidR="00572818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von</w:t>
            </w:r>
            <w:r w:rsidR="00571359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 </w:t>
            </w:r>
            <w:r w:rsidR="00572818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Fleisch</w:t>
            </w:r>
            <w:r w:rsidR="00571359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 xml:space="preserve"> und</w:t>
            </w:r>
            <w:r w:rsidR="00572818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 xml:space="preserve"> Gemüse</w:t>
            </w:r>
          </w:p>
          <w:p w14:paraId="5447A2FC" w14:textId="08A572D3" w:rsidR="00572818" w:rsidRPr="00F94D3B" w:rsidRDefault="000B55C1" w:rsidP="000B55C1">
            <w:pPr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</w:pPr>
            <w:r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z</w:t>
            </w:r>
            <w:r w:rsidR="00572818" w:rsidRPr="00F94D3B">
              <w:rPr>
                <w:rFonts w:ascii="Verdana" w:eastAsia="Calibri" w:hAnsi="Verdana" w:cs="Calibri"/>
                <w:kern w:val="0"/>
                <w:sz w:val="28"/>
                <w:szCs w:val="28"/>
                <w14:ligatures w14:val="none"/>
              </w:rPr>
              <w:t>um Wiegen von Kräutern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5B448579" w14:textId="1A8A4656" w:rsidR="00572818" w:rsidRPr="0033406D" w:rsidRDefault="00A27FE1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1312" behindDoc="0" locked="0" layoutInCell="1" allowOverlap="1" wp14:anchorId="17DBB5E4" wp14:editId="657BF147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390525</wp:posOffset>
                  </wp:positionV>
                  <wp:extent cx="2733675" cy="1018540"/>
                  <wp:effectExtent l="0" t="0" r="9525" b="0"/>
                  <wp:wrapSquare wrapText="bothSides"/>
                  <wp:docPr id="18515608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95" t="31085" r="16989" b="33366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73367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7BC3" w:rsidRPr="0033406D" w14:paraId="0514BBF6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084D240D" w14:textId="1B4D7330" w:rsidR="00572818" w:rsidRPr="00571359" w:rsidRDefault="00572818" w:rsidP="00571359">
            <w:pPr>
              <w:ind w:firstLine="599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t>Kochmesser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79A3FAC3" w14:textId="77777777" w:rsidR="00F94D3B" w:rsidRDefault="00772838" w:rsidP="000B55C1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 w:rsidRPr="00F94D3B">
              <w:rPr>
                <w:rFonts w:ascii="Verdana" w:hAnsi="Verdana"/>
                <w:sz w:val="28"/>
                <w:szCs w:val="28"/>
              </w:rPr>
              <w:t xml:space="preserve">Universalmesser </w:t>
            </w:r>
          </w:p>
          <w:p w14:paraId="126CCEBB" w14:textId="711B10A4" w:rsidR="00572818" w:rsidRPr="00F94D3B" w:rsidRDefault="000B55C1" w:rsidP="000B55C1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772838" w:rsidRPr="00F94D3B">
              <w:rPr>
                <w:rFonts w:ascii="Verdana" w:hAnsi="Verdana"/>
                <w:sz w:val="28"/>
                <w:szCs w:val="28"/>
              </w:rPr>
              <w:t>um Schneiden von Fleisch, Gemüse, Kräutern</w:t>
            </w:r>
            <w:r>
              <w:rPr>
                <w:rFonts w:ascii="Verdana" w:hAnsi="Verdana"/>
                <w:sz w:val="28"/>
                <w:szCs w:val="28"/>
              </w:rPr>
              <w:t xml:space="preserve"> und</w:t>
            </w:r>
            <w:r w:rsidR="00772838" w:rsidRPr="00F94D3B">
              <w:rPr>
                <w:rFonts w:ascii="Verdana" w:hAnsi="Verdana"/>
                <w:sz w:val="28"/>
                <w:szCs w:val="28"/>
              </w:rPr>
              <w:t xml:space="preserve"> Fisch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7343A4C3" w14:textId="6706D364" w:rsidR="00572818" w:rsidRPr="0033406D" w:rsidRDefault="00622073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2336" behindDoc="0" locked="0" layoutInCell="1" allowOverlap="1" wp14:anchorId="4E24E4F3" wp14:editId="19C01297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453390</wp:posOffset>
                  </wp:positionV>
                  <wp:extent cx="2714625" cy="805815"/>
                  <wp:effectExtent l="0" t="0" r="9525" b="0"/>
                  <wp:wrapSquare wrapText="bothSides"/>
                  <wp:docPr id="103917492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5" t="25132" r="3515" b="38823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714625" cy="80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67BC3" w:rsidRPr="0033406D" w14:paraId="6FBBA1BF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077B8E3C" w14:textId="7629B0D8" w:rsidR="00572818" w:rsidRPr="00571359" w:rsidRDefault="00572818" w:rsidP="00571359">
            <w:pPr>
              <w:ind w:firstLine="599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t>Gemüsemesser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1716328F" w14:textId="0A347AB9" w:rsidR="00572818" w:rsidRPr="00F94D3B" w:rsidRDefault="000B55C1" w:rsidP="000B55C1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772838" w:rsidRPr="00F94D3B">
              <w:rPr>
                <w:rFonts w:ascii="Verdana" w:hAnsi="Verdana"/>
                <w:sz w:val="28"/>
                <w:szCs w:val="28"/>
              </w:rPr>
              <w:t>um Schneiden von Obst und Gemüse</w:t>
            </w:r>
            <w:bookmarkStart w:id="0" w:name="_GoBack"/>
            <w:bookmarkEnd w:id="0"/>
          </w:p>
          <w:p w14:paraId="2A0C3A50" w14:textId="10D4DAB4" w:rsidR="00622073" w:rsidRPr="00F94D3B" w:rsidRDefault="000B55C1" w:rsidP="000B55C1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622073" w:rsidRPr="00F94D3B">
              <w:rPr>
                <w:rFonts w:ascii="Verdana" w:hAnsi="Verdana"/>
                <w:sz w:val="28"/>
                <w:szCs w:val="28"/>
              </w:rPr>
              <w:t>um Schälen von Obst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3225D07A" w14:textId="761099A8" w:rsidR="00572818" w:rsidRPr="0033406D" w:rsidRDefault="00622073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4384" behindDoc="1" locked="0" layoutInCell="1" allowOverlap="1" wp14:anchorId="3869E0C0" wp14:editId="5306DC61">
                  <wp:simplePos x="0" y="0"/>
                  <wp:positionH relativeFrom="column">
                    <wp:posOffset>81915</wp:posOffset>
                  </wp:positionH>
                  <wp:positionV relativeFrom="paragraph">
                    <wp:posOffset>478790</wp:posOffset>
                  </wp:positionV>
                  <wp:extent cx="2763719" cy="828675"/>
                  <wp:effectExtent l="0" t="0" r="0" b="0"/>
                  <wp:wrapTight wrapText="bothSides">
                    <wp:wrapPolygon edited="0">
                      <wp:start x="21600" y="21600"/>
                      <wp:lineTo x="21600" y="745"/>
                      <wp:lineTo x="159" y="745"/>
                      <wp:lineTo x="159" y="21600"/>
                      <wp:lineTo x="21600" y="21600"/>
                    </wp:wrapPolygon>
                  </wp:wrapTight>
                  <wp:docPr id="156143436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2" t="31912" r="12276" b="37004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763719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67BC3" w:rsidRPr="0033406D" w14:paraId="518D6D40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0C391CE4" w14:textId="07B888D3" w:rsidR="00572818" w:rsidRPr="00571359" w:rsidRDefault="00572818" w:rsidP="00571359">
            <w:pPr>
              <w:ind w:firstLine="457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lastRenderedPageBreak/>
              <w:t>Brotmesser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0C486F1A" w14:textId="013D8482" w:rsidR="00572818" w:rsidRPr="0033406D" w:rsidRDefault="000B55C1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572818" w:rsidRPr="0033406D">
              <w:rPr>
                <w:rFonts w:ascii="Verdana" w:hAnsi="Verdana"/>
                <w:sz w:val="28"/>
                <w:szCs w:val="28"/>
              </w:rPr>
              <w:t>um Schneiden von Brot in Scheiben</w:t>
            </w:r>
          </w:p>
          <w:p w14:paraId="06161E17" w14:textId="58249929" w:rsidR="00572818" w:rsidRPr="0033406D" w:rsidRDefault="000B55C1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36"/>
                <w:szCs w:val="36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571359">
              <w:rPr>
                <w:rFonts w:ascii="Verdana" w:hAnsi="Verdana"/>
                <w:sz w:val="28"/>
                <w:szCs w:val="28"/>
              </w:rPr>
              <w:t xml:space="preserve">um </w:t>
            </w:r>
            <w:r w:rsidR="00572818" w:rsidRPr="0033406D">
              <w:rPr>
                <w:rFonts w:ascii="Verdana" w:hAnsi="Verdana"/>
                <w:sz w:val="28"/>
                <w:szCs w:val="28"/>
              </w:rPr>
              <w:t>Schneiden von Gebäck oder Tortenböden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198D01DE" w14:textId="7332DB1C" w:rsidR="00572818" w:rsidRPr="0033406D" w:rsidRDefault="00167BC3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5408" behindDoc="1" locked="0" layoutInCell="1" allowOverlap="1" wp14:anchorId="03D658CF" wp14:editId="57E17C8E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636905</wp:posOffset>
                  </wp:positionV>
                  <wp:extent cx="2990850" cy="636905"/>
                  <wp:effectExtent l="0" t="0" r="0" b="0"/>
                  <wp:wrapTight wrapText="bothSides">
                    <wp:wrapPolygon edited="0">
                      <wp:start x="21600" y="21600"/>
                      <wp:lineTo x="21600" y="926"/>
                      <wp:lineTo x="138" y="926"/>
                      <wp:lineTo x="138" y="21600"/>
                      <wp:lineTo x="21600" y="21600"/>
                    </wp:wrapPolygon>
                  </wp:wrapTight>
                  <wp:docPr id="1678758966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3" t="28108" b="4543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990850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67BC3" w:rsidRPr="0033406D" w14:paraId="02B4BB44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02AF4AA7" w14:textId="13153F8D" w:rsidR="00572818" w:rsidRPr="00571359" w:rsidRDefault="00572818" w:rsidP="00571359">
            <w:pPr>
              <w:ind w:firstLine="457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t>Tomatenmesser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4AEA5DDA" w14:textId="3BE63964" w:rsidR="00572818" w:rsidRPr="0033406D" w:rsidRDefault="001D29FB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572818" w:rsidRPr="0033406D">
              <w:rPr>
                <w:rFonts w:ascii="Verdana" w:hAnsi="Verdana"/>
                <w:sz w:val="28"/>
                <w:szCs w:val="28"/>
              </w:rPr>
              <w:t>um Schneiden von Tomaten und weiche</w:t>
            </w:r>
            <w:r w:rsidR="00E50B7E" w:rsidRPr="0033406D">
              <w:rPr>
                <w:rFonts w:ascii="Verdana" w:hAnsi="Verdana"/>
                <w:sz w:val="28"/>
                <w:szCs w:val="28"/>
              </w:rPr>
              <w:t>m Obst/Gemüse</w:t>
            </w:r>
          </w:p>
          <w:p w14:paraId="19CFAA4F" w14:textId="61130511" w:rsidR="00572818" w:rsidRPr="0033406D" w:rsidRDefault="00572818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sz w:val="28"/>
                <w:szCs w:val="28"/>
              </w:rPr>
              <w:t>Die wellige Klinge verhindert ein Zerdrücken von weichem Fruchtfleisch.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4EC550AC" w14:textId="57D72230" w:rsidR="00572818" w:rsidRPr="0033406D" w:rsidRDefault="00622073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3360" behindDoc="1" locked="0" layoutInCell="1" allowOverlap="1" wp14:anchorId="5160547F" wp14:editId="12C2B6B0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487680</wp:posOffset>
                  </wp:positionV>
                  <wp:extent cx="2907479" cy="723900"/>
                  <wp:effectExtent l="0" t="0" r="7620" b="0"/>
                  <wp:wrapTight wrapText="bothSides">
                    <wp:wrapPolygon edited="0">
                      <wp:start x="21600" y="21600"/>
                      <wp:lineTo x="21600" y="568"/>
                      <wp:lineTo x="85" y="568"/>
                      <wp:lineTo x="85" y="21600"/>
                      <wp:lineTo x="21600" y="21600"/>
                    </wp:wrapPolygon>
                  </wp:wrapTight>
                  <wp:docPr id="200407055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32" t="28604" r="12773" b="4729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907479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67BC3" w:rsidRPr="0033406D" w14:paraId="232C5875" w14:textId="77777777" w:rsidTr="0036197A">
        <w:trPr>
          <w:trHeight w:val="2835"/>
        </w:trPr>
        <w:tc>
          <w:tcPr>
            <w:tcW w:w="4688" w:type="dxa"/>
            <w:shd w:val="clear" w:color="auto" w:fill="B3E5A1" w:themeFill="accent6" w:themeFillTint="66"/>
            <w:vAlign w:val="center"/>
          </w:tcPr>
          <w:p w14:paraId="7B5978BF" w14:textId="7E1F2306" w:rsidR="00572818" w:rsidRPr="00571359" w:rsidRDefault="00572818" w:rsidP="00571359">
            <w:pPr>
              <w:ind w:firstLine="457"/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</w:pPr>
            <w:r w:rsidRPr="00571359">
              <w:rPr>
                <w:rFonts w:ascii="Verdana" w:hAnsi="Verdana" w:cs="Amatic SC"/>
                <w:b/>
                <w:bCs/>
                <w:smallCaps/>
                <w:sz w:val="44"/>
                <w:szCs w:val="44"/>
              </w:rPr>
              <w:t>Gemüseschäler</w:t>
            </w:r>
          </w:p>
        </w:tc>
        <w:tc>
          <w:tcPr>
            <w:tcW w:w="4663" w:type="dxa"/>
            <w:shd w:val="clear" w:color="auto" w:fill="D9F2D0" w:themeFill="accent6" w:themeFillTint="33"/>
            <w:vAlign w:val="center"/>
          </w:tcPr>
          <w:p w14:paraId="4D68B182" w14:textId="538057B5" w:rsidR="00572818" w:rsidRPr="00F94D3B" w:rsidRDefault="000B55C1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571359" w:rsidRPr="00F94D3B">
              <w:rPr>
                <w:rFonts w:ascii="Verdana" w:hAnsi="Verdana"/>
                <w:sz w:val="28"/>
                <w:szCs w:val="28"/>
              </w:rPr>
              <w:t xml:space="preserve">um </w:t>
            </w:r>
            <w:r w:rsidR="00572818" w:rsidRPr="00F94D3B">
              <w:rPr>
                <w:rFonts w:ascii="Verdana" w:hAnsi="Verdana"/>
                <w:sz w:val="28"/>
                <w:szCs w:val="28"/>
              </w:rPr>
              <w:t>Entfernen von Obst- und Gemüseschalen</w:t>
            </w:r>
          </w:p>
          <w:p w14:paraId="327A41DB" w14:textId="598B63CB" w:rsidR="00572818" w:rsidRPr="0036197A" w:rsidRDefault="000B55C1" w:rsidP="00571359">
            <w:pPr>
              <w:pStyle w:val="Listenabsatz"/>
              <w:numPr>
                <w:ilvl w:val="0"/>
                <w:numId w:val="2"/>
              </w:numPr>
              <w:spacing w:before="120" w:after="120" w:line="276" w:lineRule="auto"/>
              <w:ind w:left="357" w:hanging="357"/>
              <w:contextualSpacing w:val="0"/>
              <w:rPr>
                <w:rFonts w:ascii="Verdana" w:hAnsi="Verdana"/>
                <w:sz w:val="36"/>
                <w:szCs w:val="36"/>
              </w:rPr>
            </w:pPr>
            <w:r>
              <w:rPr>
                <w:rFonts w:ascii="Verdana" w:hAnsi="Verdana"/>
                <w:sz w:val="28"/>
                <w:szCs w:val="28"/>
              </w:rPr>
              <w:t>z</w:t>
            </w:r>
            <w:r w:rsidR="0036197A" w:rsidRPr="00F94D3B">
              <w:rPr>
                <w:rFonts w:ascii="Verdana" w:hAnsi="Verdana"/>
                <w:sz w:val="28"/>
                <w:szCs w:val="28"/>
              </w:rPr>
              <w:t xml:space="preserve">um </w:t>
            </w:r>
            <w:r w:rsidR="00572818" w:rsidRPr="00F94D3B">
              <w:rPr>
                <w:rFonts w:ascii="Verdana" w:hAnsi="Verdana"/>
                <w:sz w:val="28"/>
                <w:szCs w:val="28"/>
              </w:rPr>
              <w:t>Sch</w:t>
            </w:r>
            <w:r w:rsidR="00E50B7E" w:rsidRPr="00F94D3B">
              <w:rPr>
                <w:rFonts w:ascii="Verdana" w:hAnsi="Verdana"/>
                <w:sz w:val="28"/>
                <w:szCs w:val="28"/>
              </w:rPr>
              <w:t>älen</w:t>
            </w:r>
            <w:r w:rsidR="00572818" w:rsidRPr="00F94D3B">
              <w:rPr>
                <w:rFonts w:ascii="Verdana" w:hAnsi="Verdana"/>
                <w:sz w:val="28"/>
                <w:szCs w:val="28"/>
              </w:rPr>
              <w:t xml:space="preserve"> von Streifen</w:t>
            </w:r>
          </w:p>
        </w:tc>
        <w:tc>
          <w:tcPr>
            <w:tcW w:w="4926" w:type="dxa"/>
            <w:shd w:val="clear" w:color="auto" w:fill="D9D9D9" w:themeFill="background1" w:themeFillShade="D9"/>
          </w:tcPr>
          <w:p w14:paraId="173D3BD0" w14:textId="5478F1D9" w:rsidR="00572818" w:rsidRPr="0033406D" w:rsidRDefault="00167BC3" w:rsidP="00622073">
            <w:pPr>
              <w:jc w:val="center"/>
              <w:rPr>
                <w:rFonts w:ascii="Verdana" w:hAnsi="Verdana"/>
                <w:sz w:val="36"/>
                <w:szCs w:val="36"/>
              </w:rPr>
            </w:pPr>
            <w:r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7456" behindDoc="1" locked="0" layoutInCell="1" allowOverlap="1" wp14:anchorId="7F728CF4" wp14:editId="0D3665F1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138430</wp:posOffset>
                  </wp:positionV>
                  <wp:extent cx="1697990" cy="1470660"/>
                  <wp:effectExtent l="0" t="0" r="0" b="0"/>
                  <wp:wrapTight wrapText="bothSides">
                    <wp:wrapPolygon edited="0">
                      <wp:start x="21600" y="21600"/>
                      <wp:lineTo x="21600" y="336"/>
                      <wp:lineTo x="275" y="336"/>
                      <wp:lineTo x="275" y="21600"/>
                      <wp:lineTo x="21600" y="21600"/>
                    </wp:wrapPolygon>
                  </wp:wrapTight>
                  <wp:docPr id="1835196949" name="Grafik 1835196949" descr="Ein Bild, das Handwerkzeug, Boden, Hartwaren, Fahrra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203182" name="Grafik 1" descr="Ein Bild, das Handwerkzeug, Boden, Hartwaren, Fahrrad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6" t="15198" r="17422" b="4472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169799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27FE1" w:rsidRPr="0033406D">
              <w:rPr>
                <w:rFonts w:ascii="Verdana" w:hAnsi="Verdana"/>
                <w:noProof/>
                <w:sz w:val="36"/>
                <w:szCs w:val="36"/>
              </w:rPr>
              <w:drawing>
                <wp:anchor distT="0" distB="0" distL="114300" distR="114300" simplePos="0" relativeHeight="251660288" behindDoc="1" locked="0" layoutInCell="1" allowOverlap="1" wp14:anchorId="6D02062E" wp14:editId="6EE7DA38">
                  <wp:simplePos x="0" y="0"/>
                  <wp:positionH relativeFrom="column">
                    <wp:posOffset>423545</wp:posOffset>
                  </wp:positionH>
                  <wp:positionV relativeFrom="paragraph">
                    <wp:posOffset>69215</wp:posOffset>
                  </wp:positionV>
                  <wp:extent cx="1971675" cy="1704485"/>
                  <wp:effectExtent l="0" t="0" r="0" b="0"/>
                  <wp:wrapNone/>
                  <wp:docPr id="963203182" name="Grafik 1" descr="Ein Bild, das Handwerkzeug, Boden, Hartwaren, Fahrra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203182" name="Grafik 1" descr="Ein Bild, das Handwerkzeug, Boden, Hartwaren, Fahrrad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6" t="15198" r="17422" b="4472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1971675" cy="1704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55DC1B9" w14:textId="23B2DFBF" w:rsidR="00DC1C83" w:rsidRDefault="005C463D">
      <w:r>
        <w:rPr>
          <w:noProof/>
        </w:rPr>
        <w:drawing>
          <wp:anchor distT="0" distB="0" distL="114300" distR="114300" simplePos="0" relativeHeight="251668480" behindDoc="0" locked="0" layoutInCell="1" allowOverlap="1" wp14:anchorId="1AB8BAD1" wp14:editId="5F870E82">
            <wp:simplePos x="0" y="0"/>
            <wp:positionH relativeFrom="column">
              <wp:posOffset>5736586</wp:posOffset>
            </wp:positionH>
            <wp:positionV relativeFrom="paragraph">
              <wp:posOffset>186247</wp:posOffset>
            </wp:positionV>
            <wp:extent cx="445980" cy="437721"/>
            <wp:effectExtent l="95250" t="95250" r="106680" b="95885"/>
            <wp:wrapNone/>
            <wp:docPr id="2" name="Bild 2" descr="Ein Bild, das Zeichnung, Entwurf, Kinderkuns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Ein Bild, das Zeichnung, Entwurf, Kinderkunst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29" t="62859" r="38327" b="9640"/>
                    <a:stretch/>
                  </pic:blipFill>
                  <pic:spPr bwMode="auto">
                    <a:xfrm rot="2492711">
                      <a:off x="0" y="0"/>
                      <a:ext cx="445980" cy="43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769978B0" wp14:editId="0DBE7B26">
            <wp:simplePos x="0" y="0"/>
            <wp:positionH relativeFrom="column">
              <wp:posOffset>9207277</wp:posOffset>
            </wp:positionH>
            <wp:positionV relativeFrom="paragraph">
              <wp:posOffset>-2005169</wp:posOffset>
            </wp:positionV>
            <wp:extent cx="414648" cy="406969"/>
            <wp:effectExtent l="99060" t="91440" r="104140" b="85090"/>
            <wp:wrapNone/>
            <wp:docPr id="272242843" name="Bild 2" descr="Ein Bild, das Zeichnung, Entwurf, Kinderkuns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Ein Bild, das Zeichnung, Entwurf, Kinderkunst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29" t="62859" r="38327" b="9640"/>
                    <a:stretch/>
                  </pic:blipFill>
                  <pic:spPr bwMode="auto">
                    <a:xfrm rot="18860982">
                      <a:off x="0" y="0"/>
                      <a:ext cx="414648" cy="40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C1C83" w:rsidSect="00145A3C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matic S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493317"/>
    <w:multiLevelType w:val="hybridMultilevel"/>
    <w:tmpl w:val="70609D2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BD5B04"/>
    <w:multiLevelType w:val="hybridMultilevel"/>
    <w:tmpl w:val="05B8E02E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C83"/>
    <w:rsid w:val="000B55C1"/>
    <w:rsid w:val="00145A3C"/>
    <w:rsid w:val="00167BC3"/>
    <w:rsid w:val="001D29FB"/>
    <w:rsid w:val="0033406D"/>
    <w:rsid w:val="0036197A"/>
    <w:rsid w:val="00571359"/>
    <w:rsid w:val="00572818"/>
    <w:rsid w:val="005C463D"/>
    <w:rsid w:val="00622073"/>
    <w:rsid w:val="00772838"/>
    <w:rsid w:val="008417C5"/>
    <w:rsid w:val="00A27FE1"/>
    <w:rsid w:val="00DC1C83"/>
    <w:rsid w:val="00E50B7E"/>
    <w:rsid w:val="00F94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3CD798"/>
  <w15:chartTrackingRefBased/>
  <w15:docId w15:val="{DBB0B9D2-8F31-4ED9-9DDD-9B084630B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C1C8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DC1C8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C1C8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C1C8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C1C8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C1C8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C1C8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C1C8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C1C8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C1C8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DC1C8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C1C8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C1C83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C1C83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C1C83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C1C83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C1C83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C1C83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DC1C8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C1C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C1C8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C1C8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DC1C8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DC1C83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DC1C83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DC1C83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C1C8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C1C83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DC1C83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5728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tif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77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K</dc:creator>
  <cp:keywords/>
  <dc:description/>
  <cp:lastModifiedBy>ISB München</cp:lastModifiedBy>
  <cp:revision>4</cp:revision>
  <dcterms:created xsi:type="dcterms:W3CDTF">2024-01-16T12:36:00Z</dcterms:created>
  <dcterms:modified xsi:type="dcterms:W3CDTF">2024-01-16T13:24:00Z</dcterms:modified>
</cp:coreProperties>
</file>