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CEF17" w14:textId="77777777" w:rsidR="00351C6B" w:rsidRDefault="00351C6B">
      <w:pPr>
        <w:rPr>
          <w:rFonts w:ascii="Amatic SC" w:hAnsi="Amatic SC" w:cs="Amatic SC"/>
          <w:sz w:val="200"/>
        </w:rPr>
      </w:pPr>
    </w:p>
    <w:p w14:paraId="5B9D106F" w14:textId="77777777" w:rsidR="00351C6B" w:rsidRDefault="00351C6B">
      <w:pPr>
        <w:rPr>
          <w:rFonts w:ascii="Amatic SC" w:hAnsi="Amatic SC" w:cs="Amatic SC"/>
          <w:sz w:val="200"/>
        </w:rPr>
      </w:pPr>
    </w:p>
    <w:p w14:paraId="338C4C50" w14:textId="77777777" w:rsidR="00351C6B" w:rsidRDefault="00351C6B">
      <w:pPr>
        <w:rPr>
          <w:rFonts w:ascii="Amatic SC" w:hAnsi="Amatic SC" w:cs="Amatic SC"/>
          <w:sz w:val="200"/>
        </w:rPr>
      </w:pPr>
    </w:p>
    <w:p w14:paraId="285878AC" w14:textId="77777777" w:rsidR="00351C6B" w:rsidRDefault="00351C6B">
      <w:pPr>
        <w:rPr>
          <w:rFonts w:ascii="Amatic SC" w:hAnsi="Amatic SC" w:cs="Amatic SC"/>
          <w:sz w:val="200"/>
        </w:rPr>
      </w:pPr>
      <w:r>
        <w:rPr>
          <w:rFonts w:ascii="Amatic SC" w:hAnsi="Amatic SC" w:cs="Amatic SC"/>
          <w:noProof/>
          <w:sz w:val="2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A228D4" wp14:editId="400511BA">
                <wp:simplePos x="0" y="0"/>
                <wp:positionH relativeFrom="column">
                  <wp:posOffset>-193040</wp:posOffset>
                </wp:positionH>
                <wp:positionV relativeFrom="paragraph">
                  <wp:posOffset>965373</wp:posOffset>
                </wp:positionV>
                <wp:extent cx="6338454" cy="2660072"/>
                <wp:effectExtent l="0" t="0" r="12065" b="6985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8454" cy="2660072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F0A2766" id="Abgerundetes Rechteck 1" o:spid="_x0000_s1026" style="position:absolute;margin-left:-15.2pt;margin-top:76pt;width:499.1pt;height:209.4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" fillcolor="#e2efd9 [665]" strokecolor="#a5a5a5 [3206]" strokeweight="1pt">
                <v:stroke joinstyle="miter"/>
              </v:roundrect>
            </w:pict>
          </mc:Fallback>
        </mc:AlternateContent>
      </w:r>
    </w:p>
    <w:p w14:paraId="651A2FA1" w14:textId="77777777" w:rsidR="00351C6B" w:rsidRPr="007511FF" w:rsidRDefault="00EE521B" w:rsidP="00351C6B">
      <w:pPr>
        <w:jc w:val="center"/>
        <w:rPr>
          <w:rFonts w:ascii="Segoe Print" w:hAnsi="Segoe Print" w:cs="Amatic SC"/>
          <w:b/>
          <w:caps/>
          <w:sz w:val="76"/>
          <w:szCs w:val="76"/>
        </w:rPr>
      </w:pPr>
      <w:r>
        <w:rPr>
          <w:rFonts w:ascii="Segoe Print" w:hAnsi="Segoe Print" w:cs="Amatic SC"/>
          <w:b/>
          <w:caps/>
          <w:sz w:val="76"/>
          <w:szCs w:val="76"/>
        </w:rPr>
        <w:t xml:space="preserve">DEr </w:t>
      </w:r>
      <w:r w:rsidR="008519F5" w:rsidRPr="007511FF">
        <w:rPr>
          <w:rFonts w:ascii="Segoe Print" w:hAnsi="Segoe Print" w:cs="Amatic SC"/>
          <w:b/>
          <w:caps/>
          <w:sz w:val="76"/>
          <w:szCs w:val="76"/>
        </w:rPr>
        <w:t>Organisations</w:t>
      </w:r>
      <w:bookmarkStart w:id="0" w:name="_GoBack"/>
      <w:bookmarkEnd w:id="0"/>
      <w:r w:rsidR="008519F5" w:rsidRPr="007511FF">
        <w:rPr>
          <w:rFonts w:ascii="Segoe Print" w:hAnsi="Segoe Print" w:cs="Amatic SC"/>
          <w:b/>
          <w:caps/>
          <w:sz w:val="76"/>
          <w:szCs w:val="76"/>
        </w:rPr>
        <w:t>plan</w:t>
      </w:r>
    </w:p>
    <w:sectPr w:rsidR="00351C6B" w:rsidRPr="007511FF" w:rsidSect="008C6E7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matic SC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C6B"/>
    <w:rsid w:val="000C537D"/>
    <w:rsid w:val="00351C6B"/>
    <w:rsid w:val="00510FA1"/>
    <w:rsid w:val="00650B45"/>
    <w:rsid w:val="007511FF"/>
    <w:rsid w:val="008519F5"/>
    <w:rsid w:val="008C6E74"/>
    <w:rsid w:val="009D60BB"/>
    <w:rsid w:val="00DC2DDD"/>
    <w:rsid w:val="00DE123D"/>
    <w:rsid w:val="00E847A2"/>
    <w:rsid w:val="00EE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BCB3"/>
  <w15:chartTrackingRefBased/>
  <w15:docId w15:val="{4D480360-8E5C-5247-BD7B-D7D90702B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0B45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0B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München</dc:creator>
  <cp:keywords/>
  <dc:description/>
  <cp:lastModifiedBy>ISB München</cp:lastModifiedBy>
  <cp:revision>2</cp:revision>
  <cp:lastPrinted>2024-01-29T19:24:00Z</cp:lastPrinted>
  <dcterms:created xsi:type="dcterms:W3CDTF">2024-01-29T19:25:00Z</dcterms:created>
  <dcterms:modified xsi:type="dcterms:W3CDTF">2024-01-29T19:25:00Z</dcterms:modified>
</cp:coreProperties>
</file>