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C8BF92" w14:textId="72BECB30" w:rsidR="00622B23" w:rsidRPr="00376DBB" w:rsidRDefault="00FA52D5" w:rsidP="00376DBB">
      <w:pPr>
        <w:jc w:val="center"/>
        <w:rPr>
          <w:rFonts w:ascii="Amatic SC" w:hAnsi="Amatic SC" w:cs="Amatic SC"/>
          <w:b/>
          <w:bCs/>
          <w:sz w:val="40"/>
          <w:szCs w:val="48"/>
        </w:rPr>
      </w:pPr>
      <w:r w:rsidRPr="005637A4">
        <w:rPr>
          <w:rFonts w:ascii="Arial" w:hAnsi="Arial" w:cs="Arial"/>
          <w:noProof/>
        </w:rPr>
        <w:drawing>
          <wp:anchor distT="0" distB="0" distL="114300" distR="114300" simplePos="0" relativeHeight="251703296" behindDoc="0" locked="0" layoutInCell="1" allowOverlap="1" wp14:anchorId="4AC06FAF" wp14:editId="63126E8F">
            <wp:simplePos x="0" y="0"/>
            <wp:positionH relativeFrom="column">
              <wp:posOffset>-34944</wp:posOffset>
            </wp:positionH>
            <wp:positionV relativeFrom="paragraph">
              <wp:posOffset>-48591</wp:posOffset>
            </wp:positionV>
            <wp:extent cx="638175" cy="638175"/>
            <wp:effectExtent l="0" t="0" r="9525" b="9525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89E202" w14:textId="44FB3342" w:rsidR="00FA52D5" w:rsidRDefault="00FA52D5">
      <w:pPr>
        <w:jc w:val="center"/>
        <w:rPr>
          <w:rFonts w:ascii="Amatic SC" w:hAnsi="Amatic SC" w:cs="Amatic SC"/>
          <w:sz w:val="28"/>
          <w:szCs w:val="28"/>
        </w:rPr>
      </w:pPr>
    </w:p>
    <w:p w14:paraId="496F6EF5" w14:textId="38BD8044" w:rsidR="00BC3F17" w:rsidRPr="00D1363A" w:rsidRDefault="00BC3F17">
      <w:pPr>
        <w:jc w:val="center"/>
        <w:rPr>
          <w:rFonts w:ascii="Amatic SC" w:hAnsi="Amatic SC" w:cs="Amatic SC"/>
          <w:sz w:val="28"/>
          <w:szCs w:val="28"/>
        </w:rPr>
      </w:pPr>
    </w:p>
    <w:p w14:paraId="676A02FA" w14:textId="79C460CA" w:rsidR="00622B23" w:rsidRPr="00590D5B" w:rsidRDefault="00FA52D5">
      <w:pPr>
        <w:jc w:val="center"/>
        <w:rPr>
          <w:rFonts w:ascii="Segoe Print" w:hAnsi="Segoe Print" w:cs="Amatic SC"/>
          <w:sz w:val="56"/>
          <w:szCs w:val="56"/>
        </w:rPr>
      </w:pPr>
      <w:r w:rsidRPr="00590D5B">
        <w:rPr>
          <w:rFonts w:ascii="Segoe Print" w:hAnsi="Segoe Print" w:cs="Amatic SC"/>
          <w:b/>
          <w:bCs/>
          <w:sz w:val="56"/>
          <w:szCs w:val="56"/>
          <w:highlight w:val="darkGreen"/>
          <w:u w:val="single"/>
          <w:shd w:val="clear" w:color="auto" w:fill="FFFF00"/>
        </w:rPr>
        <w:t>Erstelle einen Organisationsplan</w:t>
      </w:r>
    </w:p>
    <w:p w14:paraId="690120D6" w14:textId="1A7CC217" w:rsidR="00622B23" w:rsidRDefault="00622B23">
      <w:pPr>
        <w:jc w:val="center"/>
        <w:rPr>
          <w:rFonts w:ascii="Arial" w:hAnsi="Arial"/>
          <w:sz w:val="28"/>
          <w:szCs w:val="28"/>
        </w:rPr>
      </w:pPr>
    </w:p>
    <w:p w14:paraId="390E34FF" w14:textId="39D11395" w:rsidR="00622B23" w:rsidRPr="002D6971" w:rsidRDefault="0076343B" w:rsidP="002D6971">
      <w:pPr>
        <w:jc w:val="center"/>
        <w:rPr>
          <w:rFonts w:ascii="Squarish" w:hAnsi="Squarish" w:hint="eastAsia"/>
          <w:b/>
          <w:iCs/>
          <w:sz w:val="28"/>
          <w:szCs w:val="28"/>
        </w:rPr>
      </w:pPr>
      <w:r>
        <w:rPr>
          <w:rFonts w:ascii="Squarish" w:hAnsi="Squarish"/>
          <w:b/>
          <w:iCs/>
          <w:sz w:val="28"/>
          <w:szCs w:val="28"/>
        </w:rPr>
        <w:t xml:space="preserve">Zeit:  </w:t>
      </w:r>
      <w:r w:rsidR="003C7757">
        <w:rPr>
          <w:rFonts w:ascii="Squarish" w:hAnsi="Squarish"/>
          <w:b/>
          <w:iCs/>
          <w:sz w:val="28"/>
          <w:szCs w:val="28"/>
        </w:rPr>
        <w:t>60</w:t>
      </w:r>
      <w:r w:rsidR="00D1363A">
        <w:rPr>
          <w:rFonts w:ascii="Squarish" w:hAnsi="Squarish"/>
          <w:b/>
          <w:iCs/>
          <w:sz w:val="28"/>
          <w:szCs w:val="28"/>
        </w:rPr>
        <w:t xml:space="preserve"> </w:t>
      </w:r>
      <w:r>
        <w:rPr>
          <w:rFonts w:ascii="Squarish" w:hAnsi="Squarish"/>
          <w:b/>
          <w:iCs/>
          <w:sz w:val="28"/>
          <w:szCs w:val="28"/>
        </w:rPr>
        <w:t>Minuten</w:t>
      </w:r>
    </w:p>
    <w:p w14:paraId="4984494D" w14:textId="5081B37F" w:rsidR="00FA52D5" w:rsidRDefault="00FA52D5" w:rsidP="00396417">
      <w:pPr>
        <w:pStyle w:val="TableContents"/>
        <w:spacing w:line="360" w:lineRule="auto"/>
        <w:rPr>
          <w:rFonts w:ascii="Calibri" w:hAnsi="Calibri"/>
          <w:sz w:val="36"/>
          <w:szCs w:val="36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1"/>
        <w:gridCol w:w="1386"/>
        <w:gridCol w:w="6977"/>
      </w:tblGrid>
      <w:tr w:rsidR="002E3E5B" w:rsidRPr="003D59F7" w14:paraId="5EB87AA4" w14:textId="77777777" w:rsidTr="006974F3">
        <w:tc>
          <w:tcPr>
            <w:tcW w:w="988" w:type="dxa"/>
          </w:tcPr>
          <w:p w14:paraId="02D3A2F7" w14:textId="2C6983EF" w:rsidR="00396417" w:rsidRDefault="00396417" w:rsidP="00396417">
            <w:pPr>
              <w:pStyle w:val="TableContents"/>
              <w:numPr>
                <w:ilvl w:val="0"/>
                <w:numId w:val="6"/>
              </w:numPr>
              <w:spacing w:before="120" w:after="120" w:line="360" w:lineRule="auto"/>
              <w:ind w:left="714" w:hanging="357"/>
              <w:rPr>
                <w:rFonts w:ascii="Calibri" w:hAnsi="Calibri"/>
                <w:sz w:val="36"/>
                <w:szCs w:val="36"/>
              </w:rPr>
            </w:pPr>
          </w:p>
        </w:tc>
        <w:tc>
          <w:tcPr>
            <w:tcW w:w="1134" w:type="dxa"/>
          </w:tcPr>
          <w:p w14:paraId="0C1F9CC0" w14:textId="6DAF0D57" w:rsidR="00396417" w:rsidRDefault="00396417" w:rsidP="00396417">
            <w:pPr>
              <w:pStyle w:val="TableContents"/>
              <w:spacing w:before="120" w:line="360" w:lineRule="auto"/>
              <w:rPr>
                <w:rFonts w:ascii="Calibri" w:hAnsi="Calibri"/>
                <w:sz w:val="36"/>
                <w:szCs w:val="36"/>
              </w:rPr>
            </w:pPr>
            <w:r>
              <w:rPr>
                <w:rFonts w:ascii="Squarish" w:hAnsi="Squarish"/>
                <w:b/>
                <w:iCs/>
                <w:noProof/>
                <w:sz w:val="28"/>
                <w:szCs w:val="28"/>
              </w:rPr>
              <w:drawing>
                <wp:inline distT="0" distB="0" distL="0" distR="0" wp14:anchorId="48DD740D" wp14:editId="5C0D52E2">
                  <wp:extent cx="707571" cy="588836"/>
                  <wp:effectExtent l="0" t="0" r="0" b="1905"/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7571" cy="5888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82" w:type="dxa"/>
          </w:tcPr>
          <w:p w14:paraId="06A2754E" w14:textId="73F6F032" w:rsidR="00376DBB" w:rsidRDefault="00396417" w:rsidP="00396417">
            <w:pPr>
              <w:pStyle w:val="TableContents"/>
              <w:spacing w:before="120" w:after="120" w:line="360" w:lineRule="auto"/>
              <w:rPr>
                <w:rFonts w:asciiTheme="minorHAnsi" w:hAnsiTheme="minorHAnsi" w:cstheme="minorHAnsi"/>
                <w:sz w:val="32"/>
                <w:szCs w:val="32"/>
              </w:rPr>
            </w:pPr>
            <w:r w:rsidRPr="00396417">
              <w:rPr>
                <w:rFonts w:asciiTheme="minorHAnsi" w:hAnsiTheme="minorHAnsi" w:cstheme="minorHAnsi"/>
                <w:b/>
                <w:bCs/>
                <w:noProof/>
                <w:sz w:val="32"/>
                <w:szCs w:val="32"/>
                <w:lang w:eastAsia="de-DE" w:bidi="ar-SA"/>
              </w:rPr>
              <w:t>Schau</w:t>
            </w:r>
            <w:r w:rsidRPr="00396417">
              <w:rPr>
                <w:rFonts w:asciiTheme="minorHAnsi" w:hAnsiTheme="minorHAnsi" w:cstheme="minorHAnsi"/>
                <w:sz w:val="32"/>
                <w:szCs w:val="32"/>
              </w:rPr>
              <w:t xml:space="preserve"> die beiden Videos genau an. </w:t>
            </w:r>
          </w:p>
          <w:p w14:paraId="0C26A02B" w14:textId="731EEF96" w:rsidR="00376DBB" w:rsidRPr="00396417" w:rsidRDefault="00590D5B" w:rsidP="00396417">
            <w:pPr>
              <w:pStyle w:val="TableContents"/>
              <w:spacing w:before="120" w:after="120" w:line="360" w:lineRule="auto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5A383407" wp14:editId="2EFCA4A8">
                      <wp:simplePos x="0" y="0"/>
                      <wp:positionH relativeFrom="column">
                        <wp:posOffset>2165985</wp:posOffset>
                      </wp:positionH>
                      <wp:positionV relativeFrom="paragraph">
                        <wp:posOffset>330835</wp:posOffset>
                      </wp:positionV>
                      <wp:extent cx="1257300" cy="335280"/>
                      <wp:effectExtent l="0" t="0" r="0" b="7620"/>
                      <wp:wrapNone/>
                      <wp:docPr id="12" name="Textfeld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57300" cy="3352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1D74C5D" w14:textId="735B319D" w:rsidR="003D59F7" w:rsidRPr="00590D5B" w:rsidRDefault="003D59F7" w:rsidP="003D59F7">
                                  <w:pPr>
                                    <w:jc w:val="center"/>
                                    <w:rPr>
                                      <w:rFonts w:ascii="Segoe Print" w:hAnsi="Segoe Print" w:cs="Amatic SC"/>
                                      <w:caps/>
                                      <w:sz w:val="22"/>
                                      <w:szCs w:val="22"/>
                                      <w:u w:val="single"/>
                                    </w:rPr>
                                  </w:pPr>
                                  <w:r w:rsidRPr="00590D5B">
                                    <w:rPr>
                                      <w:rFonts w:ascii="Segoe Print" w:hAnsi="Segoe Print" w:cs="Amatic SC"/>
                                      <w:caps/>
                                      <w:sz w:val="22"/>
                                      <w:szCs w:val="22"/>
                                      <w:u w:val="single"/>
                                    </w:rPr>
                                    <w:t>Karotten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A38340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12" o:spid="_x0000_s1026" type="#_x0000_t202" style="position:absolute;margin-left:170.55pt;margin-top:26.05pt;width:99pt;height:26.4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+wWLgIAAFMEAAAOAAAAZHJzL2Uyb0RvYy54bWysVMlu2zAQvRfoPxC8N/ISZzEiB26CFAWM&#10;JIBd5ExTZCyA4rAkHcn9+j5StmOkPRW9UEPO/t6Mbm67xrA35UNNtuTDswFnykqqavta8h+rhy9X&#10;nIUobCUMWVXynQr8dvb5003rpmpEGzKV8gxBbJi2ruSbGN20KILcqEaEM3LKQqnJNyLi6l+LyosW&#10;0RtTjAaDi6IlXzlPUoWA1/teyWc5vtZKxietg4rMlBy1xXz6fK7TWcxuxPTVC7ep5b4M8Q9VNKK2&#10;SHoMdS+iYFtf/xGqqaWnQDqeSWoK0rqWKveAboaDD90sN8Kp3AvACe4IU/h/YeXj27NndQXuRpxZ&#10;0YCjleqiVqZieAI+rQtTmC0dDGP3lTrYHt4DHlPbnfZN+qIhBj2Q3h3RRTQmk9NocjkeQCWhG48n&#10;o6sMf/Hu7XyI3xQ1LAkl92AvgyreFiGiEpgeTFIySw+1MZlBY1lb8ovxZJAdjhp4GAvH1ENfa5Ji&#10;t+72ja2p2qEvT/1kBCcfaiRfiBCfhccooF6Md3zCoQ0hCe0lzjbkf/3tPdmDIWg5azFaJQ8/t8Ir&#10;zsx3C+6uh+fnaRbz5XxyOcLFn2rWpxq7be4I0zvEIjmZxWQfzUHUnpoXbME8ZYVKWIncJY8H8S72&#10;A48tkmo+z0aYPifiwi6dTKETnAnaVfcivNvjH8HcIx2GUEw/0NDb9kTMt5F0nTlKAPeo7nHH5Gbq&#10;9luWVuP0nq3e/wWz3wAAAP//AwBQSwMEFAAGAAgAAAAhAA0SeL7hAAAACgEAAA8AAABkcnMvZG93&#10;bnJldi54bWxMj8FOwzAMhu9IvENkJG4sbbeirTSdpkoTEoLDxi7c3MZrK5qkNNlWeHrMaZxsy59+&#10;f87Xk+nFmUbfOasgnkUgyNZOd7ZRcHjfPixB+IBWY+8sKfgmD+vi9ibHTLuL3dF5HxrBIdZnqKAN&#10;Ycik9HVLBv3MDWR5d3SjwcDj2Eg94oXDTS+TKHqUBjvLF1ocqGyp/tyfjIKXcvuGuyoxy5++fH49&#10;boavw0eq1P3dtHkCEWgKVxj+9FkdCnaq3MlqL3oF80UcM6ogTbgykM5X3FRMRosVyCKX/18ofgEA&#10;AP//AwBQSwECLQAUAAYACAAAACEAtoM4kv4AAADhAQAAEwAAAAAAAAAAAAAAAAAAAAAAW0NvbnRl&#10;bnRfVHlwZXNdLnhtbFBLAQItABQABgAIAAAAIQA4/SH/1gAAAJQBAAALAAAAAAAAAAAAAAAAAC8B&#10;AABfcmVscy8ucmVsc1BLAQItABQABgAIAAAAIQCBm+wWLgIAAFMEAAAOAAAAAAAAAAAAAAAAAC4C&#10;AABkcnMvZTJvRG9jLnhtbFBLAQItABQABgAIAAAAIQANEni+4QAAAAoBAAAPAAAAAAAAAAAAAAAA&#10;AIgEAABkcnMvZG93bnJldi54bWxQSwUGAAAAAAQABADzAAAAlgUAAAAA&#10;" filled="f" stroked="f" strokeweight=".5pt">
                      <v:textbox>
                        <w:txbxContent>
                          <w:p w14:paraId="21D74C5D" w14:textId="735B319D" w:rsidR="003D59F7" w:rsidRPr="00590D5B" w:rsidRDefault="003D59F7" w:rsidP="003D59F7">
                            <w:pPr>
                              <w:jc w:val="center"/>
                              <w:rPr>
                                <w:rFonts w:ascii="Segoe Print" w:hAnsi="Segoe Print" w:cs="Amatic SC"/>
                                <w:caps/>
                                <w:sz w:val="22"/>
                                <w:szCs w:val="22"/>
                                <w:u w:val="single"/>
                              </w:rPr>
                            </w:pPr>
                            <w:r w:rsidRPr="00590D5B">
                              <w:rPr>
                                <w:rFonts w:ascii="Segoe Print" w:hAnsi="Segoe Print" w:cs="Amatic SC"/>
                                <w:caps/>
                                <w:sz w:val="22"/>
                                <w:szCs w:val="22"/>
                                <w:u w:val="single"/>
                              </w:rPr>
                              <w:t>Karotten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E3E5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0960606A" wp14:editId="40937BAF">
                      <wp:simplePos x="0" y="0"/>
                      <wp:positionH relativeFrom="column">
                        <wp:posOffset>327660</wp:posOffset>
                      </wp:positionH>
                      <wp:positionV relativeFrom="paragraph">
                        <wp:posOffset>349885</wp:posOffset>
                      </wp:positionV>
                      <wp:extent cx="1190625" cy="335280"/>
                      <wp:effectExtent l="0" t="0" r="0" b="7620"/>
                      <wp:wrapNone/>
                      <wp:docPr id="10" name="Textfeld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90625" cy="3352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E82CBFD" w14:textId="3C387F71" w:rsidR="003D59F7" w:rsidRPr="00590D5B" w:rsidRDefault="003D59F7" w:rsidP="003D59F7">
                                  <w:pPr>
                                    <w:jc w:val="center"/>
                                    <w:rPr>
                                      <w:rFonts w:ascii="Segoe Print" w:hAnsi="Segoe Print" w:cs="Amatic SC"/>
                                      <w:caps/>
                                      <w:sz w:val="22"/>
                                      <w:szCs w:val="22"/>
                                      <w:u w:val="single"/>
                                    </w:rPr>
                                  </w:pPr>
                                  <w:r w:rsidRPr="00590D5B">
                                    <w:rPr>
                                      <w:rFonts w:ascii="Segoe Print" w:hAnsi="Segoe Print" w:cs="Amatic SC"/>
                                      <w:caps/>
                                      <w:sz w:val="22"/>
                                      <w:szCs w:val="22"/>
                                      <w:u w:val="single"/>
                                    </w:rPr>
                                    <w:t>Fleischteig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60606A" id="Textfeld 10" o:spid="_x0000_s1027" type="#_x0000_t202" style="position:absolute;margin-left:25.8pt;margin-top:27.55pt;width:93.75pt;height:26.4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HzWMQIAAFoEAAAOAAAAZHJzL2Uyb0RvYy54bWysVE1PGzEQvVfqf7B8L5sPkkLEBqWgVJUQ&#10;IAHi7HjtZCWvx7Wd7Ka/vs/eJCDaU9WLd+z58Lz3xnt13TWG7ZQPNdmSD88GnCkrqartuuQvz8sv&#10;F5yFKGwlDFlV8r0K/Hr++dNV62ZqRBsylfIMRWyYta7kmxjdrCiC3KhGhDNyysKpyTciYuvXReVF&#10;i+qNKUaDwbRoyVfOk1Qh4PS2d/J5rq+1kvFB66AiMyVHbzGvPq+rtBbzKzFbe+E2tTy0If6hi0bU&#10;FpeeSt2KKNjW13+UamrpKZCOZ5KagrSupcoYgGY4+IDmaSOcylhATnAnmsL/Kyvvd4+e1RW0Az1W&#10;NNDoWXVRK1MxHIGf1oUZwp4cAmP3jTrEHs8DDhPsTvsmfQGIwY9S+xO7qMZkShpeDqajCWcSvvF4&#10;MrrI5Yu3bOdD/K6oYckouYd6mVSxuwsRnSD0GJIus7SsjckKGsvakk/Hk0FOOHmQYSwSE4a+12TF&#10;btX1mI84VlTtAc9TPyDByWWNHu5EiI/CYyKACFMeH7BoQ7iLDhZnG/K//nae4iEUvJy1mLCSh59b&#10;4RVn5oeFhJfD8/M0knlzPvk6wsa/96zee+y2uSEM8RDvyclspvhojqb21LziMSzSrXAJK3F3yePR&#10;vIn93OMxSbVY5CAMoRPxzj45mUonVhPDz92r8O4gQ4SA93ScRTH7oEYf2+ux2EbSdZYq8dyzeqAf&#10;A5wVPDy29ELe73PU2y9h/hsAAP//AwBQSwMEFAAGAAgAAAAhAJhVER7hAAAACQEAAA8AAABkcnMv&#10;ZG93bnJldi54bWxMj0FPwzAMhe9I/IfIk7ixtEUdW2k6TZUmJASHjV24uU3WVmuc0mRb4ddjTnCy&#10;rff0/L18PdleXMzoO0cK4nkEwlDtdEeNgsP79n4Jwgckjb0jo+DLeFgXtzc5ZtpdaWcu+9AIDiGf&#10;oYI2hCGT0tetsejnbjDE2tGNFgOfYyP1iFcOt71MomghLXbEH1ocTNma+rQ/WwUv5fYNd1Vil999&#10;+fx63Ayfh49UqbvZtHkCEcwU/szwi8/oUDBT5c6kvegVpPGCnTzTGATrycOKl4qN0eMKZJHL/w2K&#10;HwAAAP//AwBQSwECLQAUAAYACAAAACEAtoM4kv4AAADhAQAAEwAAAAAAAAAAAAAAAAAAAAAAW0Nv&#10;bnRlbnRfVHlwZXNdLnhtbFBLAQItABQABgAIAAAAIQA4/SH/1gAAAJQBAAALAAAAAAAAAAAAAAAA&#10;AC8BAABfcmVscy8ucmVsc1BLAQItABQABgAIAAAAIQDiTHzWMQIAAFoEAAAOAAAAAAAAAAAAAAAA&#10;AC4CAABkcnMvZTJvRG9jLnhtbFBLAQItABQABgAIAAAAIQCYVREe4QAAAAkBAAAPAAAAAAAAAAAA&#10;AAAAAIsEAABkcnMvZG93bnJldi54bWxQSwUGAAAAAAQABADzAAAAmQUAAAAA&#10;" filled="f" stroked="f" strokeweight=".5pt">
                      <v:textbox>
                        <w:txbxContent>
                          <w:p w14:paraId="2E82CBFD" w14:textId="3C387F71" w:rsidR="003D59F7" w:rsidRPr="00590D5B" w:rsidRDefault="003D59F7" w:rsidP="003D59F7">
                            <w:pPr>
                              <w:jc w:val="center"/>
                              <w:rPr>
                                <w:rFonts w:ascii="Segoe Print" w:hAnsi="Segoe Print" w:cs="Amatic SC"/>
                                <w:caps/>
                                <w:sz w:val="22"/>
                                <w:szCs w:val="22"/>
                                <w:u w:val="single"/>
                              </w:rPr>
                            </w:pPr>
                            <w:r w:rsidRPr="00590D5B">
                              <w:rPr>
                                <w:rFonts w:ascii="Segoe Print" w:hAnsi="Segoe Print" w:cs="Amatic SC"/>
                                <w:caps/>
                                <w:sz w:val="22"/>
                                <w:szCs w:val="22"/>
                                <w:u w:val="single"/>
                              </w:rPr>
                              <w:t>Fleischteig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E3E5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855" behindDoc="1" locked="0" layoutInCell="1" allowOverlap="1" wp14:anchorId="5187D717" wp14:editId="61034E47">
                      <wp:simplePos x="0" y="0"/>
                      <wp:positionH relativeFrom="column">
                        <wp:posOffset>207645</wp:posOffset>
                      </wp:positionH>
                      <wp:positionV relativeFrom="paragraph">
                        <wp:posOffset>344284</wp:posOffset>
                      </wp:positionV>
                      <wp:extent cx="1370330" cy="1623060"/>
                      <wp:effectExtent l="0" t="0" r="13970" b="15240"/>
                      <wp:wrapNone/>
                      <wp:docPr id="9" name="Abgerundetes Rechteck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0330" cy="162306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accent3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F96D06A" id="Abgerundetes Rechteck 9" o:spid="_x0000_s1026" style="position:absolute;margin-left:16.35pt;margin-top:27.1pt;width:107.9pt;height:127.8pt;z-index:-25161062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UFHtwIAAAEGAAAOAAAAZHJzL2Uyb0RvYy54bWysVFFP2zAQfp+0/2D5fSRpoUBFiioQ0yQG&#10;CJh4dh27iWb7PNtt2v36nZ007Ribpmkvie98993d57u7uNxoRdbC+QZMSYujnBJhOFSNWZb0y/PN&#10;hzNKfGCmYgqMKOlWeHo5e//uorVTMYIaVCUcQRDjp60taR2CnWaZ57XQzB+BFQYvJTjNAopumVWO&#10;tYiuVTbK80nWgqusAy68R+11d0lnCV9KwcO9lF4EokqKuYX0dem7iN9sdsGmS8ds3fA+DfYPWWjW&#10;GAw6QF2zwMjKNb9A6YY78CDDEQedgZQNF6kGrKbIX1XzVDMrUi1IjrcDTf7/wfK79YMjTVXSc0oM&#10;0/hE88VSuJWpRBCePApeB8G/kvNIVWv9FD2e7IPrJY/HWPdGOh3/WBHZJHq3A71iEwhHZTE+zcdj&#10;fAWOd8VkNM4n6QGyvbt1PnwUoEk8lNQB5oEphMQtW9/6gHHRfmcXQ3pQTXXTKJWE2DjiSjmyZvjk&#10;jHNhwiS5q5X+DFWnx9bJ+8dHNbZIpz7bqTFEasGIlAL+FESZv4s7jpxFqH2GKEXvLDLZcZdOYatE&#10;xFTmUUh8DmRrlJIesjisp+iualaJTn3y27wTYESWSNCA3QO8xVXR59zbR1eR5mhwzv+UWFfw4JEi&#10;gwmDs24MuLcAVBgid/Y7kjpqIksLqLbYrA66KfaW3zTYJrfMhwfmcGyxtXAVhXv8SAVtSaE/UVKD&#10;+/6WPtrjNOEtJS2ugZL6byvmBCXqk8E5Oy+Oj+PeSMLxyekIBXd4szi8MSt9Bdh2BS49y9Mx2ge1&#10;O0oH+gU31jxGxStmOMYuKQ9uJ1yFbj3hzuNiPk9muCssC7fmyfIIHlmNE/C8eWHO9rMScMzuYLcy&#10;2PTVtHS20dPAfBVANmmU9rz2fOOeST3b78S4yA7lZLXf3LMfAAAA//8DAFBLAwQUAAYACAAAACEA&#10;utZ6q+EAAAAJAQAADwAAAGRycy9kb3ducmV2LnhtbEyPy07DMBBF90j8gzVIbBB1CH2EEKcCJBbs&#10;SFtVXTrx4ETE48h22rRfj1nBcnSu7j1TrCfTsyM631kS8DBLgCE1VnWkBey27/cZMB8kKdlbQgFn&#10;9LAur68KmSt7ogqPm6BZLCGfSwFtCEPOuW9aNNLP7IAU2Zd1RoZ4Os2Vk6dYbnqeJsmSG9lRXGjl&#10;gG8tNt+b0Qh4/fxw+5Wul2NV6X12sJfz5W4rxO3N9PIMLOAU/sLwqx/VoYxOtR1JedYLeExXMSlg&#10;MU+BRZ7OswWwOoLkKQNeFvz/B+UPAAAA//8DAFBLAQItABQABgAIAAAAIQC2gziS/gAAAOEBAAAT&#10;AAAAAAAAAAAAAAAAAAAAAABbQ29udGVudF9UeXBlc10ueG1sUEsBAi0AFAAGAAgAAAAhADj9If/W&#10;AAAAlAEAAAsAAAAAAAAAAAAAAAAALwEAAF9yZWxzLy5yZWxzUEsBAi0AFAAGAAgAAAAhAMBpQUe3&#10;AgAAAQYAAA4AAAAAAAAAAAAAAAAALgIAAGRycy9lMm9Eb2MueG1sUEsBAi0AFAAGAAgAAAAhALrW&#10;eqvhAAAACQEAAA8AAAAAAAAAAAAAAAAAEQUAAGRycy9kb3ducmV2LnhtbFBLBQYAAAAABAAEAPMA&#10;AAAfBgAAAAA=&#10;" fillcolor="#e2efd9 [665]" strokecolor="#a5a5a5 [3206]" strokeweight="1pt">
                      <v:stroke joinstyle="miter"/>
                    </v:roundrect>
                  </w:pict>
                </mc:Fallback>
              </mc:AlternateContent>
            </w:r>
            <w:r w:rsidR="002E3E5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1488" behindDoc="1" locked="0" layoutInCell="1" allowOverlap="1" wp14:anchorId="215AE12E" wp14:editId="3055FA00">
                      <wp:simplePos x="0" y="0"/>
                      <wp:positionH relativeFrom="column">
                        <wp:posOffset>2099829</wp:posOffset>
                      </wp:positionH>
                      <wp:positionV relativeFrom="paragraph">
                        <wp:posOffset>332351</wp:posOffset>
                      </wp:positionV>
                      <wp:extent cx="1370330" cy="1623060"/>
                      <wp:effectExtent l="0" t="0" r="13970" b="15240"/>
                      <wp:wrapNone/>
                      <wp:docPr id="11" name="Abgerundetes Rechteck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0330" cy="162306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accent3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14C029E" id="Abgerundetes Rechteck 11" o:spid="_x0000_s1026" style="position:absolute;margin-left:165.35pt;margin-top:26.15pt;width:107.9pt;height:127.8pt;z-index:-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3VEtgIAAAMGAAAOAAAAZHJzL2Uyb0RvYy54bWysVN1P2zAQf5+0/8Hy+0jSQmEVKapATJMY&#10;IGDi2XXsJprt82y3affXc3bStGNsmqa9JL7vu999nF9stCJr4XwDpqTFUU6JMByqxixL+vXp+sMZ&#10;JT4wUzEFRpR0Kzy9mL1/d97aqRhBDaoSjqAT46etLWkdgp1mmee10MwfgRUGhRKcZgFJt8wqx1r0&#10;rlU2yvNJ1oKrrAMuvEfuVSeks+RfSsHDnZReBKJKirmF9HXpu4jfbHbOpkvHbN3wPg32D1lo1hgM&#10;Ori6YoGRlWt+caUb7sCDDEccdAZSNlykGrCaIn9VzWPNrEi1IDjeDjD5/+eW367vHWkq7F1BiWEa&#10;ezRfLIVbmUoE4cmD4HUQ/BtBOYLVWj9Fm0d773rK4zNWvpFOxz/WRDYJ4O0AsNgEwpFZjE/z8Rj7&#10;wFFWTEbjfJJakO3NrfPhkwBN4qOkDjARzCEkdNn6xgeMi/o7vRjSg2qq60apRMTREZfKkTXDpjPO&#10;hQmTZK5W+gtUHR+HJ+/bj2wcko59tmNjiDSE0VMK+FMQZf4u7jhiFl3tM0QqWmcRyQ679ApbJaJP&#10;ZR6ExIYgWqOU9JDFYT1FJ6pZJTr2yW/zTg6jZ4kADb57B29hlfqMWfb60VSkTRqM8z8l1hU8WKTI&#10;YMJgrBsD7i0HKgyRO/0dSB00EaUFVFscVwfdHnvLrxsckxvmwz1zuLg4WniMwh1+pIK2pNC/KKnB&#10;/XiLH/Vxn1BKSYuHoKT++4o5QYn6bHDTPhbHx/FyJOL45HSEhDuULA4lZqUvAccOlwmzS8+oH9Tu&#10;KR3oZ7xZ8xgVRcxwjF1SHtyOuAzdgcKrx8V8ntTwWlgWbsyj5dF5RDVuwNPmmTnb70rANbuF3dFg&#10;01fb0ulGSwPzVQDZpFXa49rjjZcmzWx/FeMpO6ST1v52z14AAAD//wMAUEsDBBQABgAIAAAAIQB6&#10;fO/G5QAAAA8BAAAPAAAAZHJzL2Rvd25yZXYueG1sTE/LTsMwELwj8Q/WInFB1KYhSUnjVDzEgRtp&#10;UcXRiY0TEduR7bRpv57lBJeRVjM7j3Izm4EclA+9sxzuFgyIsq2TvdUcPnavtysgIQorxeCs4nBS&#10;ATbV5UUpCumOtlaHbdQETWwoBIcuxrGgNLSdMiIs3Kgscl/OGxHx9JpKL45obga6ZCyjRvQWEzox&#10;qudOtd/byXB4en/z+1w32VTXer/6dOfT+WbH+fXV/LJGeFwDiWqOfx/wuwH7Q4XFGjdZGcjAIUlY&#10;jlIO6TIBgoL0PkuBNMiw/AFoVdL/O6ofAAAA//8DAFBLAQItABQABgAIAAAAIQC2gziS/gAAAOEB&#10;AAATAAAAAAAAAAAAAAAAAAAAAABbQ29udGVudF9UeXBlc10ueG1sUEsBAi0AFAAGAAgAAAAhADj9&#10;If/WAAAAlAEAAAsAAAAAAAAAAAAAAAAALwEAAF9yZWxzLy5yZWxzUEsBAi0AFAAGAAgAAAAhAHgX&#10;dUS2AgAAAwYAAA4AAAAAAAAAAAAAAAAALgIAAGRycy9lMm9Eb2MueG1sUEsBAi0AFAAGAAgAAAAh&#10;AHp878blAAAADwEAAA8AAAAAAAAAAAAAAAAAEAUAAGRycy9kb3ducmV2LnhtbFBLBQYAAAAABAAE&#10;APMAAAAiBgAAAAA=&#10;" fillcolor="#e2efd9 [665]" strokecolor="#a5a5a5 [3206]" strokeweight="1pt">
                      <v:stroke joinstyle="miter"/>
                    </v:roundrect>
                  </w:pict>
                </mc:Fallback>
              </mc:AlternateContent>
            </w:r>
            <w:bookmarkStart w:id="0" w:name="_GoBack"/>
            <w:bookmarkEnd w:id="0"/>
          </w:p>
          <w:p w14:paraId="6D667CF9" w14:textId="3B2F1A23" w:rsidR="00396417" w:rsidRDefault="002E3E5B" w:rsidP="00396417">
            <w:pPr>
              <w:pStyle w:val="TableContents"/>
              <w:spacing w:before="120" w:after="120" w:line="360" w:lineRule="auto"/>
              <w:ind w:left="360" w:firstLine="1625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704320" behindDoc="0" locked="0" layoutInCell="1" allowOverlap="1" wp14:anchorId="07A59B84" wp14:editId="42B78F2D">
                  <wp:simplePos x="0" y="0"/>
                  <wp:positionH relativeFrom="column">
                    <wp:posOffset>333896</wp:posOffset>
                  </wp:positionH>
                  <wp:positionV relativeFrom="paragraph">
                    <wp:posOffset>254000</wp:posOffset>
                  </wp:positionV>
                  <wp:extent cx="1137285" cy="1137285"/>
                  <wp:effectExtent l="0" t="0" r="5715" b="5715"/>
                  <wp:wrapNone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7285" cy="1137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06368" behindDoc="0" locked="0" layoutInCell="1" allowOverlap="1" wp14:anchorId="189A7642" wp14:editId="22F131B2">
                  <wp:simplePos x="0" y="0"/>
                  <wp:positionH relativeFrom="column">
                    <wp:posOffset>2227466</wp:posOffset>
                  </wp:positionH>
                  <wp:positionV relativeFrom="paragraph">
                    <wp:posOffset>255905</wp:posOffset>
                  </wp:positionV>
                  <wp:extent cx="1119505" cy="1162050"/>
                  <wp:effectExtent l="0" t="0" r="0" b="6350"/>
                  <wp:wrapNone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9505" cy="1162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615EF44" w14:textId="1B8A2252" w:rsidR="003513ED" w:rsidRDefault="003513ED" w:rsidP="00396417">
            <w:pPr>
              <w:pStyle w:val="TableContents"/>
              <w:spacing w:before="120" w:after="120" w:line="360" w:lineRule="auto"/>
              <w:ind w:left="360" w:firstLine="1625"/>
              <w:rPr>
                <w:rFonts w:asciiTheme="minorHAnsi" w:hAnsiTheme="minorHAnsi" w:cstheme="minorHAnsi"/>
                <w:sz w:val="32"/>
                <w:szCs w:val="32"/>
              </w:rPr>
            </w:pPr>
          </w:p>
          <w:p w14:paraId="2CA401D7" w14:textId="0DBF537A" w:rsidR="00714C12" w:rsidRDefault="00714C12" w:rsidP="002E3E5B">
            <w:pPr>
              <w:pStyle w:val="TableContents"/>
              <w:tabs>
                <w:tab w:val="left" w:pos="4555"/>
              </w:tabs>
              <w:spacing w:before="120" w:after="120" w:line="360" w:lineRule="auto"/>
              <w:rPr>
                <w:rFonts w:asciiTheme="minorHAnsi" w:hAnsiTheme="minorHAnsi" w:cstheme="minorHAnsi"/>
                <w:sz w:val="32"/>
                <w:szCs w:val="32"/>
              </w:rPr>
            </w:pPr>
          </w:p>
          <w:p w14:paraId="78E91E0B" w14:textId="07AFE698" w:rsidR="002E3E5B" w:rsidRPr="002E3E5B" w:rsidRDefault="002E3E5B" w:rsidP="002E3E5B">
            <w:pPr>
              <w:pStyle w:val="TableContents"/>
              <w:tabs>
                <w:tab w:val="left" w:pos="4555"/>
              </w:tabs>
              <w:spacing w:before="120" w:after="120" w:line="360" w:lineRule="auto"/>
              <w:rPr>
                <w:rFonts w:asciiTheme="minorHAnsi" w:hAnsiTheme="minorHAnsi" w:cstheme="minorHAnsi"/>
                <w:sz w:val="10"/>
                <w:szCs w:val="32"/>
              </w:rPr>
            </w:pPr>
          </w:p>
          <w:p w14:paraId="2BC8BFF5" w14:textId="07B172DC" w:rsidR="00714C12" w:rsidRPr="00590D5B" w:rsidRDefault="00590D5B" w:rsidP="00396417">
            <w:pPr>
              <w:pStyle w:val="TableContents"/>
              <w:spacing w:before="120" w:after="120" w:line="360" w:lineRule="auto"/>
              <w:rPr>
                <w:rFonts w:asciiTheme="minorHAnsi" w:hAnsiTheme="minorHAnsi" w:cstheme="minorHAnsi"/>
                <w:sz w:val="10"/>
                <w:szCs w:val="10"/>
              </w:rPr>
            </w:pPr>
            <w:r w:rsidRPr="00590D5B">
              <w:rPr>
                <w:rFonts w:asciiTheme="minorHAnsi" w:hAnsiTheme="minorHAnsi" w:cstheme="minorHAnsi"/>
                <w:noProof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720704" behindDoc="0" locked="0" layoutInCell="1" allowOverlap="1" wp14:anchorId="1DAD8770" wp14:editId="59FF4DD5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31115</wp:posOffset>
                      </wp:positionV>
                      <wp:extent cx="1619250" cy="285750"/>
                      <wp:effectExtent l="0" t="0" r="0" b="0"/>
                      <wp:wrapSquare wrapText="bothSides"/>
                      <wp:docPr id="21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4006A4F" w14:textId="77777777" w:rsidR="00590D5B" w:rsidRDefault="00A169CE" w:rsidP="00590D5B">
                                  <w:hyperlink r:id="rId11" w:history="1">
                                    <w:r w:rsidR="00590D5B" w:rsidRPr="00590D5B">
                                      <w:rPr>
                                        <w:rStyle w:val="Hyperlink"/>
                                        <w:rFonts w:asciiTheme="minorHAnsi" w:hAnsiTheme="minorHAnsi" w:cstheme="minorHAnsi"/>
                                        <w:sz w:val="10"/>
                                        <w:szCs w:val="10"/>
                                      </w:rPr>
                                      <w:t>https://download.sodix.de/api/content/data/SODIX-0001093435.m4v</w:t>
                                    </w:r>
                                  </w:hyperlink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AD8770" id="Textfeld 2" o:spid="_x0000_s1028" type="#_x0000_t202" style="position:absolute;margin-left:12.4pt;margin-top:2.45pt;width:127.5pt;height:22.5pt;z-index:251720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8G6qIgIAACQEAAAOAAAAZHJzL2Uyb0RvYy54bWysU1GP0zAMfkfiP0R5Z12r7bZV607HjiGk&#10;40C64wekSbpGJHFJsrXj1+Oku92AN0QfIru2P9uf7fXtYDQ5SucV2Irmkykl0nIQyu4r+u15925J&#10;iQ/MCqbByoqepKe3m7dv1n1XygJa0EI6giDWl31X0TaErswyz1tpmJ9AJy0aG3CGBVTdPhOO9Yhu&#10;dFZMpzdZD050Drj0Hv/ej0a6SfhNI3n40jReBqIrirWF9Lr01vHNNmtW7h3rWsXPZbB/qMIwZTHp&#10;BeqeBUYOTv0FZRR34KEJEw4mg6ZRXKYesJt8+kc3Ty3rZOoFyfHdhSb//2D54/GrI0pUtMgXlFhm&#10;cEjPcgiN1IIUkZ++8yW6PXXoGIb3MOCcU6++ewD+3RML25bZvbxzDvpWMoH15TEyuwodcXwEqfvP&#10;IDANOwRIQEPjTCQP6SCIjnM6XWaDpRAeU97kq2KOJo62YjlfoBxTsPIlunM+fJRgSBQq6nD2CZ0d&#10;H3wYXV9cYjIPWomd0jopbl9vtSNHhnuyS98Z/Tc3bUlf0dW8mCdkCzEeoVlpVMA91spUdDmNXwxn&#10;ZWTjgxVJDkzpUcaitT3TExkZuQlDPYyTiLGRuhrECflyMK4tnhkKLbiflPS4shX1Pw7MSUr0J4uc&#10;r/LZLO54UmbzRYGKu7bU1xZmOUJVNFAyituQ7iKWbeEOZ9OoRNtrJeeScRUT8eezibt+rSev1+Pe&#10;/AIAAP//AwBQSwMEFAAGAAgAAAAhAPaR2f/ZAAAABwEAAA8AAABkcnMvZG93bnJldi54bWxMjs1O&#10;hEAQhO8mvsOkTbwYd5DgIsiwURON1/15gAZ6gcj0EGZ2Yd/e3pMev1Sl6is2ix3UmSbfOzbwtIpA&#10;Edeu6bk1cNh/Pr6A8gG5wcExGbiQh015e1Ng3riZt3TehVbJCPscDXQhjLnWvu7Iol+5kViyo5ss&#10;BsGp1c2Es4zbQcdRtNYWe5aHDkf66Kj+2Z2sgeP3/PCczdVXOKTbZP2OfVq5izH3d8vbK6hAS/gr&#10;w1Vf1KEUp8qduPFqMBAnYh4MJBkoieM0E66unIEuC/3fv/wFAAD//wMAUEsBAi0AFAAGAAgAAAAh&#10;ALaDOJL+AAAA4QEAABMAAAAAAAAAAAAAAAAAAAAAAFtDb250ZW50X1R5cGVzXS54bWxQSwECLQAU&#10;AAYACAAAACEAOP0h/9YAAACUAQAACwAAAAAAAAAAAAAAAAAvAQAAX3JlbHMvLnJlbHNQSwECLQAU&#10;AAYACAAAACEAf/BuqiICAAAkBAAADgAAAAAAAAAAAAAAAAAuAgAAZHJzL2Uyb0RvYy54bWxQSwEC&#10;LQAUAAYACAAAACEA9pHZ/9kAAAAHAQAADwAAAAAAAAAAAAAAAAB8BAAAZHJzL2Rvd25yZXYueG1s&#10;UEsFBgAAAAAEAAQA8wAAAIIFAAAAAA==&#10;" stroked="f">
                      <v:textbox>
                        <w:txbxContent>
                          <w:p w14:paraId="04006A4F" w14:textId="77777777" w:rsidR="00590D5B" w:rsidRDefault="00590D5B" w:rsidP="00590D5B">
                            <w:hyperlink r:id="rId12" w:history="1">
                              <w:r w:rsidRPr="00590D5B">
                                <w:rPr>
                                  <w:rStyle w:val="Hyperlink"/>
                                  <w:rFonts w:asciiTheme="minorHAnsi" w:hAnsiTheme="minorHAnsi" w:cstheme="minorHAnsi"/>
                                  <w:sz w:val="10"/>
                                  <w:szCs w:val="10"/>
                                </w:rPr>
                                <w:t>https://download.sodix.de/api/content/data/SODIX-0001093435.m4v</w:t>
                              </w:r>
                            </w:hyperlink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590D5B">
              <w:rPr>
                <w:rFonts w:asciiTheme="minorHAnsi" w:hAnsiTheme="minorHAnsi" w:cstheme="minorHAnsi"/>
                <w:noProof/>
                <w:sz w:val="10"/>
                <w:szCs w:val="10"/>
              </w:rPr>
              <mc:AlternateContent>
                <mc:Choice Requires="wps">
                  <w:drawing>
                    <wp:anchor distT="45720" distB="45720" distL="114300" distR="114300" simplePos="0" relativeHeight="251722752" behindDoc="0" locked="0" layoutInCell="1" allowOverlap="1" wp14:anchorId="1AB61196" wp14:editId="7AEB6354">
                      <wp:simplePos x="0" y="0"/>
                      <wp:positionH relativeFrom="column">
                        <wp:posOffset>2253615</wp:posOffset>
                      </wp:positionH>
                      <wp:positionV relativeFrom="paragraph">
                        <wp:posOffset>50165</wp:posOffset>
                      </wp:positionV>
                      <wp:extent cx="1704975" cy="1404620"/>
                      <wp:effectExtent l="0" t="0" r="9525" b="0"/>
                      <wp:wrapSquare wrapText="bothSides"/>
                      <wp:docPr id="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04975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0912B36" w14:textId="046089DD" w:rsidR="00590D5B" w:rsidRDefault="00A169CE">
                                  <w:pPr>
                                    <w:contextualSpacing/>
                                  </w:pPr>
                                  <w:hyperlink r:id="rId13" w:history="1">
                                    <w:r w:rsidR="00590D5B" w:rsidRPr="00BC3F17">
                                      <w:rPr>
                                        <w:rStyle w:val="Hyperlink"/>
                                        <w:sz w:val="10"/>
                                        <w:szCs w:val="10"/>
                                        <w:lang w:val="en-US"/>
                                      </w:rPr>
                                      <w:t>download.sodix.de/</w:t>
                                    </w:r>
                                    <w:proofErr w:type="spellStart"/>
                                    <w:r w:rsidR="00590D5B" w:rsidRPr="00BC3F17">
                                      <w:rPr>
                                        <w:rStyle w:val="Hyperlink"/>
                                        <w:sz w:val="10"/>
                                        <w:szCs w:val="10"/>
                                        <w:lang w:val="en-US"/>
                                      </w:rPr>
                                      <w:t>api</w:t>
                                    </w:r>
                                    <w:proofErr w:type="spellEnd"/>
                                    <w:r w:rsidR="00590D5B" w:rsidRPr="00BC3F17">
                                      <w:rPr>
                                        <w:rStyle w:val="Hyperlink"/>
                                        <w:sz w:val="10"/>
                                        <w:szCs w:val="10"/>
                                        <w:lang w:val="en-US"/>
                                      </w:rPr>
                                      <w:t>/content/data/SODIX-0001093334.m4</w:t>
                                    </w:r>
                                    <w:r w:rsidR="00590D5B" w:rsidRPr="00BC3F17">
                                      <w:rPr>
                                        <w:rStyle w:val="Hyperlink"/>
                                        <w:lang w:val="en-US"/>
                                      </w:rPr>
                                      <w:t>v</w:t>
                                    </w:r>
                                  </w:hyperlink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1AB61196" id="_x0000_s1029" type="#_x0000_t202" style="position:absolute;margin-left:177.45pt;margin-top:3.95pt;width:134.25pt;height:110.6pt;z-index:2517227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M0MJAIAACMEAAAOAAAAZHJzL2Uyb0RvYy54bWysU9uO2yAQfa/Uf0C8N3ZSZ7Ox4qy22aaq&#10;tL1Iu/0ADDhGxQwFEjv9+h1wkkbbt6p+QOCZOcycc1jdDZ0mB+m8AlPR6SSnRBoOQpldRX88b9/d&#10;UuIDM4JpMLKiR+np3frtm1VvSzmDFrSQjiCI8WVvK9qGYMss87yVHfMTsNJgsAHXsYBHt8uEYz2i&#10;dzqb5flN1oMT1gGX3uPfhzFI1wm/aSQP35rGy0B0RbG3kFaX1jqu2XrFyp1jtlX81Ab7hy46pgxe&#10;eoF6YIGRvVN/QXWKO/DQhAmHLoOmUVymGXCaaf5qmqeWWZlmQXK8vdDk/x8s/3r47ogSFV1QYliH&#10;Ej3LITRSCzKL7PTWl5j0ZDEtDB9gQJXTpN4+Av/piYFNy8xO3jsHfSuZwO6msTK7Kh1xfASp+y8g&#10;8Bq2D5CAhsZ1kTokgyA6qnS8KIOtEB6vXOTFcjGnhGNsWuTFzSxpl7HyXG6dD58kdCRuKupQ+gTP&#10;Do8+xHZYeU6Jt3nQSmyV1ungdvVGO3JgaJNt+tIEr9K0IX1Fl/PZPCEbiPXJQZ0KaGOtuore5vEb&#10;jRXp+GhESglM6XGPnWhz4idSMpIThnpIQrw/016DOCJhDkbX4ivDTQvuNyU9Orai/teeOUmJ/myQ&#10;9OW0KKLF06GYL5Ah4q4j9XWEGY5QFQ2UjNtNSM8i0WHvUZytSrRFFcdOTi2jExObp1cTrX59Tll/&#10;3vb6BQAA//8DAFBLAwQUAAYACAAAACEAXVp8Nt8AAAAJAQAADwAAAGRycy9kb3ducmV2LnhtbEyP&#10;zU7DMBCE70i8g7VI3KjT9Aca4lQVFRcOSBQkOLqxE0fYa8t20/D2LCd6Gq1mNPNtvZ2cZaOOafAo&#10;YD4rgGlsvRqwF/Dx/nz3ACxliUpaj1rAj06wba6valkpf8Y3PR5yz6gEUyUFmJxDxXlqjXYyzXzQ&#10;SF7no5OZzthzFeWZyp3lZVGsuZMD0oKRQT8Z3X4fTk7ApzOD2sfXr07Zcf/S7VZhikGI25tp9wgs&#10;6yn/h+EPn9ChIaajP6FKzApYrJYbigq4JyF/XS6WwI4CynIzB97U/PKD5hcAAP//AwBQSwECLQAU&#10;AAYACAAAACEAtoM4kv4AAADhAQAAEwAAAAAAAAAAAAAAAAAAAAAAW0NvbnRlbnRfVHlwZXNdLnht&#10;bFBLAQItABQABgAIAAAAIQA4/SH/1gAAAJQBAAALAAAAAAAAAAAAAAAAAC8BAABfcmVscy8ucmVs&#10;c1BLAQItABQABgAIAAAAIQCapM0MJAIAACMEAAAOAAAAAAAAAAAAAAAAAC4CAABkcnMvZTJvRG9j&#10;LnhtbFBLAQItABQABgAIAAAAIQBdWnw23wAAAAkBAAAPAAAAAAAAAAAAAAAAAH4EAABkcnMvZG93&#10;bnJldi54bWxQSwUGAAAAAAQABADzAAAAigUAAAAA&#10;" stroked="f">
                      <v:textbox style="mso-fit-shape-to-text:t">
                        <w:txbxContent>
                          <w:p w14:paraId="60912B36" w14:textId="046089DD" w:rsidR="00590D5B" w:rsidRDefault="00590D5B">
                            <w:pPr>
                              <w:contextualSpacing/>
                            </w:pPr>
                            <w:hyperlink r:id="rId14" w:history="1">
                              <w:r w:rsidRPr="00BC3F17">
                                <w:rPr>
                                  <w:rStyle w:val="Hyperlink"/>
                                  <w:sz w:val="10"/>
                                  <w:szCs w:val="10"/>
                                  <w:lang w:val="en-US"/>
                                </w:rPr>
                                <w:t>download.sodix.de/</w:t>
                              </w:r>
                              <w:proofErr w:type="spellStart"/>
                              <w:r w:rsidRPr="00BC3F17">
                                <w:rPr>
                                  <w:rStyle w:val="Hyperlink"/>
                                  <w:sz w:val="10"/>
                                  <w:szCs w:val="10"/>
                                  <w:lang w:val="en-US"/>
                                </w:rPr>
                                <w:t>api</w:t>
                              </w:r>
                              <w:proofErr w:type="spellEnd"/>
                              <w:r w:rsidRPr="00BC3F17">
                                <w:rPr>
                                  <w:rStyle w:val="Hyperlink"/>
                                  <w:sz w:val="10"/>
                                  <w:szCs w:val="10"/>
                                  <w:lang w:val="en-US"/>
                                </w:rPr>
                                <w:t>/content/data/SODIX-0001093334.m4</w:t>
                              </w:r>
                              <w:r w:rsidRPr="00BC3F17">
                                <w:rPr>
                                  <w:rStyle w:val="Hyperlink"/>
                                  <w:lang w:val="en-US"/>
                                </w:rPr>
                                <w:t>v</w:t>
                              </w:r>
                            </w:hyperlink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590D5B">
              <w:rPr>
                <w:rFonts w:asciiTheme="minorHAnsi" w:hAnsiTheme="minorHAnsi" w:cstheme="minorHAnsi"/>
                <w:sz w:val="10"/>
                <w:szCs w:val="10"/>
              </w:rPr>
              <w:t xml:space="preserve"> </w:t>
            </w:r>
          </w:p>
          <w:p w14:paraId="33CD1C03" w14:textId="5BDB84EC" w:rsidR="00E64DC7" w:rsidRPr="00BC3F17" w:rsidRDefault="00590D5B" w:rsidP="00396417">
            <w:pPr>
              <w:pStyle w:val="TableContents"/>
              <w:spacing w:before="120" w:after="120" w:line="360" w:lineRule="auto"/>
              <w:rPr>
                <w:rFonts w:ascii="Calibri" w:hAnsi="Calibri"/>
                <w:sz w:val="32"/>
                <w:szCs w:val="32"/>
                <w:lang w:val="en-US"/>
              </w:rPr>
            </w:pPr>
            <w:r w:rsidRPr="00BC3F17">
              <w:rPr>
                <w:rFonts w:ascii="Calibri" w:hAnsi="Calibri"/>
                <w:sz w:val="32"/>
                <w:szCs w:val="32"/>
                <w:lang w:val="en-US"/>
              </w:rPr>
              <w:t xml:space="preserve"> </w:t>
            </w:r>
          </w:p>
        </w:tc>
      </w:tr>
      <w:tr w:rsidR="002E3E5B" w14:paraId="34E0A368" w14:textId="77777777" w:rsidTr="006974F3">
        <w:tc>
          <w:tcPr>
            <w:tcW w:w="988" w:type="dxa"/>
          </w:tcPr>
          <w:p w14:paraId="32F4B71E" w14:textId="0E731975" w:rsidR="00396417" w:rsidRPr="00BC3F17" w:rsidRDefault="00396417" w:rsidP="00396417">
            <w:pPr>
              <w:pStyle w:val="TableContents"/>
              <w:numPr>
                <w:ilvl w:val="0"/>
                <w:numId w:val="6"/>
              </w:numPr>
              <w:spacing w:before="120" w:after="120" w:line="360" w:lineRule="auto"/>
              <w:ind w:left="714" w:hanging="357"/>
              <w:rPr>
                <w:rFonts w:ascii="Calibri" w:hAnsi="Calibri"/>
                <w:sz w:val="36"/>
                <w:szCs w:val="36"/>
                <w:lang w:val="en-US"/>
              </w:rPr>
            </w:pPr>
          </w:p>
        </w:tc>
        <w:tc>
          <w:tcPr>
            <w:tcW w:w="1134" w:type="dxa"/>
          </w:tcPr>
          <w:p w14:paraId="7121B58A" w14:textId="3C7761F5" w:rsidR="00396417" w:rsidRDefault="006974F3" w:rsidP="00396417">
            <w:pPr>
              <w:pStyle w:val="TableContents"/>
              <w:spacing w:line="360" w:lineRule="auto"/>
              <w:rPr>
                <w:rFonts w:ascii="Squarish" w:hAnsi="Squarish" w:hint="eastAsia"/>
                <w:b/>
                <w:iCs/>
                <w:noProof/>
                <w:sz w:val="28"/>
                <w:szCs w:val="28"/>
              </w:rPr>
            </w:pPr>
            <w:r>
              <w:rPr>
                <w:rFonts w:ascii="Squarish" w:hAnsi="Squarish"/>
                <w:b/>
                <w:iCs/>
                <w:noProof/>
                <w:sz w:val="28"/>
                <w:szCs w:val="28"/>
              </w:rPr>
              <w:drawing>
                <wp:inline distT="0" distB="0" distL="0" distR="0" wp14:anchorId="29696822" wp14:editId="1E5432C4">
                  <wp:extent cx="736600" cy="603679"/>
                  <wp:effectExtent l="0" t="0" r="6350" b="635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6600" cy="603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82" w:type="dxa"/>
          </w:tcPr>
          <w:p w14:paraId="0366B97F" w14:textId="70B32573" w:rsidR="00396417" w:rsidRDefault="006974F3" w:rsidP="00396417">
            <w:pPr>
              <w:pStyle w:val="TableContents"/>
              <w:spacing w:before="120" w:after="120" w:line="360" w:lineRule="auto"/>
              <w:rPr>
                <w:rFonts w:ascii="Calibri" w:hAnsi="Calibri"/>
                <w:sz w:val="32"/>
                <w:szCs w:val="32"/>
              </w:rPr>
            </w:pPr>
            <w:r w:rsidRPr="00396417">
              <w:rPr>
                <w:rFonts w:ascii="Calibri" w:hAnsi="Calibri"/>
                <w:b/>
                <w:bCs/>
                <w:sz w:val="32"/>
                <w:szCs w:val="32"/>
              </w:rPr>
              <w:t>Wähle</w:t>
            </w:r>
            <w:r w:rsidRPr="00396417">
              <w:rPr>
                <w:rFonts w:ascii="Calibri" w:hAnsi="Calibri"/>
                <w:sz w:val="32"/>
                <w:szCs w:val="32"/>
              </w:rPr>
              <w:t xml:space="preserve"> für jede</w:t>
            </w:r>
            <w:r>
              <w:rPr>
                <w:rFonts w:ascii="Calibri" w:hAnsi="Calibri"/>
                <w:sz w:val="32"/>
                <w:szCs w:val="32"/>
              </w:rPr>
              <w:t xml:space="preserve"> Verarbeitung</w:t>
            </w:r>
            <w:r w:rsidRPr="00396417">
              <w:rPr>
                <w:rFonts w:ascii="Calibri" w:hAnsi="Calibri"/>
                <w:sz w:val="32"/>
                <w:szCs w:val="32"/>
              </w:rPr>
              <w:t xml:space="preserve"> ein Rezept </w:t>
            </w:r>
            <w:r w:rsidRPr="00396417">
              <w:rPr>
                <w:rFonts w:ascii="Calibri" w:hAnsi="Calibri"/>
                <w:b/>
                <w:sz w:val="32"/>
                <w:szCs w:val="32"/>
              </w:rPr>
              <w:t>aus</w:t>
            </w:r>
            <w:r w:rsidRPr="00396417">
              <w:rPr>
                <w:rFonts w:ascii="Calibri" w:hAnsi="Calibri"/>
                <w:sz w:val="32"/>
                <w:szCs w:val="32"/>
              </w:rPr>
              <w:t>.</w:t>
            </w:r>
            <w:r>
              <w:rPr>
                <w:rFonts w:ascii="Calibri" w:hAnsi="Calibri"/>
                <w:sz w:val="32"/>
                <w:szCs w:val="32"/>
              </w:rPr>
              <w:t xml:space="preserve"> </w:t>
            </w:r>
          </w:p>
          <w:p w14:paraId="353E5F74" w14:textId="089D0B97" w:rsidR="003513ED" w:rsidRPr="003513ED" w:rsidRDefault="003513ED" w:rsidP="00396417">
            <w:pPr>
              <w:pStyle w:val="TableContents"/>
              <w:spacing w:before="120" w:after="120" w:line="360" w:lineRule="auto"/>
              <w:rPr>
                <w:rFonts w:asciiTheme="minorHAnsi" w:hAnsiTheme="minorHAnsi" w:cstheme="minorHAnsi"/>
                <w:b/>
                <w:bCs/>
                <w:noProof/>
                <w:sz w:val="20"/>
                <w:szCs w:val="32"/>
                <w:lang w:eastAsia="de-DE" w:bidi="ar-SA"/>
              </w:rPr>
            </w:pPr>
          </w:p>
        </w:tc>
      </w:tr>
      <w:tr w:rsidR="002E3E5B" w14:paraId="76BC64D2" w14:textId="77777777" w:rsidTr="006974F3">
        <w:trPr>
          <w:trHeight w:val="1329"/>
        </w:trPr>
        <w:tc>
          <w:tcPr>
            <w:tcW w:w="988" w:type="dxa"/>
          </w:tcPr>
          <w:p w14:paraId="0F5FD7C6" w14:textId="28591555" w:rsidR="00396417" w:rsidRDefault="00396417" w:rsidP="00396417">
            <w:pPr>
              <w:pStyle w:val="TableContents"/>
              <w:numPr>
                <w:ilvl w:val="0"/>
                <w:numId w:val="6"/>
              </w:numPr>
              <w:spacing w:before="120" w:after="120" w:line="360" w:lineRule="auto"/>
              <w:ind w:left="714" w:hanging="357"/>
              <w:rPr>
                <w:rFonts w:ascii="Calibri" w:hAnsi="Calibri"/>
                <w:sz w:val="36"/>
                <w:szCs w:val="36"/>
              </w:rPr>
            </w:pPr>
          </w:p>
        </w:tc>
        <w:tc>
          <w:tcPr>
            <w:tcW w:w="1134" w:type="dxa"/>
          </w:tcPr>
          <w:p w14:paraId="6AE59022" w14:textId="176654CA" w:rsidR="00396417" w:rsidRDefault="003513ED" w:rsidP="00396417">
            <w:pPr>
              <w:pStyle w:val="TableContents"/>
              <w:spacing w:before="120" w:line="360" w:lineRule="auto"/>
              <w:rPr>
                <w:rFonts w:ascii="Squarish" w:hAnsi="Squarish" w:hint="eastAsia"/>
                <w:b/>
                <w:iCs/>
                <w:noProof/>
                <w:sz w:val="28"/>
                <w:szCs w:val="28"/>
              </w:rPr>
            </w:pPr>
            <w:r>
              <w:rPr>
                <w:rFonts w:ascii="Squarish" w:hAnsi="Squarish"/>
                <w:b/>
                <w:iCs/>
                <w:noProof/>
                <w:sz w:val="28"/>
                <w:szCs w:val="28"/>
              </w:rPr>
              <w:drawing>
                <wp:anchor distT="0" distB="0" distL="114300" distR="114300" simplePos="0" relativeHeight="251707392" behindDoc="0" locked="0" layoutInCell="1" allowOverlap="1" wp14:anchorId="76473688" wp14:editId="5EEF8C30">
                  <wp:simplePos x="0" y="0"/>
                  <wp:positionH relativeFrom="column">
                    <wp:posOffset>132715</wp:posOffset>
                  </wp:positionH>
                  <wp:positionV relativeFrom="paragraph">
                    <wp:posOffset>-243795</wp:posOffset>
                  </wp:positionV>
                  <wp:extent cx="466090" cy="902335"/>
                  <wp:effectExtent l="241300" t="50800" r="181610" b="50165"/>
                  <wp:wrapNone/>
                  <wp:docPr id="19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505394">
                            <a:off x="0" y="0"/>
                            <a:ext cx="466090" cy="902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182" w:type="dxa"/>
          </w:tcPr>
          <w:p w14:paraId="08B051A5" w14:textId="7FDAAB1C" w:rsidR="00590D5B" w:rsidRDefault="00590D5B" w:rsidP="00396417">
            <w:pPr>
              <w:pStyle w:val="TableContents"/>
              <w:spacing w:before="120" w:after="120" w:line="360" w:lineRule="auto"/>
              <w:rPr>
                <w:rFonts w:ascii="Calibri" w:hAnsi="Calibri"/>
                <w:sz w:val="32"/>
                <w:szCs w:val="32"/>
              </w:rPr>
            </w:pPr>
            <w:r w:rsidRPr="00396417">
              <w:rPr>
                <w:rFonts w:ascii="Squarish" w:hAnsi="Squarish"/>
                <w:b/>
                <w:iCs/>
                <w:noProof/>
                <w:sz w:val="32"/>
                <w:szCs w:val="32"/>
              </w:rPr>
              <w:drawing>
                <wp:anchor distT="0" distB="0" distL="114300" distR="114300" simplePos="0" relativeHeight="251701248" behindDoc="0" locked="0" layoutInCell="1" allowOverlap="1" wp14:anchorId="3A06FEF9" wp14:editId="1C74E690">
                  <wp:simplePos x="0" y="0"/>
                  <wp:positionH relativeFrom="column">
                    <wp:posOffset>2084752</wp:posOffset>
                  </wp:positionH>
                  <wp:positionV relativeFrom="paragraph">
                    <wp:posOffset>-235348</wp:posOffset>
                  </wp:positionV>
                  <wp:extent cx="868680" cy="902335"/>
                  <wp:effectExtent l="0" t="0" r="0" b="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8">
                                    <a14:imgEffect>
                                      <a14:backgroundRemoval t="9873" b="90127" l="9934" r="92715">
                                        <a14:foregroundMark x1="21854" y1="85032" x2="55960" y2="39490"/>
                                        <a14:foregroundMark x1="55960" y1="39490" x2="93046" y2="88217"/>
                                        <a14:foregroundMark x1="93046" y1="88217" x2="93046" y2="88217"/>
                                        <a14:foregroundMark x1="18543" y1="89490" x2="37086" y2="50637"/>
                                        <a14:foregroundMark x1="16225" y1="90127" x2="36424" y2="30255"/>
                                        <a14:foregroundMark x1="36424" y1="30255" x2="43377" y2="25159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8680" cy="902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96417">
              <w:rPr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281319F8" wp14:editId="4275B4D1">
                      <wp:simplePos x="0" y="0"/>
                      <wp:positionH relativeFrom="column">
                        <wp:posOffset>2264684</wp:posOffset>
                      </wp:positionH>
                      <wp:positionV relativeFrom="paragraph">
                        <wp:posOffset>27635</wp:posOffset>
                      </wp:positionV>
                      <wp:extent cx="1990725" cy="1158240"/>
                      <wp:effectExtent l="95250" t="228600" r="104775" b="232410"/>
                      <wp:wrapNone/>
                      <wp:docPr id="1" name="Rechteck: abgerundete Ecken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609707">
                                <a:off x="0" y="0"/>
                                <a:ext cx="1990725" cy="1158240"/>
                              </a:xfrm>
                              <a:custGeom>
                                <a:avLst/>
                                <a:gdLst>
                                  <a:gd name="connsiteX0" fmla="*/ 0 w 1949450"/>
                                  <a:gd name="connsiteY0" fmla="*/ 191562 h 1149350"/>
                                  <a:gd name="connsiteX1" fmla="*/ 191562 w 1949450"/>
                                  <a:gd name="connsiteY1" fmla="*/ 0 h 1149350"/>
                                  <a:gd name="connsiteX2" fmla="*/ 682344 w 1949450"/>
                                  <a:gd name="connsiteY2" fmla="*/ 0 h 1149350"/>
                                  <a:gd name="connsiteX3" fmla="*/ 1235779 w 1949450"/>
                                  <a:gd name="connsiteY3" fmla="*/ 0 h 1149350"/>
                                  <a:gd name="connsiteX4" fmla="*/ 1757888 w 1949450"/>
                                  <a:gd name="connsiteY4" fmla="*/ 0 h 1149350"/>
                                  <a:gd name="connsiteX5" fmla="*/ 1949450 w 1949450"/>
                                  <a:gd name="connsiteY5" fmla="*/ 191562 h 1149350"/>
                                  <a:gd name="connsiteX6" fmla="*/ 1949450 w 1949450"/>
                                  <a:gd name="connsiteY6" fmla="*/ 567013 h 1149350"/>
                                  <a:gd name="connsiteX7" fmla="*/ 1949450 w 1949450"/>
                                  <a:gd name="connsiteY7" fmla="*/ 957788 h 1149350"/>
                                  <a:gd name="connsiteX8" fmla="*/ 1757888 w 1949450"/>
                                  <a:gd name="connsiteY8" fmla="*/ 1149350 h 1149350"/>
                                  <a:gd name="connsiteX9" fmla="*/ 1267106 w 1949450"/>
                                  <a:gd name="connsiteY9" fmla="*/ 1149350 h 1149350"/>
                                  <a:gd name="connsiteX10" fmla="*/ 791987 w 1949450"/>
                                  <a:gd name="connsiteY10" fmla="*/ 1149350 h 1149350"/>
                                  <a:gd name="connsiteX11" fmla="*/ 191562 w 1949450"/>
                                  <a:gd name="connsiteY11" fmla="*/ 1149350 h 1149350"/>
                                  <a:gd name="connsiteX12" fmla="*/ 0 w 1949450"/>
                                  <a:gd name="connsiteY12" fmla="*/ 957788 h 1149350"/>
                                  <a:gd name="connsiteX13" fmla="*/ 0 w 1949450"/>
                                  <a:gd name="connsiteY13" fmla="*/ 574675 h 1149350"/>
                                  <a:gd name="connsiteX14" fmla="*/ 0 w 1949450"/>
                                  <a:gd name="connsiteY14" fmla="*/ 191562 h 11493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1949450" h="1149350" fill="none" extrusionOk="0">
                                    <a:moveTo>
                                      <a:pt x="0" y="191562"/>
                                    </a:moveTo>
                                    <a:cubicBezTo>
                                      <a:pt x="-3434" y="86474"/>
                                      <a:pt x="83816" y="-1257"/>
                                      <a:pt x="191562" y="0"/>
                                    </a:cubicBezTo>
                                    <a:cubicBezTo>
                                      <a:pt x="384495" y="-36535"/>
                                      <a:pt x="568290" y="30170"/>
                                      <a:pt x="682344" y="0"/>
                                    </a:cubicBezTo>
                                    <a:cubicBezTo>
                                      <a:pt x="796398" y="-30170"/>
                                      <a:pt x="1019947" y="23174"/>
                                      <a:pt x="1235779" y="0"/>
                                    </a:cubicBezTo>
                                    <a:cubicBezTo>
                                      <a:pt x="1451611" y="-23174"/>
                                      <a:pt x="1565034" y="22467"/>
                                      <a:pt x="1757888" y="0"/>
                                    </a:cubicBezTo>
                                    <a:cubicBezTo>
                                      <a:pt x="1866726" y="2468"/>
                                      <a:pt x="1963329" y="90509"/>
                                      <a:pt x="1949450" y="191562"/>
                                    </a:cubicBezTo>
                                    <a:cubicBezTo>
                                      <a:pt x="1955963" y="325987"/>
                                      <a:pt x="1924431" y="419110"/>
                                      <a:pt x="1949450" y="567013"/>
                                    </a:cubicBezTo>
                                    <a:cubicBezTo>
                                      <a:pt x="1974469" y="714916"/>
                                      <a:pt x="1902932" y="773012"/>
                                      <a:pt x="1949450" y="957788"/>
                                    </a:cubicBezTo>
                                    <a:cubicBezTo>
                                      <a:pt x="1963592" y="1056928"/>
                                      <a:pt x="1858406" y="1151668"/>
                                      <a:pt x="1757888" y="1149350"/>
                                    </a:cubicBezTo>
                                    <a:cubicBezTo>
                                      <a:pt x="1608161" y="1170696"/>
                                      <a:pt x="1488860" y="1114342"/>
                                      <a:pt x="1267106" y="1149350"/>
                                    </a:cubicBezTo>
                                    <a:cubicBezTo>
                                      <a:pt x="1045352" y="1184358"/>
                                      <a:pt x="1018645" y="1094927"/>
                                      <a:pt x="791987" y="1149350"/>
                                    </a:cubicBezTo>
                                    <a:cubicBezTo>
                                      <a:pt x="565329" y="1203773"/>
                                      <a:pt x="341619" y="1099376"/>
                                      <a:pt x="191562" y="1149350"/>
                                    </a:cubicBezTo>
                                    <a:cubicBezTo>
                                      <a:pt x="98802" y="1163693"/>
                                      <a:pt x="7393" y="1062732"/>
                                      <a:pt x="0" y="957788"/>
                                    </a:cubicBezTo>
                                    <a:cubicBezTo>
                                      <a:pt x="-20827" y="869477"/>
                                      <a:pt x="15355" y="710940"/>
                                      <a:pt x="0" y="574675"/>
                                    </a:cubicBezTo>
                                    <a:cubicBezTo>
                                      <a:pt x="-15355" y="438410"/>
                                      <a:pt x="1074" y="284459"/>
                                      <a:pt x="0" y="191562"/>
                                    </a:cubicBezTo>
                                    <a:close/>
                                  </a:path>
                                  <a:path w="1949450" h="1149350" stroke="0" extrusionOk="0">
                                    <a:moveTo>
                                      <a:pt x="0" y="191562"/>
                                    </a:moveTo>
                                    <a:cubicBezTo>
                                      <a:pt x="-2721" y="87979"/>
                                      <a:pt x="90352" y="-12014"/>
                                      <a:pt x="191562" y="0"/>
                                    </a:cubicBezTo>
                                    <a:cubicBezTo>
                                      <a:pt x="406560" y="-3479"/>
                                      <a:pt x="482990" y="31499"/>
                                      <a:pt x="713671" y="0"/>
                                    </a:cubicBezTo>
                                    <a:cubicBezTo>
                                      <a:pt x="944352" y="-31499"/>
                                      <a:pt x="1138931" y="15322"/>
                                      <a:pt x="1267106" y="0"/>
                                    </a:cubicBezTo>
                                    <a:cubicBezTo>
                                      <a:pt x="1395281" y="-15322"/>
                                      <a:pt x="1561211" y="2406"/>
                                      <a:pt x="1757888" y="0"/>
                                    </a:cubicBezTo>
                                    <a:cubicBezTo>
                                      <a:pt x="1877729" y="4929"/>
                                      <a:pt x="1946212" y="84689"/>
                                      <a:pt x="1949450" y="191562"/>
                                    </a:cubicBezTo>
                                    <a:cubicBezTo>
                                      <a:pt x="1990439" y="328289"/>
                                      <a:pt x="1905948" y="431779"/>
                                      <a:pt x="1949450" y="567013"/>
                                    </a:cubicBezTo>
                                    <a:cubicBezTo>
                                      <a:pt x="1992952" y="702247"/>
                                      <a:pt x="1947530" y="780013"/>
                                      <a:pt x="1949450" y="957788"/>
                                    </a:cubicBezTo>
                                    <a:cubicBezTo>
                                      <a:pt x="1956190" y="1086329"/>
                                      <a:pt x="1854402" y="1139691"/>
                                      <a:pt x="1757888" y="1149350"/>
                                    </a:cubicBezTo>
                                    <a:cubicBezTo>
                                      <a:pt x="1521782" y="1191074"/>
                                      <a:pt x="1477875" y="1094165"/>
                                      <a:pt x="1251443" y="1149350"/>
                                    </a:cubicBezTo>
                                    <a:cubicBezTo>
                                      <a:pt x="1025011" y="1204535"/>
                                      <a:pt x="1001303" y="1144204"/>
                                      <a:pt x="760660" y="1149350"/>
                                    </a:cubicBezTo>
                                    <a:cubicBezTo>
                                      <a:pt x="520017" y="1154496"/>
                                      <a:pt x="388628" y="1138383"/>
                                      <a:pt x="191562" y="1149350"/>
                                    </a:cubicBezTo>
                                    <a:cubicBezTo>
                                      <a:pt x="92193" y="1149664"/>
                                      <a:pt x="-13405" y="1084532"/>
                                      <a:pt x="0" y="957788"/>
                                    </a:cubicBezTo>
                                    <a:cubicBezTo>
                                      <a:pt x="-2864" y="817238"/>
                                      <a:pt x="26984" y="706602"/>
                                      <a:pt x="0" y="590000"/>
                                    </a:cubicBezTo>
                                    <a:cubicBezTo>
                                      <a:pt x="-26984" y="473398"/>
                                      <a:pt x="47696" y="368375"/>
                                      <a:pt x="0" y="19156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4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="" sd="247587333">
                                      <a:prstGeom prst="roundRect">
                                        <a:avLst/>
                                      </a:prstGeom>
                                      <ask:type>
                                        <ask:lineSketchScribble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AF1CA1D" w14:textId="3CF2CCC7" w:rsidR="00FA52D5" w:rsidRPr="00590D5B" w:rsidRDefault="00FA52D5" w:rsidP="00FA52D5">
                                  <w:pPr>
                                    <w:jc w:val="center"/>
                                    <w:rPr>
                                      <w:rFonts w:ascii="Segoe Print" w:hAnsi="Segoe Print" w:cstheme="majorHAnsi"/>
                                      <w:caps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590D5B">
                                    <w:rPr>
                                      <w:rFonts w:ascii="Segoe Print" w:hAnsi="Segoe Print" w:cs="Amatic SC"/>
                                      <w:b/>
                                      <w:bCs/>
                                      <w:caps/>
                                      <w:color w:val="000000" w:themeColor="text1"/>
                                      <w:sz w:val="32"/>
                                      <w:szCs w:val="32"/>
                                      <w:u w:val="single"/>
                                    </w:rPr>
                                    <w:t>Tipp</w:t>
                                  </w:r>
                                  <w:r w:rsidR="00590D5B">
                                    <w:rPr>
                                      <w:rFonts w:ascii="Segoe Print" w:hAnsi="Segoe Print" w:cs="Amatic SC"/>
                                      <w:b/>
                                      <w:bCs/>
                                      <w:caps/>
                                      <w:color w:val="000000" w:themeColor="text1"/>
                                      <w:sz w:val="32"/>
                                      <w:szCs w:val="32"/>
                                      <w:u w:val="single"/>
                                    </w:rPr>
                                    <w:t>:</w:t>
                                  </w:r>
                                </w:p>
                                <w:p w14:paraId="78E37820" w14:textId="77777777" w:rsidR="00FA52D5" w:rsidRPr="00EA3818" w:rsidRDefault="00FA52D5" w:rsidP="00FA52D5">
                                  <w:pPr>
                                    <w:jc w:val="center"/>
                                    <w:rPr>
                                      <w:rFonts w:asciiTheme="majorHAnsi" w:hAnsiTheme="majorHAnsi" w:cstheme="majorHAnsi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Halte sie kurz, aber aussagekräftig!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1319F8" id="Rechteck: abgerundete Ecken 1" o:spid="_x0000_s1030" style="position:absolute;margin-left:178.3pt;margin-top:2.2pt;width:156.75pt;height:91.2pt;rotation:-1081664fd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949450,11493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ZOWTQgAAPMdAAAOAAAAZHJzL2Uyb0RvYy54bWy0WVtv2zgWfl9g/4PgxwVc8yZegqaDNG0G&#10;C3SmxbSDmXlUZDk2KkseSUncGex/34+kJJNuWlvBbgIYkshzPp77Ifnyh/22TB6Kpt3U1eWMviCz&#10;pKjyermp7i5nv366metZ0nZZtczKuiouZ1+KdvbDq3/+4+Xj7qJg9boul0WTgEnVXjzuLmfrrttd&#10;LBZtvi62Wfui3hUVBld1s806vDZ3i2WTPYL7tlwwQuTisW6Wu6bOi7bF1zd+cPbK8V+tirx7v1q1&#10;RZeUlzOsrXO/jfu9tb+LVy+zi7sm2603eb+M7Bmr2GabCqAjqzdZlyX3zeYrVttN3tRtvepe5PV2&#10;Ua9Wm7xwMkAaSo6k+bjOdoWTBcppd6Oa2v8d2/znhw9NslnCdrOkyrYw0S9Fvu6K/PNFkt3eFc19&#10;tSy6Inmbfy6qhFqFPe7aC9B93H1o+rcWj1b6/arZJk0NLTMiiVFEOaVAzGTvdP5l1Hmx75IcH6kx&#10;RLF0luQYozTVTDirLDw3yzW/b7sfi3prn7OHd23njbbEk1P5sl94XldVu+mK32Ho1baEHf+1SEjy&#10;mFAjjEgHYx9P/yOcTg1NJUvWCaXC8G/S/A5tjRA9zUmckIachmABhNSMC3FalJDmDAgeQFDGU6XM&#10;aYyQ6AwMEWKoVGmtT2OERGdgwH0Cazhjn8aIic4zu3wOUEiUSkUoP2189RygkMjAmND0SUdGfj6o&#10;7lzzREQ+UE4jmRCJSUWJPG2kiOhcJBpGtDLUaHUaKSLqo/+0UDQM6rMTQUR0tlRxcJ9ON+H8c92B&#10;xtF9GiScnyohVXqG0uLwPg0Szn8qQ6NY3A3lIFsPFSLfV32JwFOS2Y6EuHq0q1tbj8J6geIzvKIe&#10;oMCAJahc+fk+MWwZErsKeTYxTBQSs0nIUH1IzCcRQ6UhsZhEjNQZEqeTiJEOQ2I5iRgpLiRWk4iR&#10;tkJiPYkYmSgkNpOIbXIJqfE+yceOnWyal9EjN8P7JPQjR0OOmER+5Go08jUfKn2cNujXbadeuk69&#10;myXo1JtZgk791kJmF7uss+E9PCaPtoH0zV2ytv2jb9qS1aYEmwpbDuxH9l1zb/cn7z8PCWBbPxSf&#10;aselO3SmPrP0sh2m5Pe3m/x18VdIMOeCe7G0FMoJhMU5Xppr6l18TlnqHHQY6gGsJ4z2j5g/BcW1&#10;EMYH3JzLlLtgGzimaAyN9y1OqOpbXL8Q3zM6vzsfTRnJjY+T+VccKUG3LnwIMk5jufv+cSIeFSmV&#10;tohCJ/OveaYyJb2iGUNx6b3AKZr6bmUqoJZSMW8gcHQ5YNAmhfCc+UA3JCUuxg+DvZ9hpZGnxEaL&#10;37wlqElTsHYr5SxFOxLJYZgQ3KtAgLPPDU/B+uaxd9AYKH4bYJUQ0oujEBlwSx9EXn2GMMN9ZlAK&#10;tnZJ4SlY3ztMgJU8NZ4xJak0LFayTrUg3gDY71F5ZIPAqkM499nmZKhQSRB7XpMU0SBNLLHA3kP6&#10;aKHgzUUssu9JnZUmIxOByOxlplrwNJaZUOQJH8SUIGGxyAN8i/osYATI4LGUEQ5DhjbmAurwDgBY&#10;w1WsD7fXfRas0ZoM0kouTYSqON5tQKPDZwouFnid1/5Ej5ozoqExy1JLJKBIeRSK95rFjsL4w4PB&#10;iz2ab0vP9t/5gaNA8j0KR4KsZxfCkJbTKEH0juWV+qTLlnVb+AFbx04WsbZr6s84kAHj/0sNY4r5&#10;WNHKqEgUQwZnRg0jvmAPOn1WEUPAp33koXTGYAIlbKhhyFLRQhTl2Cg6hZ9fwwzSaR+Lc37MkVKu&#10;TZ9tYWgWeScNUsD5eJSblGm/Sus8RzxTSVlf4XC2FUdgkOwm4GmlVF+mkEoihaEbkqzv9zTK2/Gg&#10;OwdzsfkdP40S7VBLDBHcpxLONDtmTFIjfNuAUoZjpDDmxw4NYTO5hEG+3paKoAWIQx+5IOU+7pQm&#10;OFj5FuzEhIOCjbzZBzTR0qbYIIlRnQox5j9upHH9+BghgVUnF5KUUaWH1GqoTTchMpKfVodCQmXU&#10;DqLhpHB+n3z7XvjJTPSUhQlLSe+nCHpbzyJkq14yshaYEQ4rSeRYWseTU9vcR1Dxm3etFOf41Gd3&#10;9ANodqMQ4SjZaCCcyyJ08R/CBsloqqYNo0OZgqakjMSZUy7IoGYNXURpwjvGRJ+aM7QATg5NFeNR&#10;f8Ck0X4MTYuEZwUm92CpIfiz38/S6fzAUShuO/qAo1C2MbIa5VJzeFMw1vv8d5LDcRHDesZdmVvb&#10;4bC+rcvN8gZbMVvq3JVOcV02yUOGvVmW50XVCXceU95vf6qX/jucwcuZXeAzLm/8Z0T3KP7IySkj&#10;AindiU30aZztGXX7Ye8czUKB7feV9mLC3dz8fa2Jujbqzfz1zTWdC6Lfzq9Q9OfkWqu3r82NNlfs&#10;P71JBnpowK5hYe9I/K2Ie+q+lIVVQln9Uqxw3YLTJ+ZEP1qd1wr1Q+tsWfhFp9+U3jG0nO2Od+Td&#10;M7CXaMcaH6Tv51vSwt2TjcT+jOwbC/MOOFI45LrqRuLtpqqbpyQruxHZzx+U5FVjtdTtb/fuKsqF&#10;ov1yWy+/4HrK3SjBM9tdfrNp2u5d1nYfsgYXPPiIy8fuPX5WZY3TAGzs3dMsWdfNX099t/Nxf4bR&#10;WfKIi7/LWfvnfdYUs6T8d4WbNYMMCradexGpYnhpwpHbcKS6317XcGdUf6zOPdr5XTk8rpp6+xvu&#10;KK8sKoayKgc2Thu7Zni57vCOIdxy5sXVlXvG7SCi6l31cZdb5lbPO0j+af9b1uwS+3g56+B0P9fD&#10;JeHhbsxG5DjXUlb11X1Xrzb24sx5ptdr/4KbRTxFV5fhu5t1uKt99V8AAAD//wMAUEsDBBQABgAI&#10;AAAAIQCc2QNB3gAAAAkBAAAPAAAAZHJzL2Rvd25yZXYueG1sTI/BTsMwEETvSPyDtUjcqBMoJgpx&#10;KgRF4sKBAhJHJ3bjUHsdbLcNf89yguNqnmbeNqvZO3YwMY0BJZSLApjBPugRBwlvr48XFbCUFWrl&#10;AhoJ3ybBqj09aVStwxFfzGGTB0YlmGolweY81Zyn3hqv0iJMBinbhuhVpjMOXEd1pHLv+GVRCO7V&#10;iLRg1WTurel3m72XELtn+xVd+YDvW75bh/C0/vwIUp6fzXe3wLKZ8x8Mv/qkDi05dWGPOjEn4epa&#10;CEIlLJfAKBc3RQmsI7ASFfC24f8/aH8AAAD//wMAUEsBAi0AFAAGAAgAAAAhALaDOJL+AAAA4QEA&#10;ABMAAAAAAAAAAAAAAAAAAAAAAFtDb250ZW50X1R5cGVzXS54bWxQSwECLQAUAAYACAAAACEAOP0h&#10;/9YAAACUAQAACwAAAAAAAAAAAAAAAAAvAQAAX3JlbHMvLnJlbHNQSwECLQAUAAYACAAAACEAw62T&#10;lk0IAADzHQAADgAAAAAAAAAAAAAAAAAuAgAAZHJzL2Uyb0RvYy54bWxQSwECLQAUAAYACAAAACEA&#10;nNkDQd4AAAAJAQAADwAAAAAAAAAAAAAAAACnCgAAZHJzL2Rvd25yZXYueG1sUEsFBgAAAAAEAAQA&#10;8wAAALILAAAAAA==&#10;" adj="-11796480,,5400" path="m,191562nfc-3434,86474,83816,-1257,191562,,384495,-36535,568290,30170,682344,v114054,-30170,337603,23174,553435,c1451611,-23174,1565034,22467,1757888,v108838,2468,205441,90509,191562,191562c1955963,325987,1924431,419110,1949450,567013v25019,147903,-46518,205999,,390775c1963592,1056928,1858406,1151668,1757888,1149350v-149727,21346,-269028,-35008,-490782,c1045352,1184358,1018645,1094927,791987,1149350v-226658,54423,-450368,-49974,-600425,c98802,1163693,7393,1062732,,957788,-20827,869477,15355,710940,,574675,-15355,438410,1074,284459,,191562xem,191562nsc-2721,87979,90352,-12014,191562,,406560,-3479,482990,31499,713671,v230681,-31499,425260,15322,553435,c1395281,-15322,1561211,2406,1757888,v119841,4929,188324,84689,191562,191562c1990439,328289,1905948,431779,1949450,567013v43502,135234,-1920,213000,,390775c1956190,1086329,1854402,1139691,1757888,1149350v-236106,41724,-280013,-55185,-506445,c1025011,1204535,1001303,1144204,760660,1149350v-240643,5146,-372032,-10967,-569098,c92193,1149664,-13405,1084532,,957788,-2864,817238,26984,706602,,590000,-26984,473398,47696,368375,,191562xe" fillcolor="#fff2cc [663]" strokecolor="black [3213]" strokeweight="1pt">
                      <v:stroke joinstyle="miter"/>
                      <v:formulas/>
                      <v:path arrowok="t" o:extrusionok="f" o:connecttype="custom" o:connectlocs="0,193044;195618,0;696791,0;1261944,0;1795107,0;1990725,193044;1990725,571399;1990725,965196;1795107,1158240;1293934,1158240;808755,1158240;195618,1158240;0,965196;0,579120;0,193044" o:connectangles="0,0,0,0,0,0,0,0,0,0,0,0,0,0,0" textboxrect="0,0,1949450,1149350"/>
                      <v:textbox>
                        <w:txbxContent>
                          <w:p w14:paraId="0AF1CA1D" w14:textId="3CF2CCC7" w:rsidR="00FA52D5" w:rsidRPr="00590D5B" w:rsidRDefault="00FA52D5" w:rsidP="00FA52D5">
                            <w:pPr>
                              <w:jc w:val="center"/>
                              <w:rPr>
                                <w:rFonts w:ascii="Segoe Print" w:hAnsi="Segoe Print" w:cstheme="majorHAnsi"/>
                                <w:cap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590D5B">
                              <w:rPr>
                                <w:rFonts w:ascii="Segoe Print" w:hAnsi="Segoe Print" w:cs="Amatic SC"/>
                                <w:b/>
                                <w:bCs/>
                                <w:caps/>
                                <w:color w:val="000000" w:themeColor="text1"/>
                                <w:sz w:val="32"/>
                                <w:szCs w:val="32"/>
                                <w:u w:val="single"/>
                              </w:rPr>
                              <w:t>Tipp</w:t>
                            </w:r>
                            <w:r w:rsidR="00590D5B">
                              <w:rPr>
                                <w:rFonts w:ascii="Segoe Print" w:hAnsi="Segoe Print" w:cs="Amatic SC"/>
                                <w:b/>
                                <w:bCs/>
                                <w:caps/>
                                <w:color w:val="000000" w:themeColor="text1"/>
                                <w:sz w:val="32"/>
                                <w:szCs w:val="32"/>
                                <w:u w:val="single"/>
                              </w:rPr>
                              <w:t>:</w:t>
                            </w:r>
                          </w:p>
                          <w:p w14:paraId="78E37820" w14:textId="77777777" w:rsidR="00FA52D5" w:rsidRPr="00EA3818" w:rsidRDefault="00FA52D5" w:rsidP="00FA52D5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 w:themeColor="text1"/>
                                <w:sz w:val="32"/>
                                <w:szCs w:val="32"/>
                              </w:rPr>
                              <w:t>Halte sie kurz, aber aussagekräftig!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974F3" w:rsidRPr="00396417">
              <w:rPr>
                <w:rFonts w:ascii="Calibri" w:hAnsi="Calibri"/>
                <w:b/>
                <w:bCs/>
                <w:sz w:val="32"/>
                <w:szCs w:val="32"/>
              </w:rPr>
              <w:t>Schreibe</w:t>
            </w:r>
            <w:r w:rsidR="006974F3" w:rsidRPr="00396417">
              <w:rPr>
                <w:rFonts w:ascii="Calibri" w:hAnsi="Calibri"/>
                <w:sz w:val="32"/>
                <w:szCs w:val="32"/>
              </w:rPr>
              <w:t xml:space="preserve"> die wichtigsten </w:t>
            </w:r>
          </w:p>
          <w:p w14:paraId="6CFC6BFA" w14:textId="6F38D851" w:rsidR="00590D5B" w:rsidRPr="00590D5B" w:rsidRDefault="006974F3" w:rsidP="00396417">
            <w:pPr>
              <w:pStyle w:val="TableContents"/>
              <w:spacing w:before="120" w:after="120" w:line="360" w:lineRule="auto"/>
              <w:rPr>
                <w:rFonts w:ascii="Calibri" w:hAnsi="Calibri"/>
                <w:sz w:val="32"/>
                <w:szCs w:val="32"/>
              </w:rPr>
            </w:pPr>
            <w:r w:rsidRPr="00396417">
              <w:rPr>
                <w:rFonts w:ascii="Calibri" w:hAnsi="Calibri"/>
                <w:sz w:val="32"/>
                <w:szCs w:val="32"/>
              </w:rPr>
              <w:t>Arbeitsschritte heraus.</w:t>
            </w:r>
          </w:p>
          <w:p w14:paraId="03D753F4" w14:textId="3CC8589E" w:rsidR="00590D5B" w:rsidRPr="00396417" w:rsidRDefault="00590D5B" w:rsidP="00396417">
            <w:pPr>
              <w:pStyle w:val="TableContents"/>
              <w:spacing w:before="120" w:after="120" w:line="360" w:lineRule="auto"/>
              <w:rPr>
                <w:rFonts w:ascii="Calibri" w:hAnsi="Calibri"/>
                <w:b/>
                <w:bCs/>
                <w:sz w:val="32"/>
                <w:szCs w:val="32"/>
              </w:rPr>
            </w:pPr>
          </w:p>
        </w:tc>
      </w:tr>
      <w:tr w:rsidR="002E3E5B" w14:paraId="0E1B7D06" w14:textId="77777777" w:rsidTr="006974F3">
        <w:tc>
          <w:tcPr>
            <w:tcW w:w="988" w:type="dxa"/>
          </w:tcPr>
          <w:p w14:paraId="70150C2B" w14:textId="27551B57" w:rsidR="00396417" w:rsidRDefault="00396417" w:rsidP="00396417">
            <w:pPr>
              <w:pStyle w:val="TableContents"/>
              <w:numPr>
                <w:ilvl w:val="0"/>
                <w:numId w:val="6"/>
              </w:numPr>
              <w:spacing w:before="120" w:after="120" w:line="360" w:lineRule="auto"/>
              <w:ind w:left="714" w:hanging="357"/>
              <w:rPr>
                <w:rFonts w:ascii="Calibri" w:hAnsi="Calibri"/>
                <w:sz w:val="36"/>
                <w:szCs w:val="36"/>
              </w:rPr>
            </w:pPr>
          </w:p>
        </w:tc>
        <w:tc>
          <w:tcPr>
            <w:tcW w:w="1134" w:type="dxa"/>
          </w:tcPr>
          <w:p w14:paraId="7280D191" w14:textId="3F08079E" w:rsidR="00396417" w:rsidRDefault="00396417" w:rsidP="00396417">
            <w:pPr>
              <w:pStyle w:val="TableContents"/>
              <w:spacing w:before="120" w:line="360" w:lineRule="auto"/>
              <w:rPr>
                <w:rFonts w:ascii="Squarish" w:hAnsi="Squarish" w:hint="eastAsia"/>
                <w:b/>
                <w:iCs/>
                <w:noProof/>
                <w:sz w:val="28"/>
                <w:szCs w:val="28"/>
              </w:rPr>
            </w:pPr>
            <w:r>
              <w:rPr>
                <w:rFonts w:ascii="Squarish" w:hAnsi="Squarish"/>
                <w:b/>
                <w:iCs/>
                <w:noProof/>
                <w:sz w:val="28"/>
                <w:szCs w:val="28"/>
              </w:rPr>
              <w:drawing>
                <wp:anchor distT="0" distB="0" distL="114300" distR="114300" simplePos="0" relativeHeight="251714560" behindDoc="0" locked="0" layoutInCell="1" allowOverlap="1" wp14:anchorId="078F21F8" wp14:editId="7AF70AA3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21476</wp:posOffset>
                  </wp:positionV>
                  <wp:extent cx="731519" cy="685800"/>
                  <wp:effectExtent l="0" t="0" r="5715" b="0"/>
                  <wp:wrapNone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19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182" w:type="dxa"/>
          </w:tcPr>
          <w:p w14:paraId="52F4A2EF" w14:textId="62898409" w:rsidR="00396417" w:rsidRPr="00396417" w:rsidRDefault="00396417" w:rsidP="00396417">
            <w:pPr>
              <w:pStyle w:val="TableContents"/>
              <w:spacing w:before="120" w:after="120" w:line="360" w:lineRule="auto"/>
              <w:rPr>
                <w:rFonts w:ascii="Calibri" w:hAnsi="Calibri"/>
                <w:sz w:val="32"/>
                <w:szCs w:val="32"/>
              </w:rPr>
            </w:pPr>
            <w:r w:rsidRPr="00396417">
              <w:rPr>
                <w:rFonts w:ascii="Calibri" w:hAnsi="Calibri"/>
                <w:b/>
                <w:bCs/>
                <w:sz w:val="32"/>
                <w:szCs w:val="32"/>
              </w:rPr>
              <w:t>Erstelle</w:t>
            </w:r>
            <w:r w:rsidRPr="00396417">
              <w:rPr>
                <w:rFonts w:ascii="Calibri" w:hAnsi="Calibri"/>
                <w:sz w:val="32"/>
                <w:szCs w:val="32"/>
              </w:rPr>
              <w:t xml:space="preserve"> aus den Arbeitsschritten einen Organisationsplan nach den erlernten Regeln.</w:t>
            </w:r>
          </w:p>
        </w:tc>
      </w:tr>
    </w:tbl>
    <w:p w14:paraId="1E9109CE" w14:textId="6CA4362A" w:rsidR="00676029" w:rsidRPr="002E3E5B" w:rsidRDefault="00676029" w:rsidP="00376DBB">
      <w:pPr>
        <w:pStyle w:val="TableContents"/>
        <w:spacing w:line="360" w:lineRule="auto"/>
        <w:rPr>
          <w:sz w:val="6"/>
          <w:szCs w:val="32"/>
        </w:rPr>
      </w:pPr>
    </w:p>
    <w:sectPr w:rsidR="00676029" w:rsidRPr="002E3E5B">
      <w:pgSz w:w="11906" w:h="16838"/>
      <w:pgMar w:top="1296" w:right="1296" w:bottom="1296" w:left="1296" w:header="720" w:footer="720" w:gutter="0"/>
      <w:pgBorders>
        <w:top w:val="single" w:sz="8" w:space="7" w:color="000000"/>
        <w:left w:val="single" w:sz="8" w:space="7" w:color="000000"/>
        <w:bottom w:val="single" w:sz="8" w:space="7" w:color="000000"/>
        <w:right w:val="single" w:sz="8" w:space="7" w:color="000000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30286C" w14:textId="77777777" w:rsidR="00A169CE" w:rsidRDefault="00A169CE">
      <w:r>
        <w:separator/>
      </w:r>
    </w:p>
  </w:endnote>
  <w:endnote w:type="continuationSeparator" w:id="0">
    <w:p w14:paraId="5B09C366" w14:textId="77777777" w:rsidR="00A169CE" w:rsidRDefault="00A169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matic SC">
    <w:altName w:val="Arial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Squarish">
    <w:altName w:val="Calibri"/>
    <w:charset w:val="00"/>
    <w:family w:val="modern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4FEAFC" w14:textId="77777777" w:rsidR="00A169CE" w:rsidRDefault="00A169CE">
      <w:r>
        <w:rPr>
          <w:color w:val="000000"/>
        </w:rPr>
        <w:separator/>
      </w:r>
    </w:p>
  </w:footnote>
  <w:footnote w:type="continuationSeparator" w:id="0">
    <w:p w14:paraId="23DA6FD0" w14:textId="77777777" w:rsidR="00A169CE" w:rsidRDefault="00A169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204ED"/>
    <w:multiLevelType w:val="multilevel"/>
    <w:tmpl w:val="53987ADC"/>
    <w:lvl w:ilvl="0">
      <w:start w:val="1"/>
      <w:numFmt w:val="decimal"/>
      <w:lvlText w:val="%1."/>
      <w:lvlJc w:val="left"/>
      <w:pPr>
        <w:ind w:left="1035" w:hanging="675"/>
      </w:pPr>
      <w:rPr>
        <w:sz w:val="3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A2924"/>
    <w:multiLevelType w:val="multilevel"/>
    <w:tmpl w:val="E6468AC6"/>
    <w:lvl w:ilvl="0">
      <w:start w:val="1"/>
      <w:numFmt w:val="decimal"/>
      <w:lvlText w:val="%1."/>
      <w:lvlJc w:val="left"/>
      <w:pPr>
        <w:ind w:left="1905" w:hanging="1545"/>
      </w:pPr>
      <w:rPr>
        <w:sz w:val="3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037260"/>
    <w:multiLevelType w:val="hybridMultilevel"/>
    <w:tmpl w:val="F8F6B2A6"/>
    <w:lvl w:ilvl="0" w:tplc="250CC61E">
      <w:start w:val="1"/>
      <w:numFmt w:val="decimal"/>
      <w:lvlText w:val="%1."/>
      <w:lvlJc w:val="left"/>
      <w:pPr>
        <w:ind w:left="2061" w:hanging="360"/>
      </w:pPr>
      <w:rPr>
        <w:rFonts w:ascii="Arial" w:hAnsi="Arial" w:hint="default"/>
        <w:b w:val="0"/>
        <w:bCs/>
        <w:sz w:val="36"/>
      </w:rPr>
    </w:lvl>
    <w:lvl w:ilvl="1" w:tplc="04070019" w:tentative="1">
      <w:start w:val="1"/>
      <w:numFmt w:val="lowerLetter"/>
      <w:lvlText w:val="%2."/>
      <w:lvlJc w:val="left"/>
      <w:pPr>
        <w:ind w:left="2781" w:hanging="360"/>
      </w:pPr>
    </w:lvl>
    <w:lvl w:ilvl="2" w:tplc="0407001B" w:tentative="1">
      <w:start w:val="1"/>
      <w:numFmt w:val="lowerRoman"/>
      <w:lvlText w:val="%3."/>
      <w:lvlJc w:val="right"/>
      <w:pPr>
        <w:ind w:left="3501" w:hanging="180"/>
      </w:pPr>
    </w:lvl>
    <w:lvl w:ilvl="3" w:tplc="0407000F" w:tentative="1">
      <w:start w:val="1"/>
      <w:numFmt w:val="decimal"/>
      <w:lvlText w:val="%4."/>
      <w:lvlJc w:val="left"/>
      <w:pPr>
        <w:ind w:left="4221" w:hanging="360"/>
      </w:pPr>
    </w:lvl>
    <w:lvl w:ilvl="4" w:tplc="04070019" w:tentative="1">
      <w:start w:val="1"/>
      <w:numFmt w:val="lowerLetter"/>
      <w:lvlText w:val="%5."/>
      <w:lvlJc w:val="left"/>
      <w:pPr>
        <w:ind w:left="4941" w:hanging="360"/>
      </w:pPr>
    </w:lvl>
    <w:lvl w:ilvl="5" w:tplc="0407001B" w:tentative="1">
      <w:start w:val="1"/>
      <w:numFmt w:val="lowerRoman"/>
      <w:lvlText w:val="%6."/>
      <w:lvlJc w:val="right"/>
      <w:pPr>
        <w:ind w:left="5661" w:hanging="180"/>
      </w:pPr>
    </w:lvl>
    <w:lvl w:ilvl="6" w:tplc="0407000F" w:tentative="1">
      <w:start w:val="1"/>
      <w:numFmt w:val="decimal"/>
      <w:lvlText w:val="%7."/>
      <w:lvlJc w:val="left"/>
      <w:pPr>
        <w:ind w:left="6381" w:hanging="360"/>
      </w:pPr>
    </w:lvl>
    <w:lvl w:ilvl="7" w:tplc="04070019" w:tentative="1">
      <w:start w:val="1"/>
      <w:numFmt w:val="lowerLetter"/>
      <w:lvlText w:val="%8."/>
      <w:lvlJc w:val="left"/>
      <w:pPr>
        <w:ind w:left="7101" w:hanging="360"/>
      </w:pPr>
    </w:lvl>
    <w:lvl w:ilvl="8" w:tplc="0407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5E7D1F2E"/>
    <w:multiLevelType w:val="multilevel"/>
    <w:tmpl w:val="DBF26A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F63520"/>
    <w:multiLevelType w:val="hybridMultilevel"/>
    <w:tmpl w:val="6898E5C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4270F0"/>
    <w:multiLevelType w:val="hybridMultilevel"/>
    <w:tmpl w:val="F8F6B2A6"/>
    <w:lvl w:ilvl="0" w:tplc="250CC61E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bCs/>
        <w:sz w:val="3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B23"/>
    <w:rsid w:val="00076A7F"/>
    <w:rsid w:val="00086760"/>
    <w:rsid w:val="00161670"/>
    <w:rsid w:val="002D6971"/>
    <w:rsid w:val="002E3E5B"/>
    <w:rsid w:val="00331DEC"/>
    <w:rsid w:val="003513ED"/>
    <w:rsid w:val="00376DBB"/>
    <w:rsid w:val="00396417"/>
    <w:rsid w:val="003C7757"/>
    <w:rsid w:val="003D59F7"/>
    <w:rsid w:val="00590D5B"/>
    <w:rsid w:val="00622B23"/>
    <w:rsid w:val="00676029"/>
    <w:rsid w:val="0067751E"/>
    <w:rsid w:val="006974F3"/>
    <w:rsid w:val="006C5B60"/>
    <w:rsid w:val="006D4778"/>
    <w:rsid w:val="00710AC4"/>
    <w:rsid w:val="00714C12"/>
    <w:rsid w:val="0076343B"/>
    <w:rsid w:val="00765BF3"/>
    <w:rsid w:val="007A0577"/>
    <w:rsid w:val="007E527F"/>
    <w:rsid w:val="00870D95"/>
    <w:rsid w:val="00890E25"/>
    <w:rsid w:val="009238DD"/>
    <w:rsid w:val="00986CE0"/>
    <w:rsid w:val="009D5B44"/>
    <w:rsid w:val="00A169CE"/>
    <w:rsid w:val="00A30CA3"/>
    <w:rsid w:val="00AF43F0"/>
    <w:rsid w:val="00B16FD4"/>
    <w:rsid w:val="00BA1095"/>
    <w:rsid w:val="00BB3EBC"/>
    <w:rsid w:val="00BB4CCD"/>
    <w:rsid w:val="00BB5B6C"/>
    <w:rsid w:val="00BC3F17"/>
    <w:rsid w:val="00C96538"/>
    <w:rsid w:val="00D1363A"/>
    <w:rsid w:val="00E64DC7"/>
    <w:rsid w:val="00EA3818"/>
    <w:rsid w:val="00FA5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6F208"/>
  <w15:docId w15:val="{6C096239-B927-4798-B92D-6BE00A4BF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ahoma"/>
        <w:kern w:val="3"/>
        <w:sz w:val="24"/>
        <w:szCs w:val="24"/>
        <w:lang w:val="de-DE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NumberingSymbols">
    <w:name w:val="Numbering Symbols"/>
  </w:style>
  <w:style w:type="paragraph" w:styleId="Listenabsatz">
    <w:name w:val="List Paragraph"/>
    <w:basedOn w:val="Standard"/>
    <w:pPr>
      <w:ind w:left="720"/>
    </w:pPr>
    <w:rPr>
      <w:rFonts w:cs="Mangal"/>
      <w:szCs w:val="21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rPr>
      <w:rFonts w:cs="Mangal"/>
      <w:szCs w:val="21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rPr>
      <w:rFonts w:cs="Mangal"/>
      <w:szCs w:val="21"/>
    </w:rPr>
  </w:style>
  <w:style w:type="character" w:styleId="Hyperlink">
    <w:name w:val="Hyperlink"/>
    <w:basedOn w:val="Absatz-Standardschriftart"/>
    <w:rPr>
      <w:color w:val="0563C1"/>
      <w:u w:val="single"/>
    </w:rPr>
  </w:style>
  <w:style w:type="paragraph" w:styleId="Sprechblasentext">
    <w:name w:val="Balloon Text"/>
    <w:basedOn w:val="Standard"/>
    <w:rPr>
      <w:rFonts w:ascii="Segoe UI" w:hAnsi="Segoe UI" w:cs="Mangal"/>
      <w:sz w:val="18"/>
      <w:szCs w:val="16"/>
    </w:rPr>
  </w:style>
  <w:style w:type="character" w:customStyle="1" w:styleId="SprechblasentextZchn">
    <w:name w:val="Sprechblasentext Zchn"/>
    <w:basedOn w:val="Absatz-Standardschriftart"/>
    <w:rPr>
      <w:rFonts w:ascii="Segoe UI" w:hAnsi="Segoe UI" w:cs="Mangal"/>
      <w:sz w:val="18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7602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76029"/>
    <w:rPr>
      <w:rFonts w:cs="Mangal"/>
      <w:sz w:val="20"/>
      <w:szCs w:val="18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76029"/>
    <w:rPr>
      <w:rFonts w:cs="Mangal"/>
      <w:sz w:val="20"/>
      <w:szCs w:val="18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7602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76029"/>
    <w:rPr>
      <w:rFonts w:cs="Mangal"/>
      <w:b/>
      <w:bCs/>
      <w:sz w:val="20"/>
      <w:szCs w:val="18"/>
    </w:rPr>
  </w:style>
  <w:style w:type="table" w:styleId="Tabellenraster">
    <w:name w:val="Table Grid"/>
    <w:basedOn w:val="NormaleTabelle"/>
    <w:uiPriority w:val="39"/>
    <w:rsid w:val="003964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chtaufgelsteErwhnung">
    <w:name w:val="Unresolved Mention"/>
    <w:basedOn w:val="Absatz-Standardschriftart"/>
    <w:uiPriority w:val="99"/>
    <w:semiHidden/>
    <w:unhideWhenUsed/>
    <w:rsid w:val="00714C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download.sodix.de/api/content/data/SODIX-0001093334.m4v" TargetMode="External"/><Relationship Id="rId18" Type="http://schemas.microsoft.com/office/2007/relationships/hdphoto" Target="media/hdphoto1.wdp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tiff"/><Relationship Id="rId12" Type="http://schemas.openxmlformats.org/officeDocument/2006/relationships/hyperlink" Target="https://download.sodix.de/api/content/data/SODIX-0001093435.m4v" TargetMode="External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wnload.sodix.de/api/content/data/SODIX-0001093435.m4v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10" Type="http://schemas.openxmlformats.org/officeDocument/2006/relationships/image" Target="media/image4.png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download.sodix.de/api/content/data/SODIX-0001093334.m4v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ISB München</cp:lastModifiedBy>
  <cp:revision>3</cp:revision>
  <cp:lastPrinted>2023-11-22T09:04:00Z</cp:lastPrinted>
  <dcterms:created xsi:type="dcterms:W3CDTF">2023-12-06T12:53:00Z</dcterms:created>
  <dcterms:modified xsi:type="dcterms:W3CDTF">2023-12-11T14:36:00Z</dcterms:modified>
</cp:coreProperties>
</file>