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4EBAF" w14:textId="6C419E2A" w:rsidR="00453DE5" w:rsidRDefault="00453DE5">
      <w:r w:rsidRPr="005637A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509DD7F0" wp14:editId="1B3F7859">
            <wp:simplePos x="0" y="0"/>
            <wp:positionH relativeFrom="column">
              <wp:posOffset>-312749</wp:posOffset>
            </wp:positionH>
            <wp:positionV relativeFrom="paragraph">
              <wp:posOffset>-433399</wp:posOffset>
            </wp:positionV>
            <wp:extent cx="942975" cy="9429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1891A4" w14:textId="2C5DB31C" w:rsidR="00D70FBC" w:rsidRDefault="00D70FBC"/>
    <w:p w14:paraId="21AD0AC5" w14:textId="6FED0FD9" w:rsidR="00453DE5" w:rsidRDefault="00453DE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26"/>
      </w:tblGrid>
      <w:tr w:rsidR="00D70FBC" w14:paraId="73EDCA03" w14:textId="77777777" w:rsidTr="0045384B">
        <w:trPr>
          <w:trHeight w:val="8023"/>
        </w:trPr>
        <w:tc>
          <w:tcPr>
            <w:tcW w:w="9026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14:paraId="1929D9D6" w14:textId="1262C3D2" w:rsidR="00D70FBC" w:rsidRDefault="00D70FBC"/>
          <w:p w14:paraId="443FA684" w14:textId="49390C90" w:rsidR="00D70FBC" w:rsidRPr="00D70FBC" w:rsidRDefault="00D70FBC" w:rsidP="00D70FBC">
            <w:pPr>
              <w:jc w:val="center"/>
              <w:rPr>
                <w:rFonts w:ascii="Amatic SC" w:hAnsi="Amatic SC" w:cs="Amatic SC"/>
                <w:b/>
                <w:bCs/>
                <w:sz w:val="48"/>
                <w:szCs w:val="48"/>
                <w:u w:val="single"/>
              </w:rPr>
            </w:pPr>
            <w:r w:rsidRPr="00D70FBC">
              <w:rPr>
                <w:rFonts w:ascii="Amatic SC" w:hAnsi="Amatic SC" w:cs="Amatic SC"/>
                <w:b/>
                <w:bCs/>
                <w:sz w:val="48"/>
                <w:szCs w:val="48"/>
                <w:highlight w:val="darkYellow"/>
                <w:u w:val="single"/>
              </w:rPr>
              <w:t>Hefe – wir experimentieren!</w:t>
            </w:r>
          </w:p>
          <w:p w14:paraId="3D27FCC3" w14:textId="6FADDBE6" w:rsidR="00D70FBC" w:rsidRDefault="00D70FBC"/>
          <w:p w14:paraId="0E77F0EC" w14:textId="7147562E" w:rsidR="00D70FBC" w:rsidRDefault="00D70FB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300BB5" wp14:editId="3A600081">
                      <wp:simplePos x="0" y="0"/>
                      <wp:positionH relativeFrom="column">
                        <wp:posOffset>341937</wp:posOffset>
                      </wp:positionH>
                      <wp:positionV relativeFrom="paragraph">
                        <wp:posOffset>171702</wp:posOffset>
                      </wp:positionV>
                      <wp:extent cx="2564576" cy="1700977"/>
                      <wp:effectExtent l="57150" t="114300" r="64770" b="109220"/>
                      <wp:wrapNone/>
                      <wp:docPr id="1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78329">
                                <a:off x="0" y="0"/>
                                <a:ext cx="2564576" cy="1700977"/>
                              </a:xfrm>
                              <a:custGeom>
                                <a:avLst/>
                                <a:gdLst>
                                  <a:gd name="connsiteX0" fmla="*/ 0 w 2564576"/>
                                  <a:gd name="connsiteY0" fmla="*/ 283502 h 1700977"/>
                                  <a:gd name="connsiteX1" fmla="*/ 283502 w 2564576"/>
                                  <a:gd name="connsiteY1" fmla="*/ 0 h 1700977"/>
                                  <a:gd name="connsiteX2" fmla="*/ 929384 w 2564576"/>
                                  <a:gd name="connsiteY2" fmla="*/ 0 h 1700977"/>
                                  <a:gd name="connsiteX3" fmla="*/ 1535314 w 2564576"/>
                                  <a:gd name="connsiteY3" fmla="*/ 0 h 1700977"/>
                                  <a:gd name="connsiteX4" fmla="*/ 2281074 w 2564576"/>
                                  <a:gd name="connsiteY4" fmla="*/ 0 h 1700977"/>
                                  <a:gd name="connsiteX5" fmla="*/ 2564576 w 2564576"/>
                                  <a:gd name="connsiteY5" fmla="*/ 283502 h 1700977"/>
                                  <a:gd name="connsiteX6" fmla="*/ 2564576 w 2564576"/>
                                  <a:gd name="connsiteY6" fmla="*/ 861828 h 1700977"/>
                                  <a:gd name="connsiteX7" fmla="*/ 2564576 w 2564576"/>
                                  <a:gd name="connsiteY7" fmla="*/ 1417475 h 1700977"/>
                                  <a:gd name="connsiteX8" fmla="*/ 2281074 w 2564576"/>
                                  <a:gd name="connsiteY8" fmla="*/ 1700977 h 1700977"/>
                                  <a:gd name="connsiteX9" fmla="*/ 1675144 w 2564576"/>
                                  <a:gd name="connsiteY9" fmla="*/ 1700977 h 1700977"/>
                                  <a:gd name="connsiteX10" fmla="*/ 1009286 w 2564576"/>
                                  <a:gd name="connsiteY10" fmla="*/ 1700977 h 1700977"/>
                                  <a:gd name="connsiteX11" fmla="*/ 283502 w 2564576"/>
                                  <a:gd name="connsiteY11" fmla="*/ 1700977 h 1700977"/>
                                  <a:gd name="connsiteX12" fmla="*/ 0 w 2564576"/>
                                  <a:gd name="connsiteY12" fmla="*/ 1417475 h 1700977"/>
                                  <a:gd name="connsiteX13" fmla="*/ 0 w 2564576"/>
                                  <a:gd name="connsiteY13" fmla="*/ 861828 h 1700977"/>
                                  <a:gd name="connsiteX14" fmla="*/ 0 w 2564576"/>
                                  <a:gd name="connsiteY14" fmla="*/ 283502 h 17009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564576" h="1700977" fill="none" extrusionOk="0">
                                    <a:moveTo>
                                      <a:pt x="0" y="283502"/>
                                    </a:moveTo>
                                    <a:cubicBezTo>
                                      <a:pt x="27874" y="128788"/>
                                      <a:pt x="141017" y="-5645"/>
                                      <a:pt x="283502" y="0"/>
                                    </a:cubicBezTo>
                                    <a:cubicBezTo>
                                      <a:pt x="579823" y="-24053"/>
                                      <a:pt x="723396" y="26540"/>
                                      <a:pt x="929384" y="0"/>
                                    </a:cubicBezTo>
                                    <a:cubicBezTo>
                                      <a:pt x="1135372" y="-26540"/>
                                      <a:pt x="1305544" y="-24751"/>
                                      <a:pt x="1535314" y="0"/>
                                    </a:cubicBezTo>
                                    <a:cubicBezTo>
                                      <a:pt x="1765084" y="24751"/>
                                      <a:pt x="2116164" y="-24412"/>
                                      <a:pt x="2281074" y="0"/>
                                    </a:cubicBezTo>
                                    <a:cubicBezTo>
                                      <a:pt x="2407256" y="-24464"/>
                                      <a:pt x="2568497" y="110526"/>
                                      <a:pt x="2564576" y="283502"/>
                                    </a:cubicBezTo>
                                    <a:cubicBezTo>
                                      <a:pt x="2541612" y="546632"/>
                                      <a:pt x="2571060" y="694871"/>
                                      <a:pt x="2564576" y="861828"/>
                                    </a:cubicBezTo>
                                    <a:cubicBezTo>
                                      <a:pt x="2558092" y="1028785"/>
                                      <a:pt x="2572894" y="1283275"/>
                                      <a:pt x="2564576" y="1417475"/>
                                    </a:cubicBezTo>
                                    <a:cubicBezTo>
                                      <a:pt x="2548597" y="1566307"/>
                                      <a:pt x="2417750" y="1702259"/>
                                      <a:pt x="2281074" y="1700977"/>
                                    </a:cubicBezTo>
                                    <a:cubicBezTo>
                                      <a:pt x="2089851" y="1704120"/>
                                      <a:pt x="1953166" y="1709513"/>
                                      <a:pt x="1675144" y="1700977"/>
                                    </a:cubicBezTo>
                                    <a:cubicBezTo>
                                      <a:pt x="1397122" y="1692442"/>
                                      <a:pt x="1215048" y="1669040"/>
                                      <a:pt x="1009286" y="1700977"/>
                                    </a:cubicBezTo>
                                    <a:cubicBezTo>
                                      <a:pt x="803524" y="1732914"/>
                                      <a:pt x="460063" y="1728239"/>
                                      <a:pt x="283502" y="1700977"/>
                                    </a:cubicBezTo>
                                    <a:cubicBezTo>
                                      <a:pt x="135242" y="1708581"/>
                                      <a:pt x="-9679" y="1606183"/>
                                      <a:pt x="0" y="1417475"/>
                                    </a:cubicBezTo>
                                    <a:cubicBezTo>
                                      <a:pt x="-4479" y="1155230"/>
                                      <a:pt x="-22474" y="1088400"/>
                                      <a:pt x="0" y="861828"/>
                                    </a:cubicBezTo>
                                    <a:cubicBezTo>
                                      <a:pt x="22474" y="635256"/>
                                      <a:pt x="-4003" y="535012"/>
                                      <a:pt x="0" y="283502"/>
                                    </a:cubicBezTo>
                                    <a:close/>
                                  </a:path>
                                  <a:path w="2564576" h="1700977" stroke="0" extrusionOk="0">
                                    <a:moveTo>
                                      <a:pt x="0" y="283502"/>
                                    </a:moveTo>
                                    <a:cubicBezTo>
                                      <a:pt x="-3920" y="125420"/>
                                      <a:pt x="122957" y="967"/>
                                      <a:pt x="283502" y="0"/>
                                    </a:cubicBezTo>
                                    <a:cubicBezTo>
                                      <a:pt x="546170" y="30458"/>
                                      <a:pt x="764883" y="-1091"/>
                                      <a:pt x="929384" y="0"/>
                                    </a:cubicBezTo>
                                    <a:cubicBezTo>
                                      <a:pt x="1093885" y="1091"/>
                                      <a:pt x="1313472" y="29559"/>
                                      <a:pt x="1595241" y="0"/>
                                    </a:cubicBezTo>
                                    <a:cubicBezTo>
                                      <a:pt x="1877010" y="-29559"/>
                                      <a:pt x="2015266" y="-12332"/>
                                      <a:pt x="2281074" y="0"/>
                                    </a:cubicBezTo>
                                    <a:cubicBezTo>
                                      <a:pt x="2451115" y="5780"/>
                                      <a:pt x="2573569" y="151531"/>
                                      <a:pt x="2564576" y="283502"/>
                                    </a:cubicBezTo>
                                    <a:cubicBezTo>
                                      <a:pt x="2551190" y="503510"/>
                                      <a:pt x="2568927" y="642526"/>
                                      <a:pt x="2564576" y="827809"/>
                                    </a:cubicBezTo>
                                    <a:cubicBezTo>
                                      <a:pt x="2560225" y="1013092"/>
                                      <a:pt x="2557487" y="1260380"/>
                                      <a:pt x="2564576" y="1417475"/>
                                    </a:cubicBezTo>
                                    <a:cubicBezTo>
                                      <a:pt x="2598884" y="1591352"/>
                                      <a:pt x="2428450" y="1694741"/>
                                      <a:pt x="2281074" y="1700977"/>
                                    </a:cubicBezTo>
                                    <a:cubicBezTo>
                                      <a:pt x="1969350" y="1696494"/>
                                      <a:pt x="1817235" y="1729432"/>
                                      <a:pt x="1635192" y="1700977"/>
                                    </a:cubicBezTo>
                                    <a:cubicBezTo>
                                      <a:pt x="1453149" y="1672522"/>
                                      <a:pt x="1154141" y="1697129"/>
                                      <a:pt x="989311" y="1700977"/>
                                    </a:cubicBezTo>
                                    <a:cubicBezTo>
                                      <a:pt x="824481" y="1704825"/>
                                      <a:pt x="469605" y="1728694"/>
                                      <a:pt x="283502" y="1700977"/>
                                    </a:cubicBezTo>
                                    <a:cubicBezTo>
                                      <a:pt x="165927" y="1702868"/>
                                      <a:pt x="4515" y="1596016"/>
                                      <a:pt x="0" y="1417475"/>
                                    </a:cubicBezTo>
                                    <a:cubicBezTo>
                                      <a:pt x="25176" y="1193826"/>
                                      <a:pt x="-6693" y="1049903"/>
                                      <a:pt x="0" y="839149"/>
                                    </a:cubicBezTo>
                                    <a:cubicBezTo>
                                      <a:pt x="6693" y="628395"/>
                                      <a:pt x="1693" y="434973"/>
                                      <a:pt x="0" y="2835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AFEA26" w14:textId="1CC0C87F" w:rsidR="00D70FBC" w:rsidRPr="00D70FBC" w:rsidRDefault="00D70FBC" w:rsidP="00D70FBC">
                                  <w:pPr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u w:val="single"/>
                                    </w:rPr>
                                  </w:pPr>
                                  <w:r w:rsidRPr="00D70FBC"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highlight w:val="darkYellow"/>
                                      <w:u w:val="single"/>
                                    </w:rPr>
                                    <w:t>Versuch 1</w:t>
                                  </w:r>
                                </w:p>
                                <w:p w14:paraId="65688710" w14:textId="5367AB93" w:rsidR="00D70FBC" w:rsidRPr="00900F65" w:rsidRDefault="00D70FBC" w:rsidP="00900F65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900F65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Verrühre ¼ des Hefewürfels mit</w:t>
                                  </w:r>
                                  <w:r w:rsidR="00900F65" w:rsidRPr="00900F65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900F65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½ TL Zucker, 2 EL Mehl, 2 EL lauwarmes Wasser</w:t>
                                  </w:r>
                                  <w:r w:rsidR="00900F65" w:rsidRPr="00900F65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in einem Glas</w:t>
                                  </w:r>
                                </w:p>
                                <w:p w14:paraId="7E85914A" w14:textId="1F6B9585" w:rsidR="00D70FBC" w:rsidRPr="00D70FBC" w:rsidRDefault="00D70FBC" w:rsidP="00D70FB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D70FBC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Stelle </w:t>
                                  </w:r>
                                  <w:r w:rsidR="00900F65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das Glas </w:t>
                                  </w:r>
                                  <w:r w:rsidRPr="00D70FBC"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warm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00BB5" id="Rechteck: abgerundete Ecken 1" o:spid="_x0000_s1026" style="position:absolute;margin-left:26.9pt;margin-top:13.5pt;width:201.95pt;height:133.95pt;rotation:-35135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4576,170097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" adj="-11796480,,5400" path="m,283502nfc27874,128788,141017,-5645,283502,,579823,-24053,723396,26540,929384,v205988,-26540,376160,-24751,605930,c1765084,24751,2116164,-24412,2281074,v126182,-24464,287423,110526,283502,283502c2541612,546632,2571060,694871,2564576,861828v-6484,166957,8318,421447,,555647c2548597,1566307,2417750,1702259,2281074,1700977v-191223,3143,-327908,8536,-605930,c1397122,1692442,1215048,1669040,1009286,1700977v-205762,31937,-549223,27262,-725784,c135242,1708581,-9679,1606183,,1417475,-4479,1155230,-22474,1088400,,861828,22474,635256,-4003,535012,,283502xem,283502nsc-3920,125420,122957,967,283502,,546170,30458,764883,-1091,929384,v164501,1091,384088,29559,665857,c1877010,-29559,2015266,-12332,2281074,v170041,5780,292495,151531,283502,283502c2551190,503510,2568927,642526,2564576,827809v-4351,185283,-7089,432571,,589666c2598884,1591352,2428450,1694741,2281074,1700977v-311724,-4483,-463839,28455,-645882,c1453149,1672522,1154141,1697129,989311,1700977v-164830,3848,-519706,27717,-705809,c165927,1702868,4515,1596016,,1417475,25176,1193826,-6693,1049903,,839149,6693,628395,1693,434973,,283502xe" fillcolor="#e2efd9 [665]" strokecolor="black [3213]" strokeweight="1pt">
                      <v:stroke joinstyle="miter"/>
                      <v:formulas/>
                      <v:path arrowok="t" o:extrusionok="f" o:connecttype="custom" o:connectlocs="0,283502;283502,0;929384,0;1535314,0;2281074,0;2564576,283502;2564576,861828;2564576,1417475;2281074,1700977;1675144,1700977;1009286,1700977;283502,1700977;0,1417475;0,861828;0,283502" o:connectangles="0,0,0,0,0,0,0,0,0,0,0,0,0,0,0" textboxrect="0,0,2564576,1700977"/>
                      <v:textbox>
                        <w:txbxContent>
                          <w:p w14:paraId="28AFEA26" w14:textId="1CC0C87F" w:rsidR="00D70FBC" w:rsidRPr="00D70FBC" w:rsidRDefault="00D70FBC" w:rsidP="00D70FBC">
                            <w:pPr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D70FBC"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highlight w:val="darkYellow"/>
                                <w:u w:val="single"/>
                              </w:rPr>
                              <w:t>Versuch 1</w:t>
                            </w:r>
                          </w:p>
                          <w:p w14:paraId="65688710" w14:textId="5367AB93" w:rsidR="00D70FBC" w:rsidRPr="00900F65" w:rsidRDefault="00D70FBC" w:rsidP="00900F65">
                            <w:pPr>
                              <w:spacing w:line="240" w:lineRule="auto"/>
                              <w:jc w:val="center"/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00F65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>Verrühre ¼ des Hefewürfels mit</w:t>
                            </w:r>
                            <w:r w:rsidR="00900F65" w:rsidRPr="00900F65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00F65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>½ TL Zucker, 2 EL Mehl, 2 EL lauwarmes Wasser</w:t>
                            </w:r>
                            <w:r w:rsidR="00900F65" w:rsidRPr="00900F65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in einem Glas</w:t>
                            </w:r>
                          </w:p>
                          <w:p w14:paraId="7E85914A" w14:textId="1F6B9585" w:rsidR="00D70FBC" w:rsidRPr="00D70FBC" w:rsidRDefault="00D70FBC" w:rsidP="00D70FB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70FBC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Stelle </w:t>
                            </w:r>
                            <w:r w:rsidR="00900F65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das Glas </w:t>
                            </w:r>
                            <w:r w:rsidRPr="00D70FBC"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warm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741B654" w14:textId="67319549" w:rsidR="00D70FBC" w:rsidRDefault="004538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89B9FA" wp14:editId="49F44B34">
                      <wp:simplePos x="0" y="0"/>
                      <wp:positionH relativeFrom="column">
                        <wp:posOffset>3273075</wp:posOffset>
                      </wp:positionH>
                      <wp:positionV relativeFrom="paragraph">
                        <wp:posOffset>36128</wp:posOffset>
                      </wp:positionV>
                      <wp:extent cx="2038350" cy="1939159"/>
                      <wp:effectExtent l="19050" t="19050" r="38100" b="42545"/>
                      <wp:wrapNone/>
                      <wp:docPr id="3" name="Rechteck: abgerundete Eck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8350" cy="1939159"/>
                              </a:xfrm>
                              <a:custGeom>
                                <a:avLst/>
                                <a:gdLst>
                                  <a:gd name="connsiteX0" fmla="*/ 0 w 2038350"/>
                                  <a:gd name="connsiteY0" fmla="*/ 270143 h 1620825"/>
                                  <a:gd name="connsiteX1" fmla="*/ 270143 w 2038350"/>
                                  <a:gd name="connsiteY1" fmla="*/ 0 h 1620825"/>
                                  <a:gd name="connsiteX2" fmla="*/ 754517 w 2038350"/>
                                  <a:gd name="connsiteY2" fmla="*/ 0 h 1620825"/>
                                  <a:gd name="connsiteX3" fmla="*/ 1208930 w 2038350"/>
                                  <a:gd name="connsiteY3" fmla="*/ 0 h 1620825"/>
                                  <a:gd name="connsiteX4" fmla="*/ 1768207 w 2038350"/>
                                  <a:gd name="connsiteY4" fmla="*/ 0 h 1620825"/>
                                  <a:gd name="connsiteX5" fmla="*/ 2038350 w 2038350"/>
                                  <a:gd name="connsiteY5" fmla="*/ 270143 h 1620825"/>
                                  <a:gd name="connsiteX6" fmla="*/ 2038350 w 2038350"/>
                                  <a:gd name="connsiteY6" fmla="*/ 821218 h 1620825"/>
                                  <a:gd name="connsiteX7" fmla="*/ 2038350 w 2038350"/>
                                  <a:gd name="connsiteY7" fmla="*/ 1350682 h 1620825"/>
                                  <a:gd name="connsiteX8" fmla="*/ 1768207 w 2038350"/>
                                  <a:gd name="connsiteY8" fmla="*/ 1620825 h 1620825"/>
                                  <a:gd name="connsiteX9" fmla="*/ 1313794 w 2038350"/>
                                  <a:gd name="connsiteY9" fmla="*/ 1620825 h 1620825"/>
                                  <a:gd name="connsiteX10" fmla="*/ 814440 w 2038350"/>
                                  <a:gd name="connsiteY10" fmla="*/ 1620825 h 1620825"/>
                                  <a:gd name="connsiteX11" fmla="*/ 270143 w 2038350"/>
                                  <a:gd name="connsiteY11" fmla="*/ 1620825 h 1620825"/>
                                  <a:gd name="connsiteX12" fmla="*/ 0 w 2038350"/>
                                  <a:gd name="connsiteY12" fmla="*/ 1350682 h 1620825"/>
                                  <a:gd name="connsiteX13" fmla="*/ 0 w 2038350"/>
                                  <a:gd name="connsiteY13" fmla="*/ 821218 h 1620825"/>
                                  <a:gd name="connsiteX14" fmla="*/ 0 w 2038350"/>
                                  <a:gd name="connsiteY14" fmla="*/ 270143 h 16208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038350" h="1620825" fill="none" extrusionOk="0">
                                    <a:moveTo>
                                      <a:pt x="0" y="270143"/>
                                    </a:moveTo>
                                    <a:cubicBezTo>
                                      <a:pt x="10926" y="121676"/>
                                      <a:pt x="129737" y="-3522"/>
                                      <a:pt x="270143" y="0"/>
                                    </a:cubicBezTo>
                                    <a:cubicBezTo>
                                      <a:pt x="453372" y="14483"/>
                                      <a:pt x="559897" y="-15286"/>
                                      <a:pt x="754517" y="0"/>
                                    </a:cubicBezTo>
                                    <a:cubicBezTo>
                                      <a:pt x="949137" y="15286"/>
                                      <a:pt x="1109327" y="-21909"/>
                                      <a:pt x="1208930" y="0"/>
                                    </a:cubicBezTo>
                                    <a:cubicBezTo>
                                      <a:pt x="1308533" y="21909"/>
                                      <a:pt x="1598809" y="-10861"/>
                                      <a:pt x="1768207" y="0"/>
                                    </a:cubicBezTo>
                                    <a:cubicBezTo>
                                      <a:pt x="1889838" y="-22189"/>
                                      <a:pt x="2042955" y="101687"/>
                                      <a:pt x="2038350" y="270143"/>
                                    </a:cubicBezTo>
                                    <a:cubicBezTo>
                                      <a:pt x="2046630" y="409333"/>
                                      <a:pt x="2063619" y="680264"/>
                                      <a:pt x="2038350" y="821218"/>
                                    </a:cubicBezTo>
                                    <a:cubicBezTo>
                                      <a:pt x="2013081" y="962172"/>
                                      <a:pt x="2051888" y="1166910"/>
                                      <a:pt x="2038350" y="1350682"/>
                                    </a:cubicBezTo>
                                    <a:cubicBezTo>
                                      <a:pt x="2010821" y="1486540"/>
                                      <a:pt x="1889127" y="1622647"/>
                                      <a:pt x="1768207" y="1620825"/>
                                    </a:cubicBezTo>
                                    <a:cubicBezTo>
                                      <a:pt x="1594016" y="1609324"/>
                                      <a:pt x="1464709" y="1605400"/>
                                      <a:pt x="1313794" y="1620825"/>
                                    </a:cubicBezTo>
                                    <a:cubicBezTo>
                                      <a:pt x="1162879" y="1636250"/>
                                      <a:pt x="927837" y="1627756"/>
                                      <a:pt x="814440" y="1620825"/>
                                    </a:cubicBezTo>
                                    <a:cubicBezTo>
                                      <a:pt x="701043" y="1613894"/>
                                      <a:pt x="447325" y="1625022"/>
                                      <a:pt x="270143" y="1620825"/>
                                    </a:cubicBezTo>
                                    <a:cubicBezTo>
                                      <a:pt x="145685" y="1643451"/>
                                      <a:pt x="-7108" y="1523478"/>
                                      <a:pt x="0" y="1350682"/>
                                    </a:cubicBezTo>
                                    <a:cubicBezTo>
                                      <a:pt x="14988" y="1166666"/>
                                      <a:pt x="23553" y="983411"/>
                                      <a:pt x="0" y="821218"/>
                                    </a:cubicBezTo>
                                    <a:cubicBezTo>
                                      <a:pt x="-23553" y="659025"/>
                                      <a:pt x="-26018" y="501379"/>
                                      <a:pt x="0" y="270143"/>
                                    </a:cubicBezTo>
                                    <a:close/>
                                  </a:path>
                                  <a:path w="2038350" h="1620825" stroke="0" extrusionOk="0">
                                    <a:moveTo>
                                      <a:pt x="0" y="270143"/>
                                    </a:moveTo>
                                    <a:cubicBezTo>
                                      <a:pt x="-27998" y="110176"/>
                                      <a:pt x="114307" y="1618"/>
                                      <a:pt x="270143" y="0"/>
                                    </a:cubicBezTo>
                                    <a:cubicBezTo>
                                      <a:pt x="433304" y="8204"/>
                                      <a:pt x="636961" y="-11707"/>
                                      <a:pt x="754517" y="0"/>
                                    </a:cubicBezTo>
                                    <a:cubicBezTo>
                                      <a:pt x="872073" y="11707"/>
                                      <a:pt x="1042256" y="-22792"/>
                                      <a:pt x="1253872" y="0"/>
                                    </a:cubicBezTo>
                                    <a:cubicBezTo>
                                      <a:pt x="1465488" y="22792"/>
                                      <a:pt x="1616916" y="-10569"/>
                                      <a:pt x="1768207" y="0"/>
                                    </a:cubicBezTo>
                                    <a:cubicBezTo>
                                      <a:pt x="1929414" y="5156"/>
                                      <a:pt x="2041075" y="128403"/>
                                      <a:pt x="2038350" y="270143"/>
                                    </a:cubicBezTo>
                                    <a:cubicBezTo>
                                      <a:pt x="2051586" y="382871"/>
                                      <a:pt x="2021657" y="615841"/>
                                      <a:pt x="2038350" y="788802"/>
                                    </a:cubicBezTo>
                                    <a:cubicBezTo>
                                      <a:pt x="2055043" y="961763"/>
                                      <a:pt x="2012536" y="1118553"/>
                                      <a:pt x="2038350" y="1350682"/>
                                    </a:cubicBezTo>
                                    <a:cubicBezTo>
                                      <a:pt x="2065277" y="1513458"/>
                                      <a:pt x="1889990" y="1602241"/>
                                      <a:pt x="1768207" y="1620825"/>
                                    </a:cubicBezTo>
                                    <a:cubicBezTo>
                                      <a:pt x="1661832" y="1599255"/>
                                      <a:pt x="1523307" y="1629992"/>
                                      <a:pt x="1283833" y="1620825"/>
                                    </a:cubicBezTo>
                                    <a:cubicBezTo>
                                      <a:pt x="1044359" y="1611658"/>
                                      <a:pt x="923951" y="1608734"/>
                                      <a:pt x="799459" y="1620825"/>
                                    </a:cubicBezTo>
                                    <a:cubicBezTo>
                                      <a:pt x="674967" y="1632916"/>
                                      <a:pt x="405811" y="1643162"/>
                                      <a:pt x="270143" y="1620825"/>
                                    </a:cubicBezTo>
                                    <a:cubicBezTo>
                                      <a:pt x="154951" y="1622474"/>
                                      <a:pt x="7011" y="1533986"/>
                                      <a:pt x="0" y="1350682"/>
                                    </a:cubicBezTo>
                                    <a:cubicBezTo>
                                      <a:pt x="2017" y="1233095"/>
                                      <a:pt x="-2683" y="1015008"/>
                                      <a:pt x="0" y="799607"/>
                                    </a:cubicBezTo>
                                    <a:cubicBezTo>
                                      <a:pt x="2683" y="584207"/>
                                      <a:pt x="-6132" y="460131"/>
                                      <a:pt x="0" y="2701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72E405" w14:textId="075E72F6" w:rsidR="00D70FBC" w:rsidRPr="00D70FBC" w:rsidRDefault="00D70FBC" w:rsidP="00D70FBC">
                                  <w:pPr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u w:val="single"/>
                                    </w:rPr>
                                  </w:pPr>
                                  <w:r w:rsidRPr="0045384B"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highlight w:val="darkYellow"/>
                                      <w:u w:val="single"/>
                                    </w:rPr>
                                    <w:t xml:space="preserve">Versuch </w:t>
                                  </w:r>
                                  <w:r w:rsidR="0045384B" w:rsidRPr="0045384B"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highlight w:val="darkYellow"/>
                                      <w:u w:val="single"/>
                                    </w:rPr>
                                    <w:t>2</w:t>
                                  </w:r>
                                </w:p>
                                <w:p w14:paraId="5B7B4D0A" w14:textId="1A09BD15" w:rsidR="00D70FBC" w:rsidRPr="00D70FBC" w:rsidRDefault="00D70FBC" w:rsidP="0045384B">
                                  <w:pPr>
                                    <w:jc w:val="center"/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D70FBC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Verrühre ¼ des Hefewürfels mit</w:t>
                                  </w:r>
                                  <w:r w:rsidR="0045384B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D70FBC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½ TL Zucker, 2 EL Mehl</w:t>
                                  </w:r>
                                </w:p>
                                <w:p w14:paraId="24476DD3" w14:textId="3B87DED6" w:rsidR="00D70FBC" w:rsidRPr="00D70FBC" w:rsidRDefault="00D70FBC" w:rsidP="00D70FB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D70FBC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Stelle das G</w:t>
                                  </w:r>
                                  <w:r w:rsidR="0045384B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las </w:t>
                                  </w:r>
                                  <w:r w:rsidRPr="00D70FBC"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warm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9B9FA" id="Rechteck: abgerundete Ecken 3" o:spid="_x0000_s1027" style="position:absolute;margin-left:257.7pt;margin-top:2.85pt;width:160.5pt;height:15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38350,16208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" adj="-11796480,,5400" path="m,270143nfc10926,121676,129737,-3522,270143,,453372,14483,559897,-15286,754517,v194620,15286,354810,-21909,454413,c1308533,21909,1598809,-10861,1768207,v121631,-22189,274748,101687,270143,270143c2046630,409333,2063619,680264,2038350,821218v-25269,140954,13538,345692,,529464c2010821,1486540,1889127,1622647,1768207,1620825v-174191,-11501,-303498,-15425,-454413,c1162879,1636250,927837,1627756,814440,1620825v-113397,-6931,-367115,4197,-544297,c145685,1643451,-7108,1523478,,1350682,14988,1166666,23553,983411,,821218,-23553,659025,-26018,501379,,270143xem,270143nsc-27998,110176,114307,1618,270143,,433304,8204,636961,-11707,754517,v117556,11707,287739,-22792,499355,c1465488,22792,1616916,-10569,1768207,v161207,5156,272868,128403,270143,270143c2051586,382871,2021657,615841,2038350,788802v16693,172961,-25814,329751,,561880c2065277,1513458,1889990,1602241,1768207,1620825v-106375,-21570,-244900,9167,-484374,c1044359,1611658,923951,1608734,799459,1620825v-124492,12091,-393648,22337,-529316,c154951,1622474,7011,1533986,,1350682,2017,1233095,-2683,1015008,,799607,2683,584207,-6132,460131,,270143xe" fillcolor="#e2efd9 [665]" strokecolor="black [3213]" strokeweight="1pt">
                      <v:stroke joinstyle="miter"/>
                      <v:formulas/>
                      <v:path arrowok="t" o:extrusionok="f" o:connecttype="custom" o:connectlocs="0,323200;270143,0;754517,0;1208930,0;1768207,0;2038350,323200;2038350,982507;2038350,1615959;1768207,1939159;1313794,1939159;814440,1939159;270143,1939159;0,1615959;0,982507;0,323200" o:connectangles="0,0,0,0,0,0,0,0,0,0,0,0,0,0,0" textboxrect="0,0,2038350,1620825"/>
                      <v:textbox>
                        <w:txbxContent>
                          <w:p w14:paraId="1972E405" w14:textId="075E72F6" w:rsidR="00D70FBC" w:rsidRPr="00D70FBC" w:rsidRDefault="00D70FBC" w:rsidP="00D70FBC">
                            <w:pPr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45384B"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highlight w:val="darkYellow"/>
                                <w:u w:val="single"/>
                              </w:rPr>
                              <w:t xml:space="preserve">Versuch </w:t>
                            </w:r>
                            <w:r w:rsidR="0045384B" w:rsidRPr="0045384B"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highlight w:val="darkYellow"/>
                                <w:u w:val="single"/>
                              </w:rPr>
                              <w:t>2</w:t>
                            </w:r>
                          </w:p>
                          <w:p w14:paraId="5B7B4D0A" w14:textId="1A09BD15" w:rsidR="00D70FBC" w:rsidRPr="00D70FBC" w:rsidRDefault="00D70FBC" w:rsidP="0045384B">
                            <w:pPr>
                              <w:jc w:val="center"/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70FBC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>Verrühre ¼ des Hefewürfels mit</w:t>
                            </w:r>
                            <w:r w:rsidR="0045384B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70FBC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>½ TL Zucker, 2 EL Mehl</w:t>
                            </w:r>
                          </w:p>
                          <w:p w14:paraId="24476DD3" w14:textId="3B87DED6" w:rsidR="00D70FBC" w:rsidRPr="00D70FBC" w:rsidRDefault="00D70FBC" w:rsidP="00D70FB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70FBC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>Stelle das G</w:t>
                            </w:r>
                            <w:r w:rsidR="0045384B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las </w:t>
                            </w:r>
                            <w:r w:rsidRPr="00D70FBC"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warm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22F8F9" w14:textId="1A0C9C81" w:rsidR="00D70FBC" w:rsidRDefault="00D70FBC"/>
          <w:p w14:paraId="7DFA90B3" w14:textId="1B9127BC" w:rsidR="00D70FBC" w:rsidRDefault="00D70FBC"/>
          <w:p w14:paraId="38E47501" w14:textId="500F80E2" w:rsidR="00D70FBC" w:rsidRDefault="00D70FBC"/>
          <w:p w14:paraId="7D97192C" w14:textId="4D8833FE" w:rsidR="00D70FBC" w:rsidRDefault="00D70FBC"/>
          <w:p w14:paraId="27EE523A" w14:textId="2376CC6D" w:rsidR="00D70FBC" w:rsidRDefault="00D70FBC"/>
          <w:p w14:paraId="1B758ADE" w14:textId="3A5C8B43" w:rsidR="00D70FBC" w:rsidRDefault="00D70FBC"/>
          <w:p w14:paraId="1BA8B950" w14:textId="033B4905" w:rsidR="00D70FBC" w:rsidRDefault="00D70FBC"/>
          <w:p w14:paraId="707500B1" w14:textId="09D4BF65" w:rsidR="00D70FBC" w:rsidRDefault="00D70FBC"/>
          <w:p w14:paraId="036512CE" w14:textId="6D6A8AE3" w:rsidR="00D70FBC" w:rsidRDefault="00D70FBC"/>
          <w:p w14:paraId="265270DA" w14:textId="48DC1366" w:rsidR="00D70FBC" w:rsidRDefault="00D70FBC"/>
          <w:p w14:paraId="3C0DB67D" w14:textId="1FB8D2FA" w:rsidR="00D70FBC" w:rsidRDefault="00D70FBC"/>
          <w:p w14:paraId="37B53A11" w14:textId="3DE102C7" w:rsidR="00D70FBC" w:rsidRDefault="00A0205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96E9B1" wp14:editId="1E699B53">
                      <wp:simplePos x="0" y="0"/>
                      <wp:positionH relativeFrom="column">
                        <wp:posOffset>2725179</wp:posOffset>
                      </wp:positionH>
                      <wp:positionV relativeFrom="paragraph">
                        <wp:posOffset>162341</wp:posOffset>
                      </wp:positionV>
                      <wp:extent cx="2628799" cy="1867470"/>
                      <wp:effectExtent l="133350" t="228600" r="133985" b="228600"/>
                      <wp:wrapNone/>
                      <wp:docPr id="2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729694">
                                <a:off x="0" y="0"/>
                                <a:ext cx="2628799" cy="1867470"/>
                              </a:xfrm>
                              <a:custGeom>
                                <a:avLst/>
                                <a:gdLst>
                                  <a:gd name="connsiteX0" fmla="*/ 0 w 2628799"/>
                                  <a:gd name="connsiteY0" fmla="*/ 268610 h 1611630"/>
                                  <a:gd name="connsiteX1" fmla="*/ 268610 w 2628799"/>
                                  <a:gd name="connsiteY1" fmla="*/ 0 h 1611630"/>
                                  <a:gd name="connsiteX2" fmla="*/ 944887 w 2628799"/>
                                  <a:gd name="connsiteY2" fmla="*/ 0 h 1611630"/>
                                  <a:gd name="connsiteX3" fmla="*/ 1579333 w 2628799"/>
                                  <a:gd name="connsiteY3" fmla="*/ 0 h 1611630"/>
                                  <a:gd name="connsiteX4" fmla="*/ 2360189 w 2628799"/>
                                  <a:gd name="connsiteY4" fmla="*/ 0 h 1611630"/>
                                  <a:gd name="connsiteX5" fmla="*/ 2628799 w 2628799"/>
                                  <a:gd name="connsiteY5" fmla="*/ 268610 h 1611630"/>
                                  <a:gd name="connsiteX6" fmla="*/ 2628799 w 2628799"/>
                                  <a:gd name="connsiteY6" fmla="*/ 816559 h 1611630"/>
                                  <a:gd name="connsiteX7" fmla="*/ 2628799 w 2628799"/>
                                  <a:gd name="connsiteY7" fmla="*/ 1343020 h 1611630"/>
                                  <a:gd name="connsiteX8" fmla="*/ 2360189 w 2628799"/>
                                  <a:gd name="connsiteY8" fmla="*/ 1611630 h 1611630"/>
                                  <a:gd name="connsiteX9" fmla="*/ 1725743 w 2628799"/>
                                  <a:gd name="connsiteY9" fmla="*/ 1611630 h 1611630"/>
                                  <a:gd name="connsiteX10" fmla="*/ 1028550 w 2628799"/>
                                  <a:gd name="connsiteY10" fmla="*/ 1611630 h 1611630"/>
                                  <a:gd name="connsiteX11" fmla="*/ 268610 w 2628799"/>
                                  <a:gd name="connsiteY11" fmla="*/ 1611630 h 1611630"/>
                                  <a:gd name="connsiteX12" fmla="*/ 0 w 2628799"/>
                                  <a:gd name="connsiteY12" fmla="*/ 1343020 h 1611630"/>
                                  <a:gd name="connsiteX13" fmla="*/ 0 w 2628799"/>
                                  <a:gd name="connsiteY13" fmla="*/ 816559 h 1611630"/>
                                  <a:gd name="connsiteX14" fmla="*/ 0 w 2628799"/>
                                  <a:gd name="connsiteY14" fmla="*/ 268610 h 1611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628799" h="1611630" fill="none" extrusionOk="0">
                                    <a:moveTo>
                                      <a:pt x="0" y="268610"/>
                                    </a:moveTo>
                                    <a:cubicBezTo>
                                      <a:pt x="23751" y="121846"/>
                                      <a:pt x="141066" y="-8335"/>
                                      <a:pt x="268610" y="0"/>
                                    </a:cubicBezTo>
                                    <a:cubicBezTo>
                                      <a:pt x="567107" y="1198"/>
                                      <a:pt x="615223" y="-4365"/>
                                      <a:pt x="944887" y="0"/>
                                    </a:cubicBezTo>
                                    <a:cubicBezTo>
                                      <a:pt x="1274551" y="4365"/>
                                      <a:pt x="1349946" y="-11619"/>
                                      <a:pt x="1579333" y="0"/>
                                    </a:cubicBezTo>
                                    <a:cubicBezTo>
                                      <a:pt x="1808720" y="11619"/>
                                      <a:pt x="1987221" y="15852"/>
                                      <a:pt x="2360189" y="0"/>
                                    </a:cubicBezTo>
                                    <a:cubicBezTo>
                                      <a:pt x="2492680" y="-12765"/>
                                      <a:pt x="2633998" y="98515"/>
                                      <a:pt x="2628799" y="268610"/>
                                    </a:cubicBezTo>
                                    <a:cubicBezTo>
                                      <a:pt x="2630221" y="466082"/>
                                      <a:pt x="2601968" y="618474"/>
                                      <a:pt x="2628799" y="816559"/>
                                    </a:cubicBezTo>
                                    <a:cubicBezTo>
                                      <a:pt x="2655630" y="1014644"/>
                                      <a:pt x="2629613" y="1178225"/>
                                      <a:pt x="2628799" y="1343020"/>
                                    </a:cubicBezTo>
                                    <a:cubicBezTo>
                                      <a:pt x="2614211" y="1484301"/>
                                      <a:pt x="2474978" y="1613792"/>
                                      <a:pt x="2360189" y="1611630"/>
                                    </a:cubicBezTo>
                                    <a:cubicBezTo>
                                      <a:pt x="2154476" y="1620133"/>
                                      <a:pt x="1899890" y="1628111"/>
                                      <a:pt x="1725743" y="1611630"/>
                                    </a:cubicBezTo>
                                    <a:cubicBezTo>
                                      <a:pt x="1551596" y="1595149"/>
                                      <a:pt x="1208705" y="1618561"/>
                                      <a:pt x="1028550" y="1611630"/>
                                    </a:cubicBezTo>
                                    <a:cubicBezTo>
                                      <a:pt x="848395" y="1604699"/>
                                      <a:pt x="462587" y="1632381"/>
                                      <a:pt x="268610" y="1611630"/>
                                    </a:cubicBezTo>
                                    <a:cubicBezTo>
                                      <a:pt x="143245" y="1632651"/>
                                      <a:pt x="-9305" y="1522261"/>
                                      <a:pt x="0" y="1343020"/>
                                    </a:cubicBezTo>
                                    <a:cubicBezTo>
                                      <a:pt x="-3079" y="1227851"/>
                                      <a:pt x="-12824" y="983122"/>
                                      <a:pt x="0" y="816559"/>
                                    </a:cubicBezTo>
                                    <a:cubicBezTo>
                                      <a:pt x="12824" y="649996"/>
                                      <a:pt x="-22597" y="401689"/>
                                      <a:pt x="0" y="268610"/>
                                    </a:cubicBezTo>
                                    <a:close/>
                                  </a:path>
                                  <a:path w="2628799" h="1611630" stroke="0" extrusionOk="0">
                                    <a:moveTo>
                                      <a:pt x="0" y="268610"/>
                                    </a:moveTo>
                                    <a:cubicBezTo>
                                      <a:pt x="-23071" y="111385"/>
                                      <a:pt x="108098" y="2963"/>
                                      <a:pt x="268610" y="0"/>
                                    </a:cubicBezTo>
                                    <a:cubicBezTo>
                                      <a:pt x="553084" y="-23202"/>
                                      <a:pt x="712270" y="12242"/>
                                      <a:pt x="944887" y="0"/>
                                    </a:cubicBezTo>
                                    <a:cubicBezTo>
                                      <a:pt x="1177504" y="-12242"/>
                                      <a:pt x="1322139" y="34854"/>
                                      <a:pt x="1642080" y="0"/>
                                    </a:cubicBezTo>
                                    <a:cubicBezTo>
                                      <a:pt x="1962021" y="-34854"/>
                                      <a:pt x="2065426" y="3837"/>
                                      <a:pt x="2360189" y="0"/>
                                    </a:cubicBezTo>
                                    <a:cubicBezTo>
                                      <a:pt x="2521753" y="5672"/>
                                      <a:pt x="2630214" y="124133"/>
                                      <a:pt x="2628799" y="268610"/>
                                    </a:cubicBezTo>
                                    <a:cubicBezTo>
                                      <a:pt x="2609240" y="376557"/>
                                      <a:pt x="2641865" y="613194"/>
                                      <a:pt x="2628799" y="784327"/>
                                    </a:cubicBezTo>
                                    <a:cubicBezTo>
                                      <a:pt x="2615733" y="955460"/>
                                      <a:pt x="2623585" y="1196858"/>
                                      <a:pt x="2628799" y="1343020"/>
                                    </a:cubicBezTo>
                                    <a:cubicBezTo>
                                      <a:pt x="2652843" y="1503495"/>
                                      <a:pt x="2479734" y="1592103"/>
                                      <a:pt x="2360189" y="1611630"/>
                                    </a:cubicBezTo>
                                    <a:cubicBezTo>
                                      <a:pt x="2049354" y="1626858"/>
                                      <a:pt x="1849293" y="1636093"/>
                                      <a:pt x="1683912" y="1611630"/>
                                    </a:cubicBezTo>
                                    <a:cubicBezTo>
                                      <a:pt x="1518531" y="1587167"/>
                                      <a:pt x="1331132" y="1604958"/>
                                      <a:pt x="1007635" y="1611630"/>
                                    </a:cubicBezTo>
                                    <a:cubicBezTo>
                                      <a:pt x="684138" y="1618302"/>
                                      <a:pt x="596230" y="1637215"/>
                                      <a:pt x="268610" y="1611630"/>
                                    </a:cubicBezTo>
                                    <a:cubicBezTo>
                                      <a:pt x="156116" y="1613369"/>
                                      <a:pt x="2011" y="1501155"/>
                                      <a:pt x="0" y="1343020"/>
                                    </a:cubicBezTo>
                                    <a:cubicBezTo>
                                      <a:pt x="-21053" y="1223679"/>
                                      <a:pt x="13613" y="934465"/>
                                      <a:pt x="0" y="795071"/>
                                    </a:cubicBezTo>
                                    <a:cubicBezTo>
                                      <a:pt x="-13613" y="655677"/>
                                      <a:pt x="4256" y="477335"/>
                                      <a:pt x="0" y="2686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2C97A3" w14:textId="78F76BD5" w:rsidR="00D70FBC" w:rsidRPr="00D70FBC" w:rsidRDefault="00D70FBC" w:rsidP="00D70FBC">
                                  <w:pPr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u w:val="single"/>
                                    </w:rPr>
                                  </w:pPr>
                                  <w:r w:rsidRPr="00D70FBC"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highlight w:val="darkYellow"/>
                                      <w:u w:val="single"/>
                                    </w:rPr>
                                    <w:t>Versuch</w:t>
                                  </w:r>
                                  <w:r w:rsidR="0045384B"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highlight w:val="darkYellow"/>
                                      <w:u w:val="single"/>
                                    </w:rPr>
                                    <w:t xml:space="preserve"> 4</w:t>
                                  </w:r>
                                  <w:r w:rsidRPr="00D70FBC"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highlight w:val="darkYellow"/>
                                      <w:u w:val="single"/>
                                    </w:rPr>
                                    <w:t xml:space="preserve"> </w:t>
                                  </w:r>
                                </w:p>
                                <w:p w14:paraId="6605E03B" w14:textId="73C44D46" w:rsidR="00D70FBC" w:rsidRPr="00D70FBC" w:rsidRDefault="00D70FBC" w:rsidP="00900F65">
                                  <w:pPr>
                                    <w:jc w:val="center"/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D70FBC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Verrühre ¼ des Hefewürfels mit</w:t>
                                  </w:r>
                                  <w:r w:rsidR="00900F65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D70FBC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½ TL Zucker, 2 EL Mehl, 2 EL </w:t>
                                  </w:r>
                                  <w:r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kaltem</w:t>
                                  </w:r>
                                  <w:r w:rsidRPr="00D70FBC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Wasser</w:t>
                                  </w:r>
                                </w:p>
                                <w:p w14:paraId="0A781A0B" w14:textId="1B32B79E" w:rsidR="00D70FBC" w:rsidRPr="00D70FBC" w:rsidRDefault="00D70FBC" w:rsidP="00D70FB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D70FBC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Stelle das</w:t>
                                  </w:r>
                                  <w:r w:rsidR="00900F65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Glas</w:t>
                                  </w:r>
                                  <w:r w:rsidRPr="00D70FBC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in den Kühlschrank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96E9B1" id="Rechteck: abgerundete Ecken 2" o:spid="_x0000_s1028" style="position:absolute;margin-left:214.6pt;margin-top:12.8pt;width:207pt;height:147.05pt;rotation:79702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28799,16116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" adj="-11796480,,5400" path="m,268610nfc23751,121846,141066,-8335,268610,,567107,1198,615223,-4365,944887,v329664,4365,405059,-11619,634446,c1808720,11619,1987221,15852,2360189,v132491,-12765,273809,98515,268610,268610c2630221,466082,2601968,618474,2628799,816559v26831,198085,814,361666,,526461c2614211,1484301,2474978,1613792,2360189,1611630v-205713,8503,-460299,16481,-634446,c1551596,1595149,1208705,1618561,1028550,1611630v-180155,-6931,-565963,20751,-759940,c143245,1632651,-9305,1522261,,1343020,-3079,1227851,-12824,983122,,816559,12824,649996,-22597,401689,,268610xem,268610nsc-23071,111385,108098,2963,268610,,553084,-23202,712270,12242,944887,v232617,-12242,377252,34854,697193,c1962021,-34854,2065426,3837,2360189,v161564,5672,270025,124133,268610,268610c2609240,376557,2641865,613194,2628799,784327v-13066,171133,-5214,412531,,558693c2652843,1503495,2479734,1592103,2360189,1611630v-310835,15228,-510896,24463,-676277,c1518531,1587167,1331132,1604958,1007635,1611630v-323497,6672,-411405,25585,-739025,c156116,1613369,2011,1501155,,1343020,-21053,1223679,13613,934465,,795071,-13613,655677,4256,477335,,268610xe" fillcolor="#e2efd9 [665]" strokecolor="black [3213]" strokeweight="1pt">
                      <v:stroke joinstyle="miter"/>
                      <v:formulas/>
                      <v:path arrowok="t" o:extrusionok="f" o:connecttype="custom" o:connectlocs="0,311251;268610,0;944887,0;1579333,0;2360189,0;2628799,311251;2628799,946185;2628799,1556219;2360189,1867470;1725743,1867470;1028550,1867470;268610,1867470;0,1556219;0,946185;0,311251" o:connectangles="0,0,0,0,0,0,0,0,0,0,0,0,0,0,0" textboxrect="0,0,2628799,1611630"/>
                      <v:textbox>
                        <w:txbxContent>
                          <w:p w14:paraId="3E2C97A3" w14:textId="78F76BD5" w:rsidR="00D70FBC" w:rsidRPr="00D70FBC" w:rsidRDefault="00D70FBC" w:rsidP="00D70FBC">
                            <w:pPr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D70FBC"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highlight w:val="darkYellow"/>
                                <w:u w:val="single"/>
                              </w:rPr>
                              <w:t>Versuch</w:t>
                            </w:r>
                            <w:r w:rsidR="0045384B"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highlight w:val="darkYellow"/>
                                <w:u w:val="single"/>
                              </w:rPr>
                              <w:t xml:space="preserve"> 4</w:t>
                            </w:r>
                            <w:r w:rsidRPr="00D70FBC"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highlight w:val="darkYellow"/>
                                <w:u w:val="single"/>
                              </w:rPr>
                              <w:t xml:space="preserve"> </w:t>
                            </w:r>
                          </w:p>
                          <w:p w14:paraId="6605E03B" w14:textId="73C44D46" w:rsidR="00D70FBC" w:rsidRPr="00D70FBC" w:rsidRDefault="00D70FBC" w:rsidP="00900F65">
                            <w:pPr>
                              <w:jc w:val="center"/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70FBC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>Verrühre ¼ des Hefewürfels mit</w:t>
                            </w:r>
                            <w:r w:rsidR="00900F65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70FBC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½ TL Zucker, 2 EL Mehl, 2 EL </w:t>
                            </w:r>
                            <w:r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>kaltem</w:t>
                            </w:r>
                            <w:r w:rsidRPr="00D70FBC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Wasser</w:t>
                            </w:r>
                          </w:p>
                          <w:p w14:paraId="0A781A0B" w14:textId="1B32B79E" w:rsidR="00D70FBC" w:rsidRPr="00D70FBC" w:rsidRDefault="00D70FBC" w:rsidP="00D70FB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70FBC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>Stelle das</w:t>
                            </w:r>
                            <w:r w:rsidR="00900F65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Glas</w:t>
                            </w:r>
                            <w:r w:rsidRPr="00D70FBC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in den Kühlschrank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5384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A337EAD" wp14:editId="0F13B6D2">
                      <wp:simplePos x="0" y="0"/>
                      <wp:positionH relativeFrom="column">
                        <wp:posOffset>216537</wp:posOffset>
                      </wp:positionH>
                      <wp:positionV relativeFrom="paragraph">
                        <wp:posOffset>86995</wp:posOffset>
                      </wp:positionV>
                      <wp:extent cx="2406404" cy="1611630"/>
                      <wp:effectExtent l="114300" t="190500" r="108585" b="198120"/>
                      <wp:wrapNone/>
                      <wp:docPr id="4" name="Rechteck: abgerundete Eck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25669">
                                <a:off x="0" y="0"/>
                                <a:ext cx="2406404" cy="1611630"/>
                              </a:xfrm>
                              <a:custGeom>
                                <a:avLst/>
                                <a:gdLst>
                                  <a:gd name="connsiteX0" fmla="*/ 0 w 2406404"/>
                                  <a:gd name="connsiteY0" fmla="*/ 268610 h 1611630"/>
                                  <a:gd name="connsiteX1" fmla="*/ 268610 w 2406404"/>
                                  <a:gd name="connsiteY1" fmla="*/ 0 h 1611630"/>
                                  <a:gd name="connsiteX2" fmla="*/ 872979 w 2406404"/>
                                  <a:gd name="connsiteY2" fmla="*/ 0 h 1611630"/>
                                  <a:gd name="connsiteX3" fmla="*/ 1439965 w 2406404"/>
                                  <a:gd name="connsiteY3" fmla="*/ 0 h 1611630"/>
                                  <a:gd name="connsiteX4" fmla="*/ 2137794 w 2406404"/>
                                  <a:gd name="connsiteY4" fmla="*/ 0 h 1611630"/>
                                  <a:gd name="connsiteX5" fmla="*/ 2406404 w 2406404"/>
                                  <a:gd name="connsiteY5" fmla="*/ 268610 h 1611630"/>
                                  <a:gd name="connsiteX6" fmla="*/ 2406404 w 2406404"/>
                                  <a:gd name="connsiteY6" fmla="*/ 816559 h 1611630"/>
                                  <a:gd name="connsiteX7" fmla="*/ 2406404 w 2406404"/>
                                  <a:gd name="connsiteY7" fmla="*/ 1343020 h 1611630"/>
                                  <a:gd name="connsiteX8" fmla="*/ 2137794 w 2406404"/>
                                  <a:gd name="connsiteY8" fmla="*/ 1611630 h 1611630"/>
                                  <a:gd name="connsiteX9" fmla="*/ 1570808 w 2406404"/>
                                  <a:gd name="connsiteY9" fmla="*/ 1611630 h 1611630"/>
                                  <a:gd name="connsiteX10" fmla="*/ 947747 w 2406404"/>
                                  <a:gd name="connsiteY10" fmla="*/ 1611630 h 1611630"/>
                                  <a:gd name="connsiteX11" fmla="*/ 268610 w 2406404"/>
                                  <a:gd name="connsiteY11" fmla="*/ 1611630 h 1611630"/>
                                  <a:gd name="connsiteX12" fmla="*/ 0 w 2406404"/>
                                  <a:gd name="connsiteY12" fmla="*/ 1343020 h 1611630"/>
                                  <a:gd name="connsiteX13" fmla="*/ 0 w 2406404"/>
                                  <a:gd name="connsiteY13" fmla="*/ 816559 h 1611630"/>
                                  <a:gd name="connsiteX14" fmla="*/ 0 w 2406404"/>
                                  <a:gd name="connsiteY14" fmla="*/ 268610 h 1611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406404" h="1611630" fill="none" extrusionOk="0">
                                    <a:moveTo>
                                      <a:pt x="0" y="268610"/>
                                    </a:moveTo>
                                    <a:cubicBezTo>
                                      <a:pt x="23751" y="121846"/>
                                      <a:pt x="141066" y="-8335"/>
                                      <a:pt x="268610" y="0"/>
                                    </a:cubicBezTo>
                                    <a:cubicBezTo>
                                      <a:pt x="505175" y="-4958"/>
                                      <a:pt x="738432" y="870"/>
                                      <a:pt x="872979" y="0"/>
                                    </a:cubicBezTo>
                                    <a:cubicBezTo>
                                      <a:pt x="1007526" y="-870"/>
                                      <a:pt x="1237983" y="10817"/>
                                      <a:pt x="1439965" y="0"/>
                                    </a:cubicBezTo>
                                    <a:cubicBezTo>
                                      <a:pt x="1641947" y="-10817"/>
                                      <a:pt x="1849527" y="-16910"/>
                                      <a:pt x="2137794" y="0"/>
                                    </a:cubicBezTo>
                                    <a:cubicBezTo>
                                      <a:pt x="2270285" y="-12765"/>
                                      <a:pt x="2411603" y="98515"/>
                                      <a:pt x="2406404" y="268610"/>
                                    </a:cubicBezTo>
                                    <a:cubicBezTo>
                                      <a:pt x="2407826" y="466082"/>
                                      <a:pt x="2379573" y="618474"/>
                                      <a:pt x="2406404" y="816559"/>
                                    </a:cubicBezTo>
                                    <a:cubicBezTo>
                                      <a:pt x="2433235" y="1014644"/>
                                      <a:pt x="2407218" y="1178225"/>
                                      <a:pt x="2406404" y="1343020"/>
                                    </a:cubicBezTo>
                                    <a:cubicBezTo>
                                      <a:pt x="2391816" y="1484301"/>
                                      <a:pt x="2252583" y="1613792"/>
                                      <a:pt x="2137794" y="1611630"/>
                                    </a:cubicBezTo>
                                    <a:cubicBezTo>
                                      <a:pt x="1992890" y="1609952"/>
                                      <a:pt x="1846678" y="1635862"/>
                                      <a:pt x="1570808" y="1611630"/>
                                    </a:cubicBezTo>
                                    <a:cubicBezTo>
                                      <a:pt x="1294938" y="1587398"/>
                                      <a:pt x="1175384" y="1638590"/>
                                      <a:pt x="947747" y="1611630"/>
                                    </a:cubicBezTo>
                                    <a:cubicBezTo>
                                      <a:pt x="720110" y="1584670"/>
                                      <a:pt x="512776" y="1613182"/>
                                      <a:pt x="268610" y="1611630"/>
                                    </a:cubicBezTo>
                                    <a:cubicBezTo>
                                      <a:pt x="143245" y="1632651"/>
                                      <a:pt x="-9305" y="1522261"/>
                                      <a:pt x="0" y="1343020"/>
                                    </a:cubicBezTo>
                                    <a:cubicBezTo>
                                      <a:pt x="-3079" y="1227851"/>
                                      <a:pt x="-12824" y="983122"/>
                                      <a:pt x="0" y="816559"/>
                                    </a:cubicBezTo>
                                    <a:cubicBezTo>
                                      <a:pt x="12824" y="649996"/>
                                      <a:pt x="-22597" y="401689"/>
                                      <a:pt x="0" y="268610"/>
                                    </a:cubicBezTo>
                                    <a:close/>
                                  </a:path>
                                  <a:path w="2406404" h="1611630" stroke="0" extrusionOk="0">
                                    <a:moveTo>
                                      <a:pt x="0" y="268610"/>
                                    </a:moveTo>
                                    <a:cubicBezTo>
                                      <a:pt x="-23071" y="111385"/>
                                      <a:pt x="108098" y="2963"/>
                                      <a:pt x="268610" y="0"/>
                                    </a:cubicBezTo>
                                    <a:cubicBezTo>
                                      <a:pt x="514888" y="22706"/>
                                      <a:pt x="612741" y="8584"/>
                                      <a:pt x="872979" y="0"/>
                                    </a:cubicBezTo>
                                    <a:cubicBezTo>
                                      <a:pt x="1133217" y="-8584"/>
                                      <a:pt x="1213637" y="20923"/>
                                      <a:pt x="1496041" y="0"/>
                                    </a:cubicBezTo>
                                    <a:cubicBezTo>
                                      <a:pt x="1778445" y="-20923"/>
                                      <a:pt x="1881062" y="16698"/>
                                      <a:pt x="2137794" y="0"/>
                                    </a:cubicBezTo>
                                    <a:cubicBezTo>
                                      <a:pt x="2299358" y="5672"/>
                                      <a:pt x="2407819" y="124133"/>
                                      <a:pt x="2406404" y="268610"/>
                                    </a:cubicBezTo>
                                    <a:cubicBezTo>
                                      <a:pt x="2386845" y="376557"/>
                                      <a:pt x="2419470" y="613194"/>
                                      <a:pt x="2406404" y="784327"/>
                                    </a:cubicBezTo>
                                    <a:cubicBezTo>
                                      <a:pt x="2393338" y="955460"/>
                                      <a:pt x="2401190" y="1196858"/>
                                      <a:pt x="2406404" y="1343020"/>
                                    </a:cubicBezTo>
                                    <a:cubicBezTo>
                                      <a:pt x="2430448" y="1503495"/>
                                      <a:pt x="2257339" y="1592103"/>
                                      <a:pt x="2137794" y="1611630"/>
                                    </a:cubicBezTo>
                                    <a:cubicBezTo>
                                      <a:pt x="2009207" y="1636389"/>
                                      <a:pt x="1806714" y="1582981"/>
                                      <a:pt x="1533425" y="1611630"/>
                                    </a:cubicBezTo>
                                    <a:cubicBezTo>
                                      <a:pt x="1260136" y="1640279"/>
                                      <a:pt x="1060755" y="1615902"/>
                                      <a:pt x="929055" y="1611630"/>
                                    </a:cubicBezTo>
                                    <a:cubicBezTo>
                                      <a:pt x="797355" y="1607359"/>
                                      <a:pt x="422862" y="1633890"/>
                                      <a:pt x="268610" y="1611630"/>
                                    </a:cubicBezTo>
                                    <a:cubicBezTo>
                                      <a:pt x="156116" y="1613369"/>
                                      <a:pt x="2011" y="1501155"/>
                                      <a:pt x="0" y="1343020"/>
                                    </a:cubicBezTo>
                                    <a:cubicBezTo>
                                      <a:pt x="-21053" y="1223679"/>
                                      <a:pt x="13613" y="934465"/>
                                      <a:pt x="0" y="795071"/>
                                    </a:cubicBezTo>
                                    <a:cubicBezTo>
                                      <a:pt x="-13613" y="655677"/>
                                      <a:pt x="4256" y="477335"/>
                                      <a:pt x="0" y="2686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DD4601" w14:textId="13E75F2A" w:rsidR="00D70FBC" w:rsidRPr="00D70FBC" w:rsidRDefault="00D70FBC" w:rsidP="00D70FBC">
                                  <w:pPr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u w:val="single"/>
                                    </w:rPr>
                                  </w:pPr>
                                  <w:r w:rsidRPr="00D70FBC"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highlight w:val="darkYellow"/>
                                      <w:u w:val="single"/>
                                    </w:rPr>
                                    <w:t>Versuch</w:t>
                                  </w:r>
                                  <w:r w:rsidR="0045384B"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highlight w:val="darkYellow"/>
                                      <w:u w:val="single"/>
                                    </w:rPr>
                                    <w:t>3</w:t>
                                  </w:r>
                                </w:p>
                                <w:p w14:paraId="60C109D3" w14:textId="2B656AC3" w:rsidR="00D70FBC" w:rsidRPr="00D70FBC" w:rsidRDefault="00D70FBC" w:rsidP="0045384B">
                                  <w:pPr>
                                    <w:jc w:val="center"/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D70FBC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Verrühre ¼ des Hefewürfels mi</w:t>
                                  </w:r>
                                  <w:r w:rsidR="0045384B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1 EL Öl,</w:t>
                                  </w:r>
                                  <w:r w:rsidRPr="00D70FBC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2 EL lauwarmes Wasser</w:t>
                                  </w:r>
                                </w:p>
                                <w:p w14:paraId="68A2C342" w14:textId="6878B9BE" w:rsidR="00D70FBC" w:rsidRPr="00D70FBC" w:rsidRDefault="00D70FBC" w:rsidP="00D70FB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D70FBC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Stelle das </w:t>
                                  </w:r>
                                  <w:r w:rsidR="0045384B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Glas</w:t>
                                  </w:r>
                                  <w:r w:rsidRPr="00D70FBC"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D70FBC"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warm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oundrect w14:anchorId="1A337EAD" id="Rechteck: abgerundete Ecken 4" o:spid="_x0000_s1029" style="position:absolute;margin-left:17.05pt;margin-top:6.85pt;width:189.5pt;height:126.9pt;rotation:-736549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" fillcolor="#e2efd9 [665]" strokecolor="black [3213]" strokeweight="1pt">
                      <v:stroke joinstyle="miter"/>
                      <v:textbox>
                        <w:txbxContent>
                          <w:p w14:paraId="5CDD4601" w14:textId="13E75F2A" w:rsidR="00D70FBC" w:rsidRPr="00D70FBC" w:rsidRDefault="00D70FBC" w:rsidP="00D70FBC">
                            <w:pPr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D70FBC"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highlight w:val="darkYellow"/>
                                <w:u w:val="single"/>
                              </w:rPr>
                              <w:t>Versuch</w:t>
                            </w:r>
                            <w:r w:rsidR="0045384B"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highlight w:val="darkYellow"/>
                                <w:u w:val="single"/>
                              </w:rPr>
                              <w:t>3</w:t>
                            </w:r>
                          </w:p>
                          <w:p w14:paraId="60C109D3" w14:textId="2B656AC3" w:rsidR="00D70FBC" w:rsidRPr="00D70FBC" w:rsidRDefault="00D70FBC" w:rsidP="0045384B">
                            <w:pPr>
                              <w:jc w:val="center"/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70FBC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>Verrühre ¼ des Hefewürfels mi</w:t>
                            </w:r>
                            <w:r w:rsidR="0045384B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t </w:t>
                            </w:r>
                            <w:r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>1 EL Öl,</w:t>
                            </w:r>
                            <w:r w:rsidRPr="00D70FBC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2 EL lauwarmes Wasser</w:t>
                            </w:r>
                          </w:p>
                          <w:p w14:paraId="68A2C342" w14:textId="6878B9BE" w:rsidR="00D70FBC" w:rsidRPr="00D70FBC" w:rsidRDefault="00D70FBC" w:rsidP="00D70FB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70FBC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Stelle das </w:t>
                            </w:r>
                            <w:r w:rsidR="0045384B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>Glas</w:t>
                            </w:r>
                            <w:r w:rsidRPr="00D70FBC">
                              <w:rPr>
                                <w:rFonts w:ascii="Amatic SC" w:hAnsi="Amatic SC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70FBC"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warm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6F48DFE" w14:textId="58B3365A" w:rsidR="00D70FBC" w:rsidRDefault="00D70FBC"/>
          <w:p w14:paraId="420B8D64" w14:textId="75E0592A" w:rsidR="00D70FBC" w:rsidRDefault="00D70FBC"/>
          <w:p w14:paraId="2C38699F" w14:textId="0CD58F4D" w:rsidR="00D70FBC" w:rsidRDefault="00D70FBC"/>
          <w:p w14:paraId="1ADAD350" w14:textId="4A91D211" w:rsidR="00D70FBC" w:rsidRDefault="00D70FBC"/>
          <w:p w14:paraId="317930A5" w14:textId="55AABCF7" w:rsidR="00D70FBC" w:rsidRDefault="00D70FBC"/>
          <w:p w14:paraId="2C0BE366" w14:textId="0C94E7ED" w:rsidR="00D70FBC" w:rsidRDefault="00D70FBC"/>
          <w:p w14:paraId="58B08B43" w14:textId="123EB1D5" w:rsidR="00D70FBC" w:rsidRDefault="00D70FBC"/>
          <w:p w14:paraId="070E26A9" w14:textId="0A528356" w:rsidR="00D70FBC" w:rsidRDefault="00D70FBC"/>
          <w:p w14:paraId="755C660A" w14:textId="03503451" w:rsidR="00D70FBC" w:rsidRDefault="00D70FBC"/>
          <w:p w14:paraId="0C5625CE" w14:textId="1F0AE019" w:rsidR="00D70FBC" w:rsidRDefault="00D70FBC"/>
          <w:p w14:paraId="1818D306" w14:textId="31F79E06" w:rsidR="00D70FBC" w:rsidRDefault="00D70FBC"/>
          <w:p w14:paraId="03760C3F" w14:textId="77777777" w:rsidR="0045384B" w:rsidRDefault="0045384B"/>
          <w:p w14:paraId="3AA2002E" w14:textId="58E3FB2E" w:rsidR="00D70FBC" w:rsidRDefault="00D70FBC"/>
        </w:tc>
      </w:tr>
    </w:tbl>
    <w:p w14:paraId="5F632F15" w14:textId="4643AA80" w:rsidR="006D7D2D" w:rsidRDefault="006D7D2D"/>
    <w:p w14:paraId="407A5913" w14:textId="0EC8A14C" w:rsidR="00CF33B5" w:rsidRDefault="00CF33B5"/>
    <w:p w14:paraId="41E0A1A6" w14:textId="61A62A41" w:rsidR="00CF33B5" w:rsidRDefault="00CF33B5"/>
    <w:p w14:paraId="3EAFEE5C" w14:textId="7E5804BA" w:rsidR="00CF33B5" w:rsidRDefault="00CF33B5"/>
    <w:p w14:paraId="11BA5473" w14:textId="34468370" w:rsidR="00CF33B5" w:rsidRDefault="00CF33B5"/>
    <w:p w14:paraId="102D3A5B" w14:textId="67193AAE" w:rsidR="00CF33B5" w:rsidRDefault="00CF33B5"/>
    <w:p w14:paraId="0FC6CD6A" w14:textId="4B02848D" w:rsidR="0045384B" w:rsidRDefault="0045384B"/>
    <w:p w14:paraId="5013F4D8" w14:textId="28A4EBD2" w:rsidR="0045384B" w:rsidRDefault="0045384B"/>
    <w:p w14:paraId="59F79999" w14:textId="77777777" w:rsidR="0045384B" w:rsidRDefault="0045384B"/>
    <w:p w14:paraId="6CAED7F8" w14:textId="058DB0D5" w:rsidR="00CF33B5" w:rsidRDefault="00CF33B5"/>
    <w:p w14:paraId="40029834" w14:textId="27C57CB9" w:rsidR="00CF33B5" w:rsidRDefault="004C5D9C">
      <w:r w:rsidRPr="005637A4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71552" behindDoc="0" locked="0" layoutInCell="1" allowOverlap="1" wp14:anchorId="7BB46108" wp14:editId="61DEC063">
            <wp:simplePos x="0" y="0"/>
            <wp:positionH relativeFrom="column">
              <wp:posOffset>-457025</wp:posOffset>
            </wp:positionH>
            <wp:positionV relativeFrom="paragraph">
              <wp:posOffset>-430946</wp:posOffset>
            </wp:positionV>
            <wp:extent cx="942975" cy="942975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pPr w:leftFromText="141" w:rightFromText="141" w:horzAnchor="margin" w:tblpY="1093"/>
        <w:tblW w:w="0" w:type="auto"/>
        <w:tblLook w:val="04A0" w:firstRow="1" w:lastRow="0" w:firstColumn="1" w:lastColumn="0" w:noHBand="0" w:noVBand="1"/>
      </w:tblPr>
      <w:tblGrid>
        <w:gridCol w:w="9026"/>
      </w:tblGrid>
      <w:tr w:rsidR="00CF33B5" w14:paraId="6CEEB814" w14:textId="77777777" w:rsidTr="00A02058">
        <w:tc>
          <w:tcPr>
            <w:tcW w:w="9026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14:paraId="6313F22F" w14:textId="381E80C7" w:rsidR="00CF33B5" w:rsidRDefault="00CF33B5" w:rsidP="00A02058"/>
          <w:p w14:paraId="163923FF" w14:textId="57B30816" w:rsidR="00CF33B5" w:rsidRDefault="00CF33B5" w:rsidP="00A02058">
            <w:pPr>
              <w:jc w:val="center"/>
              <w:rPr>
                <w:rFonts w:ascii="Amatic SC" w:hAnsi="Amatic SC" w:cs="Amatic SC"/>
                <w:b/>
                <w:bCs/>
                <w:sz w:val="48"/>
                <w:szCs w:val="48"/>
                <w:u w:val="single"/>
              </w:rPr>
            </w:pPr>
            <w:r w:rsidRPr="00CF33B5">
              <w:rPr>
                <w:rFonts w:ascii="Amatic SC" w:hAnsi="Amatic SC" w:cs="Amatic SC"/>
                <w:b/>
                <w:bCs/>
                <w:sz w:val="48"/>
                <w:szCs w:val="48"/>
                <w:highlight w:val="lightGray"/>
                <w:u w:val="single"/>
              </w:rPr>
              <w:t>Hefe – wir experimentieren!</w:t>
            </w:r>
          </w:p>
          <w:p w14:paraId="4BC8B2A5" w14:textId="7E8D170F" w:rsidR="00CF33B5" w:rsidRPr="00D70FBC" w:rsidRDefault="00CF33B5" w:rsidP="00A02058">
            <w:pPr>
              <w:jc w:val="center"/>
              <w:rPr>
                <w:rFonts w:ascii="Amatic SC" w:hAnsi="Amatic SC" w:cs="Amatic SC"/>
                <w:b/>
                <w:bCs/>
                <w:sz w:val="48"/>
                <w:szCs w:val="48"/>
                <w:u w:val="single"/>
              </w:rPr>
            </w:pPr>
            <w:r>
              <w:rPr>
                <w:rFonts w:ascii="Amatic SC" w:hAnsi="Amatic SC" w:cs="Amatic SC"/>
                <w:b/>
                <w:bCs/>
                <w:sz w:val="48"/>
                <w:szCs w:val="48"/>
                <w:u w:val="single"/>
              </w:rPr>
              <w:t>Unsere Ergebnisse</w:t>
            </w:r>
            <w:r w:rsidR="00A02058">
              <w:rPr>
                <w:rFonts w:ascii="Amatic SC" w:hAnsi="Amatic SC" w:cs="Amatic SC"/>
                <w:b/>
                <w:bCs/>
                <w:sz w:val="48"/>
                <w:szCs w:val="48"/>
                <w:u w:val="single"/>
              </w:rPr>
              <w:t>:</w:t>
            </w:r>
          </w:p>
          <w:p w14:paraId="790A67DD" w14:textId="25C770F6" w:rsidR="00CF33B5" w:rsidRDefault="00CF33B5" w:rsidP="00A02058"/>
          <w:p w14:paraId="1F3F8A64" w14:textId="4ECE9FAD" w:rsidR="00CF33B5" w:rsidRPr="00CF33B5" w:rsidRDefault="00CF33B5" w:rsidP="00A02058">
            <w:pPr>
              <w:rPr>
                <w:sz w:val="6"/>
                <w:szCs w:val="6"/>
              </w:rPr>
            </w:pPr>
          </w:p>
          <w:p w14:paraId="67D08FAE" w14:textId="77777777" w:rsidR="00CF33B5" w:rsidRDefault="00CF33B5" w:rsidP="00A02058"/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2269"/>
              <w:gridCol w:w="6531"/>
            </w:tblGrid>
            <w:tr w:rsidR="00CF33B5" w14:paraId="6E8778A3" w14:textId="77777777" w:rsidTr="00CF33B5">
              <w:tc>
                <w:tcPr>
                  <w:tcW w:w="1982" w:type="dxa"/>
                  <w:shd w:val="clear" w:color="auto" w:fill="F2F2F2" w:themeFill="background1" w:themeFillShade="F2"/>
                </w:tcPr>
                <w:p w14:paraId="487C53B1" w14:textId="25C0B194" w:rsidR="00CF33B5" w:rsidRPr="00CF33B5" w:rsidRDefault="00CF33B5" w:rsidP="00453DE5">
                  <w:pPr>
                    <w:framePr w:hSpace="141" w:wrap="around" w:hAnchor="margin" w:y="1093"/>
                    <w:jc w:val="center"/>
                    <w:rPr>
                      <w:rFonts w:ascii="Amatic SC" w:hAnsi="Amatic SC" w:cs="Amatic SC"/>
                      <w:b/>
                      <w:bCs/>
                      <w:sz w:val="52"/>
                      <w:szCs w:val="52"/>
                    </w:rPr>
                  </w:pPr>
                  <w:r w:rsidRPr="00CF33B5">
                    <w:rPr>
                      <w:rFonts w:ascii="Amatic SC" w:hAnsi="Amatic SC" w:cs="Amatic SC"/>
                      <w:b/>
                      <w:bCs/>
                      <w:sz w:val="52"/>
                      <w:szCs w:val="52"/>
                    </w:rPr>
                    <w:t>Versuch 1</w:t>
                  </w:r>
                </w:p>
              </w:tc>
              <w:tc>
                <w:tcPr>
                  <w:tcW w:w="6818" w:type="dxa"/>
                </w:tcPr>
                <w:p w14:paraId="618B439D" w14:textId="77777777" w:rsidR="00CF33B5" w:rsidRDefault="00CF33B5" w:rsidP="00453DE5">
                  <w:pPr>
                    <w:framePr w:hSpace="141" w:wrap="around" w:hAnchor="margin" w:y="1093"/>
                    <w:spacing w:line="480" w:lineRule="auto"/>
                  </w:pPr>
                </w:p>
                <w:p w14:paraId="52FCE947" w14:textId="4B8E3A75" w:rsidR="00CF33B5" w:rsidRDefault="00CF33B5" w:rsidP="00453DE5">
                  <w:pPr>
                    <w:framePr w:hSpace="141" w:wrap="around" w:hAnchor="margin" w:y="1093"/>
                    <w:pBdr>
                      <w:top w:val="single" w:sz="12" w:space="1" w:color="auto"/>
                      <w:bottom w:val="single" w:sz="12" w:space="1" w:color="auto"/>
                    </w:pBdr>
                    <w:spacing w:line="480" w:lineRule="auto"/>
                  </w:pPr>
                </w:p>
                <w:p w14:paraId="33E777DD" w14:textId="51EE1AB2" w:rsidR="00CF33B5" w:rsidRDefault="00CF33B5" w:rsidP="00453DE5">
                  <w:pPr>
                    <w:framePr w:hSpace="141" w:wrap="around" w:hAnchor="margin" w:y="1093"/>
                    <w:pBdr>
                      <w:bottom w:val="single" w:sz="12" w:space="1" w:color="auto"/>
                      <w:between w:val="single" w:sz="12" w:space="1" w:color="auto"/>
                    </w:pBdr>
                    <w:spacing w:line="480" w:lineRule="auto"/>
                  </w:pPr>
                </w:p>
                <w:p w14:paraId="4EEB8161" w14:textId="3BCF57C1" w:rsidR="00CF33B5" w:rsidRDefault="00CF33B5" w:rsidP="00453DE5">
                  <w:pPr>
                    <w:framePr w:hSpace="141" w:wrap="around" w:hAnchor="margin" w:y="1093"/>
                    <w:pBdr>
                      <w:bottom w:val="single" w:sz="12" w:space="1" w:color="auto"/>
                      <w:between w:val="single" w:sz="12" w:space="1" w:color="auto"/>
                    </w:pBdr>
                    <w:spacing w:line="480" w:lineRule="auto"/>
                  </w:pPr>
                </w:p>
                <w:p w14:paraId="64A379E0" w14:textId="734F93F1" w:rsidR="00CF33B5" w:rsidRDefault="00CF33B5" w:rsidP="00453DE5">
                  <w:pPr>
                    <w:framePr w:hSpace="141" w:wrap="around" w:hAnchor="margin" w:y="1093"/>
                    <w:spacing w:line="480" w:lineRule="auto"/>
                  </w:pPr>
                </w:p>
              </w:tc>
            </w:tr>
            <w:tr w:rsidR="00CF33B5" w14:paraId="568036C6" w14:textId="77777777" w:rsidTr="00CF33B5">
              <w:tc>
                <w:tcPr>
                  <w:tcW w:w="1982" w:type="dxa"/>
                  <w:shd w:val="clear" w:color="auto" w:fill="F2F2F2" w:themeFill="background1" w:themeFillShade="F2"/>
                </w:tcPr>
                <w:p w14:paraId="5E2C057E" w14:textId="5C67653A" w:rsidR="00CF33B5" w:rsidRPr="00CF33B5" w:rsidRDefault="00CF33B5" w:rsidP="00453DE5">
                  <w:pPr>
                    <w:framePr w:hSpace="141" w:wrap="around" w:hAnchor="margin" w:y="1093"/>
                    <w:jc w:val="center"/>
                    <w:rPr>
                      <w:rFonts w:ascii="Amatic SC" w:hAnsi="Amatic SC" w:cs="Amatic SC"/>
                      <w:b/>
                      <w:bCs/>
                      <w:sz w:val="52"/>
                      <w:szCs w:val="52"/>
                    </w:rPr>
                  </w:pPr>
                  <w:r w:rsidRPr="00CF33B5">
                    <w:rPr>
                      <w:rFonts w:ascii="Amatic SC" w:hAnsi="Amatic SC" w:cs="Amatic SC"/>
                      <w:b/>
                      <w:bCs/>
                      <w:sz w:val="52"/>
                      <w:szCs w:val="52"/>
                    </w:rPr>
                    <w:t>Versuch 2</w:t>
                  </w:r>
                </w:p>
              </w:tc>
              <w:tc>
                <w:tcPr>
                  <w:tcW w:w="6818" w:type="dxa"/>
                </w:tcPr>
                <w:p w14:paraId="0B64894E" w14:textId="77777777" w:rsidR="00CF33B5" w:rsidRDefault="00CF33B5" w:rsidP="00453DE5">
                  <w:pPr>
                    <w:framePr w:hSpace="141" w:wrap="around" w:hAnchor="margin" w:y="1093"/>
                    <w:spacing w:line="480" w:lineRule="auto"/>
                  </w:pPr>
                </w:p>
                <w:p w14:paraId="2AF42391" w14:textId="77777777" w:rsidR="00CF33B5" w:rsidRDefault="00CF33B5" w:rsidP="00453DE5">
                  <w:pPr>
                    <w:framePr w:hSpace="141" w:wrap="around" w:hAnchor="margin" w:y="1093"/>
                    <w:pBdr>
                      <w:top w:val="single" w:sz="12" w:space="1" w:color="auto"/>
                      <w:bottom w:val="single" w:sz="12" w:space="1" w:color="auto"/>
                    </w:pBdr>
                    <w:spacing w:line="480" w:lineRule="auto"/>
                  </w:pPr>
                </w:p>
                <w:p w14:paraId="73054E49" w14:textId="77777777" w:rsidR="00CF33B5" w:rsidRDefault="00CF33B5" w:rsidP="00453DE5">
                  <w:pPr>
                    <w:framePr w:hSpace="141" w:wrap="around" w:hAnchor="margin" w:y="1093"/>
                    <w:pBdr>
                      <w:bottom w:val="single" w:sz="12" w:space="1" w:color="auto"/>
                      <w:between w:val="single" w:sz="12" w:space="1" w:color="auto"/>
                    </w:pBdr>
                    <w:spacing w:line="480" w:lineRule="auto"/>
                  </w:pPr>
                </w:p>
                <w:p w14:paraId="2D9933D7" w14:textId="77777777" w:rsidR="00CF33B5" w:rsidRDefault="00CF33B5" w:rsidP="00453DE5">
                  <w:pPr>
                    <w:framePr w:hSpace="141" w:wrap="around" w:hAnchor="margin" w:y="1093"/>
                    <w:pBdr>
                      <w:bottom w:val="single" w:sz="12" w:space="1" w:color="auto"/>
                      <w:between w:val="single" w:sz="12" w:space="1" w:color="auto"/>
                    </w:pBdr>
                    <w:spacing w:line="480" w:lineRule="auto"/>
                  </w:pPr>
                </w:p>
                <w:p w14:paraId="59DB8B6A" w14:textId="77777777" w:rsidR="00CF33B5" w:rsidRDefault="00CF33B5" w:rsidP="00453DE5">
                  <w:pPr>
                    <w:framePr w:hSpace="141" w:wrap="around" w:hAnchor="margin" w:y="1093"/>
                  </w:pPr>
                </w:p>
              </w:tc>
            </w:tr>
            <w:tr w:rsidR="00CF33B5" w14:paraId="0237CFF9" w14:textId="77777777" w:rsidTr="00CF33B5">
              <w:tc>
                <w:tcPr>
                  <w:tcW w:w="1982" w:type="dxa"/>
                  <w:shd w:val="clear" w:color="auto" w:fill="F2F2F2" w:themeFill="background1" w:themeFillShade="F2"/>
                </w:tcPr>
                <w:p w14:paraId="0FC23EE5" w14:textId="2197C664" w:rsidR="00CF33B5" w:rsidRPr="00CF33B5" w:rsidRDefault="00CF33B5" w:rsidP="00453DE5">
                  <w:pPr>
                    <w:framePr w:hSpace="141" w:wrap="around" w:hAnchor="margin" w:y="1093"/>
                    <w:jc w:val="center"/>
                    <w:rPr>
                      <w:rFonts w:ascii="Amatic SC" w:hAnsi="Amatic SC" w:cs="Amatic SC"/>
                      <w:b/>
                      <w:bCs/>
                      <w:sz w:val="52"/>
                      <w:szCs w:val="52"/>
                    </w:rPr>
                  </w:pPr>
                  <w:r w:rsidRPr="00CF33B5">
                    <w:rPr>
                      <w:rFonts w:ascii="Amatic SC" w:hAnsi="Amatic SC" w:cs="Amatic SC"/>
                      <w:b/>
                      <w:bCs/>
                      <w:sz w:val="52"/>
                      <w:szCs w:val="52"/>
                    </w:rPr>
                    <w:t>Versuch 3</w:t>
                  </w:r>
                </w:p>
              </w:tc>
              <w:tc>
                <w:tcPr>
                  <w:tcW w:w="6818" w:type="dxa"/>
                </w:tcPr>
                <w:p w14:paraId="70E74538" w14:textId="77777777" w:rsidR="00CF33B5" w:rsidRDefault="00CF33B5" w:rsidP="00453DE5">
                  <w:pPr>
                    <w:framePr w:hSpace="141" w:wrap="around" w:hAnchor="margin" w:y="1093"/>
                    <w:spacing w:line="480" w:lineRule="auto"/>
                  </w:pPr>
                </w:p>
                <w:p w14:paraId="73575C4B" w14:textId="77777777" w:rsidR="00CF33B5" w:rsidRDefault="00CF33B5" w:rsidP="00453DE5">
                  <w:pPr>
                    <w:framePr w:hSpace="141" w:wrap="around" w:hAnchor="margin" w:y="1093"/>
                    <w:pBdr>
                      <w:top w:val="single" w:sz="12" w:space="1" w:color="auto"/>
                      <w:bottom w:val="single" w:sz="12" w:space="1" w:color="auto"/>
                    </w:pBdr>
                    <w:spacing w:line="480" w:lineRule="auto"/>
                  </w:pPr>
                </w:p>
                <w:p w14:paraId="797C9943" w14:textId="77777777" w:rsidR="00CF33B5" w:rsidRDefault="00CF33B5" w:rsidP="00453DE5">
                  <w:pPr>
                    <w:framePr w:hSpace="141" w:wrap="around" w:hAnchor="margin" w:y="1093"/>
                    <w:pBdr>
                      <w:bottom w:val="single" w:sz="12" w:space="1" w:color="auto"/>
                      <w:between w:val="single" w:sz="12" w:space="1" w:color="auto"/>
                    </w:pBdr>
                    <w:spacing w:line="480" w:lineRule="auto"/>
                  </w:pPr>
                </w:p>
                <w:p w14:paraId="3C108E76" w14:textId="77777777" w:rsidR="00CF33B5" w:rsidRDefault="00CF33B5" w:rsidP="00453DE5">
                  <w:pPr>
                    <w:framePr w:hSpace="141" w:wrap="around" w:hAnchor="margin" w:y="1093"/>
                    <w:pBdr>
                      <w:bottom w:val="single" w:sz="12" w:space="1" w:color="auto"/>
                      <w:between w:val="single" w:sz="12" w:space="1" w:color="auto"/>
                    </w:pBdr>
                    <w:spacing w:line="480" w:lineRule="auto"/>
                  </w:pPr>
                </w:p>
                <w:p w14:paraId="29F39F6D" w14:textId="77777777" w:rsidR="00CF33B5" w:rsidRDefault="00CF33B5" w:rsidP="00453DE5">
                  <w:pPr>
                    <w:framePr w:hSpace="141" w:wrap="around" w:hAnchor="margin" w:y="1093"/>
                  </w:pPr>
                </w:p>
              </w:tc>
            </w:tr>
            <w:tr w:rsidR="00CF33B5" w14:paraId="3BDC7185" w14:textId="77777777" w:rsidTr="00CF33B5">
              <w:tc>
                <w:tcPr>
                  <w:tcW w:w="1982" w:type="dxa"/>
                  <w:shd w:val="clear" w:color="auto" w:fill="F2F2F2" w:themeFill="background1" w:themeFillShade="F2"/>
                </w:tcPr>
                <w:p w14:paraId="32323FDA" w14:textId="5353C990" w:rsidR="00CF33B5" w:rsidRPr="00CF33B5" w:rsidRDefault="00CF33B5" w:rsidP="00453DE5">
                  <w:pPr>
                    <w:framePr w:hSpace="141" w:wrap="around" w:hAnchor="margin" w:y="1093"/>
                    <w:jc w:val="center"/>
                    <w:rPr>
                      <w:rFonts w:ascii="Amatic SC" w:hAnsi="Amatic SC" w:cs="Amatic SC"/>
                      <w:b/>
                      <w:bCs/>
                      <w:sz w:val="52"/>
                      <w:szCs w:val="52"/>
                    </w:rPr>
                  </w:pPr>
                  <w:r w:rsidRPr="00CF33B5">
                    <w:rPr>
                      <w:rFonts w:ascii="Amatic SC" w:hAnsi="Amatic SC" w:cs="Amatic SC"/>
                      <w:b/>
                      <w:bCs/>
                      <w:sz w:val="52"/>
                      <w:szCs w:val="52"/>
                    </w:rPr>
                    <w:t>Versuch 4</w:t>
                  </w:r>
                </w:p>
              </w:tc>
              <w:tc>
                <w:tcPr>
                  <w:tcW w:w="6818" w:type="dxa"/>
                </w:tcPr>
                <w:p w14:paraId="74F0FD63" w14:textId="77777777" w:rsidR="00CF33B5" w:rsidRDefault="00CF33B5" w:rsidP="00453DE5">
                  <w:pPr>
                    <w:framePr w:hSpace="141" w:wrap="around" w:hAnchor="margin" w:y="1093"/>
                    <w:spacing w:line="480" w:lineRule="auto"/>
                  </w:pPr>
                </w:p>
                <w:p w14:paraId="5C35B803" w14:textId="77777777" w:rsidR="00CF33B5" w:rsidRDefault="00CF33B5" w:rsidP="00453DE5">
                  <w:pPr>
                    <w:framePr w:hSpace="141" w:wrap="around" w:hAnchor="margin" w:y="1093"/>
                    <w:pBdr>
                      <w:top w:val="single" w:sz="12" w:space="1" w:color="auto"/>
                      <w:bottom w:val="single" w:sz="12" w:space="1" w:color="auto"/>
                    </w:pBdr>
                    <w:spacing w:line="480" w:lineRule="auto"/>
                  </w:pPr>
                </w:p>
                <w:p w14:paraId="13E122AF" w14:textId="77777777" w:rsidR="00CF33B5" w:rsidRDefault="00CF33B5" w:rsidP="00453DE5">
                  <w:pPr>
                    <w:framePr w:hSpace="141" w:wrap="around" w:hAnchor="margin" w:y="1093"/>
                    <w:pBdr>
                      <w:bottom w:val="single" w:sz="12" w:space="1" w:color="auto"/>
                      <w:between w:val="single" w:sz="12" w:space="1" w:color="auto"/>
                    </w:pBdr>
                    <w:spacing w:line="480" w:lineRule="auto"/>
                  </w:pPr>
                </w:p>
                <w:p w14:paraId="3EFC5403" w14:textId="77777777" w:rsidR="00CF33B5" w:rsidRDefault="00CF33B5" w:rsidP="00453DE5">
                  <w:pPr>
                    <w:framePr w:hSpace="141" w:wrap="around" w:hAnchor="margin" w:y="1093"/>
                    <w:pBdr>
                      <w:bottom w:val="single" w:sz="12" w:space="1" w:color="auto"/>
                      <w:between w:val="single" w:sz="12" w:space="1" w:color="auto"/>
                    </w:pBdr>
                    <w:spacing w:line="480" w:lineRule="auto"/>
                  </w:pPr>
                </w:p>
                <w:p w14:paraId="4CC8511C" w14:textId="77777777" w:rsidR="00CF33B5" w:rsidRDefault="00CF33B5" w:rsidP="00453DE5">
                  <w:pPr>
                    <w:framePr w:hSpace="141" w:wrap="around" w:hAnchor="margin" w:y="1093"/>
                  </w:pPr>
                </w:p>
              </w:tc>
            </w:tr>
          </w:tbl>
          <w:p w14:paraId="0BF263E3" w14:textId="77777777" w:rsidR="00CF33B5" w:rsidRDefault="00CF33B5" w:rsidP="00A02058"/>
        </w:tc>
      </w:tr>
    </w:tbl>
    <w:p w14:paraId="1D18D573" w14:textId="40971CCF" w:rsidR="00CF33B5" w:rsidRDefault="00A02058" w:rsidP="00CF33B5">
      <w:bookmarkStart w:id="0" w:name="_GoBack"/>
      <w:bookmarkEnd w:id="0"/>
      <w:r w:rsidRPr="005637A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34B07B70" wp14:editId="622252C3">
            <wp:simplePos x="0" y="0"/>
            <wp:positionH relativeFrom="column">
              <wp:posOffset>-494972</wp:posOffset>
            </wp:positionH>
            <wp:positionV relativeFrom="paragraph">
              <wp:posOffset>-8916013</wp:posOffset>
            </wp:positionV>
            <wp:extent cx="942975" cy="942975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F33B5" w:rsidSect="00453DE5">
      <w:pgSz w:w="11906" w:h="16838"/>
      <w:pgMar w:top="1417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matic SC">
    <w:altName w:val="Arial"/>
    <w:charset w:val="00"/>
    <w:family w:val="auto"/>
    <w:pitch w:val="variable"/>
    <w:sig w:usb0="20000A0F" w:usb1="40000002" w:usb2="00000000" w:usb3="00000000" w:csb0="000001B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F70CF"/>
    <w:multiLevelType w:val="hybridMultilevel"/>
    <w:tmpl w:val="6FBAD42A"/>
    <w:lvl w:ilvl="0" w:tplc="589A5E76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BC"/>
    <w:rsid w:val="0045384B"/>
    <w:rsid w:val="00453DE5"/>
    <w:rsid w:val="004C5D9C"/>
    <w:rsid w:val="006D7D2D"/>
    <w:rsid w:val="00900F65"/>
    <w:rsid w:val="009917A0"/>
    <w:rsid w:val="00A02058"/>
    <w:rsid w:val="00CF33B5"/>
    <w:rsid w:val="00D7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1F58"/>
  <w15:chartTrackingRefBased/>
  <w15:docId w15:val="{71AB1BD5-DE7B-48C9-9983-D58D5701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70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0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ISB, München</dc:creator>
  <cp:keywords/>
  <dc:description/>
  <cp:lastModifiedBy>ISB München</cp:lastModifiedBy>
  <cp:revision>6</cp:revision>
  <cp:lastPrinted>2023-09-26T14:14:00Z</cp:lastPrinted>
  <dcterms:created xsi:type="dcterms:W3CDTF">2022-10-11T07:58:00Z</dcterms:created>
  <dcterms:modified xsi:type="dcterms:W3CDTF">2023-09-27T12:12:00Z</dcterms:modified>
</cp:coreProperties>
</file>