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3185F" w14:textId="188FF557" w:rsidR="00AC3A86" w:rsidRDefault="00E73C11" w:rsidP="007404AE">
      <w:pPr>
        <w:jc w:val="center"/>
        <w:rPr>
          <w:rFonts w:ascii="Verdana" w:hAnsi="Verdana" w:cs="Amatic SC"/>
          <w:b/>
          <w:bCs/>
          <w:sz w:val="72"/>
          <w:szCs w:val="72"/>
          <w:highlight w:val="lightGray"/>
          <w:u w:val="single"/>
        </w:rPr>
      </w:pPr>
      <w:bookmarkStart w:id="0" w:name="_GoBack"/>
      <w:bookmarkEnd w:id="0"/>
      <w:r w:rsidRPr="00E73C11">
        <w:rPr>
          <w:noProof/>
          <w:sz w:val="20"/>
        </w:rPr>
        <w:drawing>
          <wp:anchor distT="0" distB="0" distL="114300" distR="114300" simplePos="0" relativeHeight="251665408" behindDoc="0" locked="0" layoutInCell="1" allowOverlap="1" wp14:anchorId="65C3CAAB" wp14:editId="51576E0C">
            <wp:simplePos x="0" y="0"/>
            <wp:positionH relativeFrom="leftMargin">
              <wp:posOffset>366395</wp:posOffset>
            </wp:positionH>
            <wp:positionV relativeFrom="paragraph">
              <wp:posOffset>-548640</wp:posOffset>
            </wp:positionV>
            <wp:extent cx="800100" cy="769052"/>
            <wp:effectExtent l="0" t="0" r="0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690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CD1" w:rsidRPr="00E73C11">
        <w:rPr>
          <w:rFonts w:ascii="Verdana" w:hAnsi="Verdana" w:cs="Amatic SC"/>
          <w:b/>
          <w:bCs/>
          <w:sz w:val="44"/>
          <w:szCs w:val="52"/>
          <w:highlight w:val="lightGray"/>
          <w:u w:val="single"/>
        </w:rPr>
        <w:t>Fleisch</w:t>
      </w:r>
      <w:r w:rsidR="00D110C3" w:rsidRPr="00E73C11">
        <w:rPr>
          <w:rFonts w:ascii="Verdana" w:hAnsi="Verdana" w:cs="Amatic SC"/>
          <w:b/>
          <w:bCs/>
          <w:sz w:val="44"/>
          <w:szCs w:val="52"/>
          <w:highlight w:val="lightGray"/>
          <w:u w:val="single"/>
        </w:rPr>
        <w:t>teig</w:t>
      </w:r>
      <w:r w:rsidR="007404AE" w:rsidRPr="00E73C11">
        <w:rPr>
          <w:rFonts w:ascii="Verdana" w:hAnsi="Verdana" w:cs="Amatic SC"/>
          <w:b/>
          <w:bCs/>
          <w:sz w:val="44"/>
          <w:szCs w:val="52"/>
          <w:highlight w:val="lightGray"/>
          <w:u w:val="single"/>
        </w:rPr>
        <w:t xml:space="preserve"> </w:t>
      </w:r>
      <w:r w:rsidR="009D0F56" w:rsidRPr="00E73C11">
        <w:rPr>
          <w:rFonts w:ascii="Verdana" w:hAnsi="Verdana" w:cs="Amatic SC"/>
          <w:b/>
          <w:bCs/>
          <w:sz w:val="44"/>
          <w:szCs w:val="52"/>
          <w:highlight w:val="lightGray"/>
          <w:u w:val="single"/>
        </w:rPr>
        <w:t>–</w:t>
      </w:r>
      <w:r w:rsidR="009D0F56" w:rsidRPr="00AC3A86">
        <w:rPr>
          <w:rFonts w:ascii="Verdana" w:hAnsi="Verdana" w:cs="Amatic SC"/>
          <w:b/>
          <w:bCs/>
          <w:sz w:val="72"/>
          <w:szCs w:val="72"/>
          <w:highlight w:val="lightGray"/>
          <w:u w:val="single"/>
        </w:rPr>
        <w:t xml:space="preserve"> </w:t>
      </w:r>
    </w:p>
    <w:p w14:paraId="109AD493" w14:textId="32EC5D81" w:rsidR="009D0F56" w:rsidRDefault="005B7BA7" w:rsidP="007404AE">
      <w:pPr>
        <w:jc w:val="center"/>
        <w:rPr>
          <w:rFonts w:ascii="Verdana" w:hAnsi="Verdana" w:cs="Amatic SC"/>
          <w:b/>
          <w:bCs/>
          <w:sz w:val="40"/>
          <w:szCs w:val="40"/>
          <w:highlight w:val="lightGray"/>
          <w:u w:val="single"/>
        </w:rPr>
      </w:pPr>
      <w:r w:rsidRPr="00E73C11">
        <w:rPr>
          <w:rFonts w:ascii="Verdana" w:hAnsi="Verdana" w:cs="Amatic SC"/>
          <w:b/>
          <w:bCs/>
          <w:sz w:val="36"/>
          <w:szCs w:val="40"/>
          <w:highlight w:val="lightGray"/>
          <w:u w:val="single"/>
        </w:rPr>
        <w:t>informiert euch und probiert aus</w:t>
      </w:r>
      <w:r w:rsidR="009D0F56" w:rsidRPr="00E73C11">
        <w:rPr>
          <w:rFonts w:ascii="Verdana" w:hAnsi="Verdana" w:cs="Amatic SC"/>
          <w:b/>
          <w:bCs/>
          <w:sz w:val="36"/>
          <w:szCs w:val="40"/>
          <w:highlight w:val="lightGray"/>
          <w:u w:val="single"/>
        </w:rPr>
        <w:t>!</w:t>
      </w:r>
    </w:p>
    <w:p w14:paraId="1ED9B9C9" w14:textId="7FA07232" w:rsidR="00AC3A86" w:rsidRPr="00AC3A86" w:rsidRDefault="00AC3A86" w:rsidP="007404AE">
      <w:pPr>
        <w:jc w:val="center"/>
        <w:rPr>
          <w:rFonts w:ascii="Verdana" w:hAnsi="Verdana" w:cs="Amatic SC"/>
          <w:b/>
          <w:bCs/>
          <w:sz w:val="20"/>
          <w:szCs w:val="20"/>
          <w:highlight w:val="lightGray"/>
          <w:u w:val="single"/>
        </w:rPr>
      </w:pPr>
    </w:p>
    <w:tbl>
      <w:tblPr>
        <w:tblStyle w:val="Tabellenraster"/>
        <w:tblW w:w="98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7797"/>
        <w:gridCol w:w="936"/>
      </w:tblGrid>
      <w:tr w:rsidR="00AC3A86" w:rsidRPr="00AC3A86" w14:paraId="0DCC764D" w14:textId="77777777" w:rsidTr="00AC3A86">
        <w:trPr>
          <w:trHeight w:val="384"/>
        </w:trPr>
        <w:tc>
          <w:tcPr>
            <w:tcW w:w="8931" w:type="dxa"/>
            <w:gridSpan w:val="2"/>
          </w:tcPr>
          <w:p w14:paraId="3BA4E44D" w14:textId="71928737" w:rsidR="005B7BA7" w:rsidRDefault="003E056F" w:rsidP="003E056F">
            <w:pPr>
              <w:spacing w:before="120" w:after="120" w:line="240" w:lineRule="auto"/>
              <w:ind w:left="748"/>
              <w:rPr>
                <w:rFonts w:ascii="Verdana" w:hAnsi="Verdana" w:cs="Amatic SC"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42CFDB80" wp14:editId="2ADD4C15">
                  <wp:simplePos x="0" y="0"/>
                  <wp:positionH relativeFrom="column">
                    <wp:posOffset>-18239</wp:posOffset>
                  </wp:positionH>
                  <wp:positionV relativeFrom="paragraph">
                    <wp:posOffset>-8754</wp:posOffset>
                  </wp:positionV>
                  <wp:extent cx="273309" cy="623768"/>
                  <wp:effectExtent l="152400" t="38100" r="50800" b="24130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9635352">
                            <a:off x="0" y="0"/>
                            <a:ext cx="274961" cy="627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C3A86" w:rsidRPr="005B7BA7">
              <w:rPr>
                <w:rFonts w:ascii="Verdana" w:hAnsi="Verdana" w:cs="Amatic SC"/>
                <w:bCs/>
                <w:sz w:val="32"/>
                <w:szCs w:val="32"/>
              </w:rPr>
              <w:t>Bearbeitet folgende Aufträge und hakt erledigte</w:t>
            </w:r>
            <w:r w:rsidR="005B7BA7">
              <w:rPr>
                <w:rFonts w:ascii="Verdana" w:hAnsi="Verdana" w:cs="Amatic SC"/>
                <w:bCs/>
                <w:sz w:val="32"/>
                <w:szCs w:val="32"/>
              </w:rPr>
              <w:t xml:space="preserve"> </w:t>
            </w:r>
          </w:p>
          <w:p w14:paraId="21B91835" w14:textId="2273482E" w:rsidR="00AC3A86" w:rsidRPr="005B7BA7" w:rsidRDefault="00AC3A86" w:rsidP="003E056F">
            <w:pPr>
              <w:spacing w:before="120" w:after="120" w:line="240" w:lineRule="auto"/>
              <w:ind w:left="748"/>
              <w:rPr>
                <w:rFonts w:ascii="Verdana" w:hAnsi="Verdana"/>
                <w:sz w:val="32"/>
                <w:szCs w:val="32"/>
              </w:rPr>
            </w:pPr>
            <w:r w:rsidRPr="005B7BA7">
              <w:rPr>
                <w:rFonts w:ascii="Verdana" w:hAnsi="Verdana" w:cs="Amatic SC"/>
                <w:bCs/>
                <w:sz w:val="32"/>
                <w:szCs w:val="32"/>
              </w:rPr>
              <w:t>Aufgaben ab.</w:t>
            </w:r>
          </w:p>
        </w:tc>
        <w:tc>
          <w:tcPr>
            <w:tcW w:w="936" w:type="dxa"/>
          </w:tcPr>
          <w:p w14:paraId="54E267F8" w14:textId="77777777" w:rsidR="00AC3A86" w:rsidRPr="00AC3A86" w:rsidRDefault="00AC3A86" w:rsidP="00AC3A86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44"/>
                <w:szCs w:val="44"/>
              </w:rPr>
            </w:pPr>
          </w:p>
          <w:p w14:paraId="0CBB7036" w14:textId="77777777" w:rsidR="00AC3A86" w:rsidRPr="00AC3A86" w:rsidRDefault="00AC3A86" w:rsidP="00AC3A86">
            <w:pPr>
              <w:pStyle w:val="Listenabsatz"/>
              <w:ind w:left="0"/>
              <w:rPr>
                <w:rFonts w:ascii="Verdana" w:hAnsi="Verdana"/>
                <w:sz w:val="2"/>
                <w:szCs w:val="2"/>
              </w:rPr>
            </w:pPr>
          </w:p>
        </w:tc>
      </w:tr>
      <w:tr w:rsidR="00AC3A86" w:rsidRPr="00AC3A86" w14:paraId="08053E71" w14:textId="77777777" w:rsidTr="00E73C11">
        <w:trPr>
          <w:trHeight w:val="3948"/>
        </w:trPr>
        <w:tc>
          <w:tcPr>
            <w:tcW w:w="1134" w:type="dxa"/>
          </w:tcPr>
          <w:p w14:paraId="77E321AA" w14:textId="1EDB7858" w:rsidR="00AC3A86" w:rsidRPr="00AC3A86" w:rsidRDefault="00E73C11" w:rsidP="00AC3A86">
            <w:pPr>
              <w:spacing w:before="120" w:after="120" w:line="276" w:lineRule="auto"/>
              <w:rPr>
                <w:rFonts w:ascii="Verdana" w:hAnsi="Verdana" w:cs="Amatic SC"/>
                <w:b/>
                <w:bCs/>
                <w:sz w:val="44"/>
                <w:szCs w:val="44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366D8468" wp14:editId="033BE9BB">
                  <wp:simplePos x="0" y="0"/>
                  <wp:positionH relativeFrom="column">
                    <wp:posOffset>-191135</wp:posOffset>
                  </wp:positionH>
                  <wp:positionV relativeFrom="paragraph">
                    <wp:posOffset>165100</wp:posOffset>
                  </wp:positionV>
                  <wp:extent cx="640715" cy="548640"/>
                  <wp:effectExtent l="0" t="0" r="0" b="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715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C3A86" w:rsidRPr="00AC3A86">
              <w:rPr>
                <w:rFonts w:ascii="Verdana" w:hAnsi="Verdana" w:cs="Amatic SC"/>
                <w:b/>
                <w:bCs/>
                <w:sz w:val="44"/>
                <w:szCs w:val="44"/>
              </w:rPr>
              <w:t xml:space="preserve"> </w:t>
            </w:r>
          </w:p>
        </w:tc>
        <w:tc>
          <w:tcPr>
            <w:tcW w:w="7797" w:type="dxa"/>
          </w:tcPr>
          <w:p w14:paraId="1D0A562B" w14:textId="32AC1AF6" w:rsidR="00AC3A86" w:rsidRPr="005B7BA7" w:rsidRDefault="005B7BA7" w:rsidP="00E73C11">
            <w:pPr>
              <w:pStyle w:val="Listenabsatz"/>
              <w:spacing w:before="120" w:after="120" w:line="276" w:lineRule="auto"/>
              <w:ind w:left="0"/>
              <w:rPr>
                <w:rFonts w:ascii="Verdana" w:hAnsi="Verdana" w:cs="Amatic SC"/>
                <w:b/>
                <w:sz w:val="44"/>
                <w:szCs w:val="44"/>
              </w:rPr>
            </w:pPr>
            <w:r w:rsidRPr="005B7BA7">
              <w:rPr>
                <w:rFonts w:ascii="Verdana" w:hAnsi="Verdana" w:cs="Amatic SC"/>
                <w:b/>
                <w:sz w:val="40"/>
                <w:szCs w:val="40"/>
              </w:rPr>
              <w:t>Informiert</w:t>
            </w:r>
            <w:r>
              <w:rPr>
                <w:rFonts w:ascii="Verdana" w:hAnsi="Verdana" w:cs="Amatic SC"/>
                <w:sz w:val="44"/>
                <w:szCs w:val="44"/>
              </w:rPr>
              <w:t xml:space="preserve"> </w:t>
            </w:r>
            <w:r w:rsidRPr="005B7BA7">
              <w:rPr>
                <w:rFonts w:ascii="Verdana" w:hAnsi="Verdana" w:cs="Amatic SC"/>
                <w:sz w:val="32"/>
                <w:szCs w:val="32"/>
              </w:rPr>
              <w:t>euch</w:t>
            </w:r>
            <w:r>
              <w:rPr>
                <w:rFonts w:ascii="Verdana" w:hAnsi="Verdana" w:cs="Amatic SC"/>
                <w:sz w:val="44"/>
                <w:szCs w:val="44"/>
              </w:rPr>
              <w:t>:</w:t>
            </w:r>
          </w:p>
          <w:p w14:paraId="30987D8C" w14:textId="51ED429F" w:rsidR="00AC3A86" w:rsidRPr="005B7BA7" w:rsidRDefault="00EA4B4D" w:rsidP="00E73C11">
            <w:pPr>
              <w:pStyle w:val="Listenabsatz"/>
              <w:numPr>
                <w:ilvl w:val="0"/>
                <w:numId w:val="1"/>
              </w:numPr>
              <w:spacing w:before="120" w:after="120" w:line="276" w:lineRule="auto"/>
              <w:contextualSpacing w:val="0"/>
              <w:rPr>
                <w:rFonts w:ascii="Verdana" w:hAnsi="Verdana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4C712C21" wp14:editId="4CF89E89">
                  <wp:simplePos x="0" y="0"/>
                  <wp:positionH relativeFrom="column">
                    <wp:posOffset>3277673</wp:posOffset>
                  </wp:positionH>
                  <wp:positionV relativeFrom="paragraph">
                    <wp:posOffset>614002</wp:posOffset>
                  </wp:positionV>
                  <wp:extent cx="1072055" cy="1053962"/>
                  <wp:effectExtent l="0" t="0" r="0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61" cy="10619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C3A86" w:rsidRPr="005B7BA7">
              <w:rPr>
                <w:rFonts w:ascii="Verdana" w:hAnsi="Verdana"/>
                <w:sz w:val="32"/>
                <w:szCs w:val="32"/>
              </w:rPr>
              <w:t>Tauscht euer Wissen zu</w:t>
            </w:r>
            <w:r w:rsidR="00B61B64" w:rsidRPr="005B7BA7">
              <w:rPr>
                <w:rFonts w:ascii="Verdana" w:hAnsi="Verdana"/>
                <w:sz w:val="32"/>
                <w:szCs w:val="32"/>
              </w:rPr>
              <w:t xml:space="preserve"> Hygieneregeln bei der Verarbeitung </w:t>
            </w:r>
            <w:r w:rsidR="00047CD1" w:rsidRPr="005B7BA7">
              <w:rPr>
                <w:rFonts w:ascii="Verdana" w:hAnsi="Verdana"/>
                <w:sz w:val="32"/>
                <w:szCs w:val="32"/>
              </w:rPr>
              <w:t xml:space="preserve">von Hackfleisch </w:t>
            </w:r>
            <w:r w:rsidR="00AC3A86" w:rsidRPr="005B7BA7">
              <w:rPr>
                <w:rFonts w:ascii="Verdana" w:hAnsi="Verdana"/>
                <w:sz w:val="32"/>
                <w:szCs w:val="32"/>
              </w:rPr>
              <w:t xml:space="preserve">aus. </w:t>
            </w:r>
          </w:p>
          <w:p w14:paraId="182B930B" w14:textId="56D67C59" w:rsidR="00E73C11" w:rsidRDefault="00AC3A86" w:rsidP="00E73C11">
            <w:pPr>
              <w:pStyle w:val="Listenabsatz"/>
              <w:numPr>
                <w:ilvl w:val="0"/>
                <w:numId w:val="1"/>
              </w:numPr>
              <w:spacing w:before="120" w:after="120" w:line="276" w:lineRule="auto"/>
              <w:contextualSpacing w:val="0"/>
              <w:rPr>
                <w:rFonts w:ascii="Verdana" w:hAnsi="Verdana"/>
                <w:sz w:val="32"/>
                <w:szCs w:val="32"/>
              </w:rPr>
            </w:pPr>
            <w:r w:rsidRPr="00D94EED">
              <w:rPr>
                <w:rFonts w:ascii="Verdana" w:hAnsi="Verdana"/>
                <w:sz w:val="32"/>
                <w:szCs w:val="32"/>
              </w:rPr>
              <w:t>Schaut euch das Video an</w:t>
            </w:r>
            <w:r w:rsidR="00EA4B4D">
              <w:rPr>
                <w:rFonts w:ascii="Verdana" w:hAnsi="Verdana"/>
                <w:sz w:val="32"/>
                <w:szCs w:val="32"/>
              </w:rPr>
              <w:t>:</w:t>
            </w:r>
          </w:p>
          <w:p w14:paraId="60E00303" w14:textId="2EBDA9F8" w:rsidR="00EA4B4D" w:rsidRDefault="00EA4B4D" w:rsidP="00EA4B4D">
            <w:pPr>
              <w:pStyle w:val="Listenabsatz"/>
              <w:spacing w:before="120" w:after="120" w:line="276" w:lineRule="auto"/>
              <w:contextualSpacing w:val="0"/>
              <w:rPr>
                <w:rFonts w:ascii="Verdana" w:hAnsi="Verdana"/>
                <w:sz w:val="32"/>
                <w:szCs w:val="32"/>
              </w:rPr>
            </w:pPr>
          </w:p>
          <w:p w14:paraId="188AD7F5" w14:textId="77777777" w:rsidR="00EA4B4D" w:rsidRPr="00EA4B4D" w:rsidRDefault="00EA4B4D" w:rsidP="00EA4B4D">
            <w:pPr>
              <w:spacing w:before="120" w:after="120" w:line="276" w:lineRule="auto"/>
              <w:rPr>
                <w:rFonts w:ascii="Verdana" w:hAnsi="Verdana"/>
                <w:sz w:val="32"/>
                <w:szCs w:val="32"/>
              </w:rPr>
            </w:pPr>
          </w:p>
          <w:p w14:paraId="795C2F71" w14:textId="1EDB59A7" w:rsidR="00EA4B4D" w:rsidRDefault="003A716F" w:rsidP="00EA4B4D">
            <w:pPr>
              <w:pStyle w:val="Listenabsatz"/>
              <w:spacing w:before="120" w:after="120" w:line="276" w:lineRule="auto"/>
              <w:contextualSpacing w:val="0"/>
              <w:rPr>
                <w:rFonts w:ascii="Verdana" w:hAnsi="Verdana"/>
                <w:sz w:val="16"/>
                <w:szCs w:val="16"/>
              </w:rPr>
            </w:pPr>
            <w:hyperlink r:id="rId11" w:history="1">
              <w:r w:rsidR="00EA4B4D" w:rsidRPr="009470D7">
                <w:rPr>
                  <w:rStyle w:val="Hyperlink"/>
                  <w:rFonts w:ascii="Verdana" w:hAnsi="Verdana"/>
                  <w:sz w:val="16"/>
                  <w:szCs w:val="16"/>
                </w:rPr>
                <w:t>https://download.sodix.de/api/content/data/SODIX-0001093435.m4v</w:t>
              </w:r>
            </w:hyperlink>
          </w:p>
          <w:p w14:paraId="7A62D3E7" w14:textId="63C8BC9E" w:rsidR="00AC3A86" w:rsidRPr="00AC3A86" w:rsidRDefault="00AC3A86" w:rsidP="00E73C11">
            <w:pPr>
              <w:pStyle w:val="Listenabsatz"/>
              <w:numPr>
                <w:ilvl w:val="0"/>
                <w:numId w:val="1"/>
              </w:numPr>
              <w:spacing w:before="120" w:after="120" w:line="276" w:lineRule="auto"/>
              <w:rPr>
                <w:rFonts w:ascii="Verdana" w:hAnsi="Verdana"/>
                <w:sz w:val="32"/>
                <w:szCs w:val="28"/>
              </w:rPr>
            </w:pPr>
            <w:r w:rsidRPr="005B7BA7">
              <w:rPr>
                <w:rFonts w:ascii="Verdana" w:hAnsi="Verdana"/>
                <w:sz w:val="32"/>
                <w:szCs w:val="32"/>
              </w:rPr>
              <w:t>Notiert die wichtigsten Schritte.</w:t>
            </w:r>
            <w:r w:rsidRPr="00093E2C">
              <w:rPr>
                <w:rFonts w:ascii="Verdana" w:hAnsi="Verdana"/>
                <w:sz w:val="32"/>
                <w:szCs w:val="28"/>
              </w:rPr>
              <w:t xml:space="preserve"> </w:t>
            </w:r>
          </w:p>
        </w:tc>
        <w:tc>
          <w:tcPr>
            <w:tcW w:w="936" w:type="dxa"/>
          </w:tcPr>
          <w:p w14:paraId="3C684AAA" w14:textId="32CBDD15" w:rsidR="00AC3A86" w:rsidRPr="00AC3A86" w:rsidRDefault="00AC3A86" w:rsidP="00AC3A86">
            <w:pPr>
              <w:pStyle w:val="Listenabsatz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AC3A86" w:rsidRPr="00AC3A86" w14:paraId="72E7E8C5" w14:textId="77777777" w:rsidTr="00E73C11">
        <w:trPr>
          <w:trHeight w:val="1835"/>
        </w:trPr>
        <w:tc>
          <w:tcPr>
            <w:tcW w:w="1134" w:type="dxa"/>
          </w:tcPr>
          <w:p w14:paraId="4C3930FE" w14:textId="079984F3" w:rsidR="00AC3A86" w:rsidRPr="00AC3A86" w:rsidRDefault="00E73C11" w:rsidP="00AC3A86">
            <w:pPr>
              <w:pStyle w:val="Listenabsatz"/>
              <w:spacing w:before="120" w:after="120" w:line="276" w:lineRule="auto"/>
              <w:ind w:left="0"/>
              <w:rPr>
                <w:rFonts w:ascii="Verdana" w:hAnsi="Verdana" w:cs="Amatic SC"/>
                <w:b/>
                <w:bCs/>
                <w:sz w:val="44"/>
                <w:szCs w:val="44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44AE3014" wp14:editId="680E1C44">
                  <wp:simplePos x="0" y="0"/>
                  <wp:positionH relativeFrom="column">
                    <wp:posOffset>-23495</wp:posOffset>
                  </wp:positionH>
                  <wp:positionV relativeFrom="paragraph">
                    <wp:posOffset>116205</wp:posOffset>
                  </wp:positionV>
                  <wp:extent cx="442595" cy="515020"/>
                  <wp:effectExtent l="0" t="0" r="1905" b="5715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595" cy="515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C3A86" w:rsidRPr="00AC3A86">
              <w:rPr>
                <w:rFonts w:ascii="Verdana" w:hAnsi="Verdana" w:cs="Amatic SC"/>
                <w:b/>
                <w:bCs/>
                <w:sz w:val="44"/>
                <w:szCs w:val="44"/>
              </w:rPr>
              <w:t xml:space="preserve"> </w:t>
            </w:r>
          </w:p>
        </w:tc>
        <w:tc>
          <w:tcPr>
            <w:tcW w:w="7797" w:type="dxa"/>
          </w:tcPr>
          <w:p w14:paraId="4919661A" w14:textId="42900216" w:rsidR="00AC3A86" w:rsidRPr="00AC3A86" w:rsidRDefault="005B7BA7" w:rsidP="00E73C11">
            <w:pPr>
              <w:pStyle w:val="Listenabsatz"/>
              <w:spacing w:before="120" w:after="120" w:line="276" w:lineRule="auto"/>
              <w:ind w:left="0"/>
              <w:rPr>
                <w:rFonts w:ascii="Verdana" w:hAnsi="Verdana" w:cs="Amatic SC"/>
                <w:sz w:val="44"/>
                <w:szCs w:val="44"/>
              </w:rPr>
            </w:pPr>
            <w:r w:rsidRPr="005B7BA7">
              <w:rPr>
                <w:rFonts w:ascii="Verdana" w:hAnsi="Verdana" w:cs="Amatic SC"/>
                <w:b/>
                <w:bCs/>
                <w:sz w:val="40"/>
                <w:szCs w:val="40"/>
              </w:rPr>
              <w:t>Probiert</w:t>
            </w:r>
            <w:r>
              <w:rPr>
                <w:rFonts w:ascii="Verdana" w:hAnsi="Verdana" w:cs="Amatic SC"/>
                <w:bCs/>
                <w:sz w:val="44"/>
                <w:szCs w:val="44"/>
              </w:rPr>
              <w:t xml:space="preserve"> </w:t>
            </w:r>
            <w:r w:rsidRPr="005B7BA7">
              <w:rPr>
                <w:rFonts w:ascii="Verdana" w:hAnsi="Verdana" w:cs="Amatic SC"/>
                <w:bCs/>
                <w:sz w:val="40"/>
                <w:szCs w:val="40"/>
              </w:rPr>
              <w:t>aus</w:t>
            </w:r>
            <w:r>
              <w:rPr>
                <w:rFonts w:ascii="Verdana" w:hAnsi="Verdana" w:cs="Amatic SC"/>
                <w:bCs/>
                <w:sz w:val="44"/>
                <w:szCs w:val="44"/>
              </w:rPr>
              <w:t>:</w:t>
            </w:r>
          </w:p>
          <w:p w14:paraId="2AE8E527" w14:textId="442531FD" w:rsidR="00AC3A86" w:rsidRPr="00093E2C" w:rsidRDefault="00B61B64" w:rsidP="00E73C11">
            <w:pPr>
              <w:pStyle w:val="Listenabsatz"/>
              <w:numPr>
                <w:ilvl w:val="0"/>
                <w:numId w:val="1"/>
              </w:numPr>
              <w:spacing w:before="120" w:after="120" w:line="276" w:lineRule="auto"/>
              <w:contextualSpacing w:val="0"/>
              <w:rPr>
                <w:rFonts w:ascii="Verdana" w:hAnsi="Verdana"/>
                <w:sz w:val="32"/>
                <w:szCs w:val="28"/>
              </w:rPr>
            </w:pPr>
            <w:r>
              <w:rPr>
                <w:rFonts w:ascii="Verdana" w:hAnsi="Verdana"/>
                <w:sz w:val="32"/>
                <w:szCs w:val="28"/>
              </w:rPr>
              <w:t xml:space="preserve">Bereitet </w:t>
            </w:r>
            <w:r w:rsidR="00AC3A86" w:rsidRPr="00093E2C">
              <w:rPr>
                <w:rFonts w:ascii="Verdana" w:hAnsi="Verdana"/>
                <w:sz w:val="32"/>
                <w:szCs w:val="28"/>
              </w:rPr>
              <w:t xml:space="preserve">alle Zutaten </w:t>
            </w:r>
            <w:r>
              <w:rPr>
                <w:rFonts w:ascii="Verdana" w:hAnsi="Verdana"/>
                <w:sz w:val="32"/>
                <w:szCs w:val="28"/>
              </w:rPr>
              <w:t>vor</w:t>
            </w:r>
            <w:r w:rsidR="00AC3A86" w:rsidRPr="00093E2C">
              <w:rPr>
                <w:rFonts w:ascii="Verdana" w:hAnsi="Verdana"/>
                <w:sz w:val="32"/>
                <w:szCs w:val="28"/>
              </w:rPr>
              <w:t xml:space="preserve">. </w:t>
            </w:r>
          </w:p>
          <w:p w14:paraId="43ABC6AF" w14:textId="79001BF2" w:rsidR="005B7BA7" w:rsidRPr="00E73C11" w:rsidRDefault="00AC3A86" w:rsidP="00E73C11">
            <w:pPr>
              <w:pStyle w:val="Listenabsatz"/>
              <w:numPr>
                <w:ilvl w:val="0"/>
                <w:numId w:val="1"/>
              </w:numPr>
              <w:spacing w:before="120" w:after="120" w:line="276" w:lineRule="auto"/>
              <w:ind w:left="714" w:hanging="357"/>
              <w:rPr>
                <w:rFonts w:ascii="Verdana" w:hAnsi="Verdana"/>
                <w:sz w:val="32"/>
                <w:szCs w:val="28"/>
              </w:rPr>
            </w:pPr>
            <w:r w:rsidRPr="00093E2C">
              <w:rPr>
                <w:rFonts w:ascii="Verdana" w:hAnsi="Verdana"/>
                <w:sz w:val="32"/>
                <w:szCs w:val="28"/>
              </w:rPr>
              <w:t xml:space="preserve">Stellt selbstständig </w:t>
            </w:r>
            <w:r>
              <w:rPr>
                <w:rFonts w:ascii="Verdana" w:hAnsi="Verdana"/>
                <w:sz w:val="32"/>
                <w:szCs w:val="28"/>
              </w:rPr>
              <w:t xml:space="preserve">einen </w:t>
            </w:r>
            <w:r w:rsidR="00B34B83">
              <w:rPr>
                <w:rFonts w:ascii="Verdana" w:hAnsi="Verdana"/>
                <w:sz w:val="32"/>
                <w:szCs w:val="28"/>
              </w:rPr>
              <w:t>Fleisch</w:t>
            </w:r>
            <w:r>
              <w:rPr>
                <w:rFonts w:ascii="Verdana" w:hAnsi="Verdana"/>
                <w:sz w:val="32"/>
                <w:szCs w:val="28"/>
              </w:rPr>
              <w:t>teig</w:t>
            </w:r>
            <w:r w:rsidRPr="00093E2C">
              <w:rPr>
                <w:rFonts w:ascii="Verdana" w:hAnsi="Verdana"/>
                <w:sz w:val="32"/>
                <w:szCs w:val="28"/>
              </w:rPr>
              <w:t xml:space="preserve"> her. </w:t>
            </w:r>
          </w:p>
        </w:tc>
        <w:tc>
          <w:tcPr>
            <w:tcW w:w="936" w:type="dxa"/>
          </w:tcPr>
          <w:p w14:paraId="2FF20649" w14:textId="77777777" w:rsidR="00AC3A86" w:rsidRPr="00AC3A86" w:rsidRDefault="00AC3A86" w:rsidP="00AC3A86">
            <w:pPr>
              <w:pStyle w:val="Listenabsatz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E73C11" w:rsidRPr="00AC3A86" w14:paraId="18F842C8" w14:textId="77777777" w:rsidTr="00E73C11">
        <w:trPr>
          <w:trHeight w:val="1253"/>
        </w:trPr>
        <w:tc>
          <w:tcPr>
            <w:tcW w:w="1134" w:type="dxa"/>
          </w:tcPr>
          <w:p w14:paraId="4CCC0DF6" w14:textId="56668943" w:rsidR="00E73C11" w:rsidRPr="00AC3A86" w:rsidRDefault="00E73C11" w:rsidP="00E73C11">
            <w:pPr>
              <w:pStyle w:val="Listenabsatz"/>
              <w:spacing w:before="120" w:after="120" w:line="276" w:lineRule="auto"/>
              <w:ind w:left="0"/>
              <w:rPr>
                <w:rFonts w:ascii="Verdana" w:hAnsi="Verdana" w:cs="Amatic SC"/>
                <w:b/>
                <w:bCs/>
                <w:sz w:val="44"/>
                <w:szCs w:val="44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36ACADD3" wp14:editId="0FCE090A">
                  <wp:simplePos x="0" y="0"/>
                  <wp:positionH relativeFrom="column">
                    <wp:posOffset>-343535</wp:posOffset>
                  </wp:positionH>
                  <wp:positionV relativeFrom="paragraph">
                    <wp:posOffset>163195</wp:posOffset>
                  </wp:positionV>
                  <wp:extent cx="891540" cy="563880"/>
                  <wp:effectExtent l="0" t="0" r="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540" cy="56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7" w:type="dxa"/>
          </w:tcPr>
          <w:p w14:paraId="4B408124" w14:textId="7A6AF14C" w:rsidR="00E73C11" w:rsidRPr="005B7BA7" w:rsidRDefault="00E73C11" w:rsidP="00E73C11">
            <w:pPr>
              <w:pStyle w:val="Listenabsatz"/>
              <w:spacing w:before="120" w:after="120" w:line="276" w:lineRule="auto"/>
              <w:ind w:left="28"/>
              <w:rPr>
                <w:rFonts w:ascii="Verdana" w:hAnsi="Verdana"/>
                <w:sz w:val="32"/>
                <w:szCs w:val="32"/>
              </w:rPr>
            </w:pPr>
            <w:r w:rsidRPr="007931B3">
              <w:rPr>
                <w:rFonts w:ascii="Verdana" w:hAnsi="Verdana" w:cs="Amatic SC"/>
                <w:b/>
                <w:sz w:val="40"/>
                <w:szCs w:val="40"/>
              </w:rPr>
              <w:t>Tauscht</w:t>
            </w:r>
            <w:r>
              <w:rPr>
                <w:rFonts w:ascii="Verdana" w:hAnsi="Verdana" w:cs="Amatic SC"/>
                <w:sz w:val="40"/>
                <w:szCs w:val="40"/>
              </w:rPr>
              <w:t xml:space="preserve"> </w:t>
            </w:r>
            <w:r w:rsidRPr="007931B3">
              <w:rPr>
                <w:rFonts w:ascii="Verdana" w:hAnsi="Verdana" w:cs="Amatic SC"/>
                <w:sz w:val="32"/>
                <w:szCs w:val="32"/>
              </w:rPr>
              <w:t xml:space="preserve">euch in der Gruppe </w:t>
            </w:r>
            <w:r>
              <w:rPr>
                <w:rFonts w:ascii="Verdana" w:hAnsi="Verdana" w:cs="Amatic SC"/>
                <w:sz w:val="32"/>
                <w:szCs w:val="32"/>
              </w:rPr>
              <w:t xml:space="preserve">darüber </w:t>
            </w:r>
            <w:r w:rsidRPr="007931B3">
              <w:rPr>
                <w:rFonts w:ascii="Verdana" w:hAnsi="Verdana" w:cs="Amatic SC"/>
                <w:b/>
                <w:sz w:val="40"/>
                <w:szCs w:val="40"/>
              </w:rPr>
              <w:t>aus</w:t>
            </w:r>
            <w:r>
              <w:rPr>
                <w:rFonts w:ascii="Verdana" w:hAnsi="Verdana" w:cs="Amatic SC"/>
                <w:sz w:val="32"/>
                <w:szCs w:val="32"/>
              </w:rPr>
              <w:t xml:space="preserve">, was ihr bei der Herstellung beachtet habt. </w:t>
            </w:r>
          </w:p>
        </w:tc>
        <w:tc>
          <w:tcPr>
            <w:tcW w:w="936" w:type="dxa"/>
          </w:tcPr>
          <w:p w14:paraId="04A715B4" w14:textId="77777777" w:rsidR="00E73C11" w:rsidRPr="00AC3A86" w:rsidRDefault="00E73C11" w:rsidP="00E73C11">
            <w:pPr>
              <w:pStyle w:val="Listenabsatz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AC3A86" w:rsidRPr="00AC3A86" w14:paraId="5AABF6D5" w14:textId="77777777" w:rsidTr="00E73C11">
        <w:trPr>
          <w:trHeight w:val="1114"/>
        </w:trPr>
        <w:tc>
          <w:tcPr>
            <w:tcW w:w="1134" w:type="dxa"/>
          </w:tcPr>
          <w:p w14:paraId="45D9CDFE" w14:textId="0005C42E" w:rsidR="00AC3A86" w:rsidRPr="00AC3A86" w:rsidRDefault="00E73C11" w:rsidP="00AC3A86">
            <w:pPr>
              <w:pStyle w:val="Listenabsatz"/>
              <w:spacing w:before="120" w:after="120" w:line="276" w:lineRule="auto"/>
              <w:ind w:left="0"/>
              <w:rPr>
                <w:rFonts w:ascii="Verdana" w:hAnsi="Verdana" w:cs="Amatic SC"/>
                <w:b/>
                <w:bCs/>
                <w:sz w:val="44"/>
                <w:szCs w:val="44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74967AAC" wp14:editId="2663C44F">
                  <wp:simplePos x="0" y="0"/>
                  <wp:positionH relativeFrom="column">
                    <wp:posOffset>-304476</wp:posOffset>
                  </wp:positionH>
                  <wp:positionV relativeFrom="paragraph">
                    <wp:posOffset>114935</wp:posOffset>
                  </wp:positionV>
                  <wp:extent cx="853440" cy="438007"/>
                  <wp:effectExtent l="0" t="0" r="0" b="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3440" cy="4380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C3A86" w:rsidRPr="00AC3A86">
              <w:rPr>
                <w:rFonts w:ascii="Verdana" w:hAnsi="Verdana" w:cs="Amatic SC"/>
                <w:b/>
                <w:bCs/>
                <w:sz w:val="44"/>
                <w:szCs w:val="44"/>
              </w:rPr>
              <w:t xml:space="preserve"> </w:t>
            </w:r>
          </w:p>
          <w:p w14:paraId="4FC07000" w14:textId="77777777" w:rsidR="00AC3A86" w:rsidRPr="00AC3A86" w:rsidRDefault="00AC3A86" w:rsidP="00AC3A86">
            <w:pPr>
              <w:pStyle w:val="Listenabsatz"/>
              <w:spacing w:before="120" w:after="120" w:line="276" w:lineRule="auto"/>
              <w:ind w:left="0"/>
              <w:rPr>
                <w:rFonts w:ascii="Verdana" w:hAnsi="Verdana" w:cs="Amatic SC"/>
                <w:b/>
                <w:bCs/>
                <w:sz w:val="16"/>
                <w:szCs w:val="16"/>
              </w:rPr>
            </w:pPr>
          </w:p>
        </w:tc>
        <w:tc>
          <w:tcPr>
            <w:tcW w:w="7797" w:type="dxa"/>
          </w:tcPr>
          <w:p w14:paraId="768AB60A" w14:textId="3528E063" w:rsidR="005B7BA7" w:rsidRPr="005B7BA7" w:rsidRDefault="00AC3A86" w:rsidP="00E73C11">
            <w:pPr>
              <w:pStyle w:val="Listenabsatz"/>
              <w:spacing w:before="120" w:after="120" w:line="276" w:lineRule="auto"/>
              <w:ind w:left="0"/>
              <w:rPr>
                <w:rFonts w:ascii="Verdana" w:hAnsi="Verdana"/>
                <w:sz w:val="16"/>
                <w:szCs w:val="28"/>
              </w:rPr>
            </w:pPr>
            <w:r w:rsidRPr="005B7BA7">
              <w:rPr>
                <w:rFonts w:ascii="Verdana" w:hAnsi="Verdana" w:cs="Amatic SC"/>
                <w:b/>
                <w:bCs/>
                <w:sz w:val="40"/>
                <w:szCs w:val="40"/>
              </w:rPr>
              <w:t>Diskutiert</w:t>
            </w:r>
            <w:r w:rsidRPr="00AC3A86">
              <w:rPr>
                <w:rFonts w:ascii="Verdana" w:hAnsi="Verdana" w:cs="Amatic SC"/>
                <w:sz w:val="44"/>
                <w:szCs w:val="44"/>
              </w:rPr>
              <w:t xml:space="preserve"> </w:t>
            </w:r>
            <w:r w:rsidRPr="005B7BA7">
              <w:rPr>
                <w:rFonts w:ascii="Verdana" w:hAnsi="Verdana" w:cs="Amatic SC"/>
                <w:sz w:val="32"/>
                <w:szCs w:val="32"/>
              </w:rPr>
              <w:t>im Klassenverband über eure Erkenntnisse</w:t>
            </w:r>
            <w:r w:rsidR="005B7BA7">
              <w:rPr>
                <w:rFonts w:ascii="Verdana" w:hAnsi="Verdana" w:cs="Amatic SC"/>
                <w:sz w:val="32"/>
                <w:szCs w:val="32"/>
              </w:rPr>
              <w:t>.</w:t>
            </w:r>
          </w:p>
        </w:tc>
        <w:tc>
          <w:tcPr>
            <w:tcW w:w="936" w:type="dxa"/>
          </w:tcPr>
          <w:p w14:paraId="427697D7" w14:textId="77777777" w:rsidR="00AC3A86" w:rsidRPr="00AC3A86" w:rsidRDefault="00AC3A86" w:rsidP="00AC3A86">
            <w:pPr>
              <w:pStyle w:val="Listenabsatz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AC3A86" w:rsidRPr="00AC3A86" w14:paraId="1F8EE045" w14:textId="77777777" w:rsidTr="00E73C11">
        <w:tc>
          <w:tcPr>
            <w:tcW w:w="1134" w:type="dxa"/>
          </w:tcPr>
          <w:p w14:paraId="12294085" w14:textId="5C4454E0" w:rsidR="00AC3A86" w:rsidRPr="00AC3A86" w:rsidRDefault="00E73C11" w:rsidP="00AC3A86">
            <w:pPr>
              <w:pStyle w:val="Listenabsatz"/>
              <w:spacing w:before="120" w:after="120" w:line="276" w:lineRule="auto"/>
              <w:ind w:left="0"/>
              <w:rPr>
                <w:rFonts w:ascii="Verdana" w:hAnsi="Verdana" w:cs="Amatic SC"/>
                <w:b/>
                <w:bCs/>
                <w:sz w:val="44"/>
                <w:szCs w:val="44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4478F163" wp14:editId="225F63B0">
                  <wp:simplePos x="0" y="0"/>
                  <wp:positionH relativeFrom="column">
                    <wp:posOffset>-191135</wp:posOffset>
                  </wp:positionH>
                  <wp:positionV relativeFrom="paragraph">
                    <wp:posOffset>73698</wp:posOffset>
                  </wp:positionV>
                  <wp:extent cx="630596" cy="579120"/>
                  <wp:effectExtent l="0" t="0" r="4445" b="5080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0596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7" w:type="dxa"/>
          </w:tcPr>
          <w:p w14:paraId="05352AFB" w14:textId="08363760" w:rsidR="00AC3A86" w:rsidRPr="00AC3A86" w:rsidRDefault="00AC3A86" w:rsidP="00E73C11">
            <w:pPr>
              <w:pStyle w:val="Listenabsatz"/>
              <w:spacing w:before="120" w:after="120" w:line="276" w:lineRule="auto"/>
              <w:ind w:left="0"/>
              <w:rPr>
                <w:rFonts w:ascii="Verdana" w:hAnsi="Verdana" w:cs="Amatic SC"/>
                <w:sz w:val="44"/>
                <w:szCs w:val="44"/>
              </w:rPr>
            </w:pPr>
            <w:r w:rsidRPr="005B7BA7">
              <w:rPr>
                <w:rFonts w:ascii="Verdana" w:hAnsi="Verdana" w:cs="Amatic SC"/>
                <w:b/>
                <w:bCs/>
                <w:sz w:val="40"/>
                <w:szCs w:val="40"/>
              </w:rPr>
              <w:t>Bereitet</w:t>
            </w:r>
            <w:r w:rsidRPr="00AC3A86">
              <w:rPr>
                <w:rFonts w:ascii="Verdana" w:hAnsi="Verdana" w:cs="Amatic SC"/>
                <w:sz w:val="44"/>
                <w:szCs w:val="44"/>
              </w:rPr>
              <w:t xml:space="preserve"> </w:t>
            </w:r>
            <w:r w:rsidRPr="005B7BA7">
              <w:rPr>
                <w:rFonts w:ascii="Verdana" w:hAnsi="Verdana" w:cs="Amatic SC"/>
                <w:sz w:val="32"/>
                <w:szCs w:val="32"/>
              </w:rPr>
              <w:t>das heutige Gericht fachgerecht</w:t>
            </w:r>
            <w:r w:rsidRPr="00AC3A86">
              <w:rPr>
                <w:rFonts w:ascii="Verdana" w:hAnsi="Verdana" w:cs="Amatic SC"/>
                <w:sz w:val="44"/>
                <w:szCs w:val="44"/>
              </w:rPr>
              <w:t xml:space="preserve"> </w:t>
            </w:r>
            <w:r w:rsidRPr="005B7BA7">
              <w:rPr>
                <w:rFonts w:ascii="Verdana" w:hAnsi="Verdana" w:cs="Amatic SC"/>
                <w:b/>
                <w:sz w:val="40"/>
                <w:szCs w:val="40"/>
              </w:rPr>
              <w:t>zu</w:t>
            </w:r>
            <w:r w:rsidRPr="00AC3A86">
              <w:rPr>
                <w:rFonts w:ascii="Verdana" w:hAnsi="Verdana" w:cs="Amatic SC"/>
                <w:sz w:val="44"/>
                <w:szCs w:val="44"/>
              </w:rPr>
              <w:t>.</w:t>
            </w:r>
          </w:p>
        </w:tc>
        <w:tc>
          <w:tcPr>
            <w:tcW w:w="936" w:type="dxa"/>
          </w:tcPr>
          <w:p w14:paraId="63BE88B1" w14:textId="77777777" w:rsidR="00AC3A86" w:rsidRPr="00AC3A86" w:rsidRDefault="00AC3A86" w:rsidP="00AC3A86">
            <w:pPr>
              <w:pStyle w:val="Listenabsatz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73E751B" w14:textId="22F72403" w:rsidR="00FD6935" w:rsidRPr="00AC3A86" w:rsidRDefault="003A716F">
      <w:pPr>
        <w:rPr>
          <w:rFonts w:ascii="Verdana" w:hAnsi="Verdana"/>
        </w:rPr>
      </w:pPr>
      <w:r w:rsidRPr="000558F5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4FC1ED" wp14:editId="14DC40B1">
                <wp:simplePos x="0" y="0"/>
                <wp:positionH relativeFrom="margin">
                  <wp:posOffset>-284940</wp:posOffset>
                </wp:positionH>
                <wp:positionV relativeFrom="paragraph">
                  <wp:posOffset>8627</wp:posOffset>
                </wp:positionV>
                <wp:extent cx="6495393" cy="1371600"/>
                <wp:effectExtent l="19050" t="38100" r="39370" b="57150"/>
                <wp:wrapNone/>
                <wp:docPr id="2" name="Rechteck: abgerundete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5393" cy="1371600"/>
                        </a:xfrm>
                        <a:custGeom>
                          <a:avLst/>
                          <a:gdLst>
                            <a:gd name="connsiteX0" fmla="*/ 0 w 6604000"/>
                            <a:gd name="connsiteY0" fmla="*/ 138644 h 831850"/>
                            <a:gd name="connsiteX1" fmla="*/ 138644 w 6604000"/>
                            <a:gd name="connsiteY1" fmla="*/ 0 h 831850"/>
                            <a:gd name="connsiteX2" fmla="*/ 897849 w 6604000"/>
                            <a:gd name="connsiteY2" fmla="*/ 0 h 831850"/>
                            <a:gd name="connsiteX3" fmla="*/ 1530521 w 6604000"/>
                            <a:gd name="connsiteY3" fmla="*/ 0 h 831850"/>
                            <a:gd name="connsiteX4" fmla="*/ 2036658 w 6604000"/>
                            <a:gd name="connsiteY4" fmla="*/ 0 h 831850"/>
                            <a:gd name="connsiteX5" fmla="*/ 2732596 w 6604000"/>
                            <a:gd name="connsiteY5" fmla="*/ 0 h 831850"/>
                            <a:gd name="connsiteX6" fmla="*/ 3428534 w 6604000"/>
                            <a:gd name="connsiteY6" fmla="*/ 0 h 831850"/>
                            <a:gd name="connsiteX7" fmla="*/ 4061205 w 6604000"/>
                            <a:gd name="connsiteY7" fmla="*/ 0 h 831850"/>
                            <a:gd name="connsiteX8" fmla="*/ 4567342 w 6604000"/>
                            <a:gd name="connsiteY8" fmla="*/ 0 h 831850"/>
                            <a:gd name="connsiteX9" fmla="*/ 5263281 w 6604000"/>
                            <a:gd name="connsiteY9" fmla="*/ 0 h 831850"/>
                            <a:gd name="connsiteX10" fmla="*/ 6465356 w 6604000"/>
                            <a:gd name="connsiteY10" fmla="*/ 0 h 831850"/>
                            <a:gd name="connsiteX11" fmla="*/ 6604000 w 6604000"/>
                            <a:gd name="connsiteY11" fmla="*/ 138644 h 831850"/>
                            <a:gd name="connsiteX12" fmla="*/ 6604000 w 6604000"/>
                            <a:gd name="connsiteY12" fmla="*/ 693206 h 831850"/>
                            <a:gd name="connsiteX13" fmla="*/ 6465356 w 6604000"/>
                            <a:gd name="connsiteY13" fmla="*/ 831850 h 831850"/>
                            <a:gd name="connsiteX14" fmla="*/ 5769418 w 6604000"/>
                            <a:gd name="connsiteY14" fmla="*/ 831850 h 831850"/>
                            <a:gd name="connsiteX15" fmla="*/ 5200014 w 6604000"/>
                            <a:gd name="connsiteY15" fmla="*/ 831850 h 831850"/>
                            <a:gd name="connsiteX16" fmla="*/ 4757144 w 6604000"/>
                            <a:gd name="connsiteY16" fmla="*/ 831850 h 831850"/>
                            <a:gd name="connsiteX17" fmla="*/ 4061205 w 6604000"/>
                            <a:gd name="connsiteY17" fmla="*/ 831850 h 831850"/>
                            <a:gd name="connsiteX18" fmla="*/ 3302000 w 6604000"/>
                            <a:gd name="connsiteY18" fmla="*/ 831850 h 831850"/>
                            <a:gd name="connsiteX19" fmla="*/ 2669329 w 6604000"/>
                            <a:gd name="connsiteY19" fmla="*/ 831850 h 831850"/>
                            <a:gd name="connsiteX20" fmla="*/ 2036658 w 6604000"/>
                            <a:gd name="connsiteY20" fmla="*/ 831850 h 831850"/>
                            <a:gd name="connsiteX21" fmla="*/ 1530521 w 6604000"/>
                            <a:gd name="connsiteY21" fmla="*/ 831850 h 831850"/>
                            <a:gd name="connsiteX22" fmla="*/ 834582 w 6604000"/>
                            <a:gd name="connsiteY22" fmla="*/ 831850 h 831850"/>
                            <a:gd name="connsiteX23" fmla="*/ 138644 w 6604000"/>
                            <a:gd name="connsiteY23" fmla="*/ 831850 h 831850"/>
                            <a:gd name="connsiteX24" fmla="*/ 0 w 6604000"/>
                            <a:gd name="connsiteY24" fmla="*/ 693206 h 831850"/>
                            <a:gd name="connsiteX25" fmla="*/ 0 w 6604000"/>
                            <a:gd name="connsiteY25" fmla="*/ 138644 h 831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</a:cxnLst>
                          <a:rect l="l" t="t" r="r" b="b"/>
                          <a:pathLst>
                            <a:path w="6604000" h="831850" fill="none" extrusionOk="0">
                              <a:moveTo>
                                <a:pt x="0" y="138644"/>
                              </a:moveTo>
                              <a:cubicBezTo>
                                <a:pt x="-6862" y="56948"/>
                                <a:pt x="72145" y="2885"/>
                                <a:pt x="138644" y="0"/>
                              </a:cubicBezTo>
                              <a:cubicBezTo>
                                <a:pt x="429006" y="-24637"/>
                                <a:pt x="602352" y="824"/>
                                <a:pt x="897849" y="0"/>
                              </a:cubicBezTo>
                              <a:cubicBezTo>
                                <a:pt x="1193346" y="-824"/>
                                <a:pt x="1281348" y="-6334"/>
                                <a:pt x="1530521" y="0"/>
                              </a:cubicBezTo>
                              <a:cubicBezTo>
                                <a:pt x="1779694" y="6334"/>
                                <a:pt x="1929907" y="960"/>
                                <a:pt x="2036658" y="0"/>
                              </a:cubicBezTo>
                              <a:cubicBezTo>
                                <a:pt x="2143409" y="-960"/>
                                <a:pt x="2506463" y="-23228"/>
                                <a:pt x="2732596" y="0"/>
                              </a:cubicBezTo>
                              <a:cubicBezTo>
                                <a:pt x="2958729" y="23228"/>
                                <a:pt x="3163460" y="16599"/>
                                <a:pt x="3428534" y="0"/>
                              </a:cubicBezTo>
                              <a:cubicBezTo>
                                <a:pt x="3693608" y="-16599"/>
                                <a:pt x="3799068" y="-13340"/>
                                <a:pt x="4061205" y="0"/>
                              </a:cubicBezTo>
                              <a:cubicBezTo>
                                <a:pt x="4323342" y="13340"/>
                                <a:pt x="4417590" y="22061"/>
                                <a:pt x="4567342" y="0"/>
                              </a:cubicBezTo>
                              <a:cubicBezTo>
                                <a:pt x="4717094" y="-22061"/>
                                <a:pt x="4953101" y="-8653"/>
                                <a:pt x="5263281" y="0"/>
                              </a:cubicBezTo>
                              <a:cubicBezTo>
                                <a:pt x="5573461" y="8653"/>
                                <a:pt x="5871954" y="9277"/>
                                <a:pt x="6465356" y="0"/>
                              </a:cubicBezTo>
                              <a:cubicBezTo>
                                <a:pt x="6544042" y="-659"/>
                                <a:pt x="6617419" y="65735"/>
                                <a:pt x="6604000" y="138644"/>
                              </a:cubicBezTo>
                              <a:cubicBezTo>
                                <a:pt x="6617878" y="324222"/>
                                <a:pt x="6598309" y="533089"/>
                                <a:pt x="6604000" y="693206"/>
                              </a:cubicBezTo>
                              <a:cubicBezTo>
                                <a:pt x="6597196" y="784681"/>
                                <a:pt x="6539720" y="837515"/>
                                <a:pt x="6465356" y="831850"/>
                              </a:cubicBezTo>
                              <a:cubicBezTo>
                                <a:pt x="6146712" y="837367"/>
                                <a:pt x="5941595" y="853846"/>
                                <a:pt x="5769418" y="831850"/>
                              </a:cubicBezTo>
                              <a:cubicBezTo>
                                <a:pt x="5597241" y="809854"/>
                                <a:pt x="5325552" y="828499"/>
                                <a:pt x="5200014" y="831850"/>
                              </a:cubicBezTo>
                              <a:cubicBezTo>
                                <a:pt x="5074476" y="835201"/>
                                <a:pt x="4862877" y="828827"/>
                                <a:pt x="4757144" y="831850"/>
                              </a:cubicBezTo>
                              <a:cubicBezTo>
                                <a:pt x="4651411" y="834874"/>
                                <a:pt x="4324095" y="860645"/>
                                <a:pt x="4061205" y="831850"/>
                              </a:cubicBezTo>
                              <a:cubicBezTo>
                                <a:pt x="3798315" y="803055"/>
                                <a:pt x="3672894" y="867962"/>
                                <a:pt x="3302000" y="831850"/>
                              </a:cubicBezTo>
                              <a:cubicBezTo>
                                <a:pt x="2931106" y="795738"/>
                                <a:pt x="2913275" y="834081"/>
                                <a:pt x="2669329" y="831850"/>
                              </a:cubicBezTo>
                              <a:cubicBezTo>
                                <a:pt x="2425383" y="829619"/>
                                <a:pt x="2168992" y="829285"/>
                                <a:pt x="2036658" y="831850"/>
                              </a:cubicBezTo>
                              <a:cubicBezTo>
                                <a:pt x="1904324" y="834415"/>
                                <a:pt x="1760436" y="818838"/>
                                <a:pt x="1530521" y="831850"/>
                              </a:cubicBezTo>
                              <a:cubicBezTo>
                                <a:pt x="1300606" y="844862"/>
                                <a:pt x="1007108" y="812783"/>
                                <a:pt x="834582" y="831850"/>
                              </a:cubicBezTo>
                              <a:cubicBezTo>
                                <a:pt x="662056" y="850917"/>
                                <a:pt x="278756" y="799402"/>
                                <a:pt x="138644" y="831850"/>
                              </a:cubicBezTo>
                              <a:cubicBezTo>
                                <a:pt x="76974" y="843142"/>
                                <a:pt x="-971" y="785410"/>
                                <a:pt x="0" y="693206"/>
                              </a:cubicBezTo>
                              <a:cubicBezTo>
                                <a:pt x="17498" y="474551"/>
                                <a:pt x="-21267" y="276171"/>
                                <a:pt x="0" y="138644"/>
                              </a:cubicBezTo>
                              <a:close/>
                            </a:path>
                            <a:path w="6604000" h="831850" stroke="0" extrusionOk="0">
                              <a:moveTo>
                                <a:pt x="0" y="138644"/>
                              </a:moveTo>
                              <a:cubicBezTo>
                                <a:pt x="3464" y="61855"/>
                                <a:pt x="65543" y="-2377"/>
                                <a:pt x="138644" y="0"/>
                              </a:cubicBezTo>
                              <a:cubicBezTo>
                                <a:pt x="342494" y="-8181"/>
                                <a:pt x="572091" y="-13550"/>
                                <a:pt x="771315" y="0"/>
                              </a:cubicBezTo>
                              <a:cubicBezTo>
                                <a:pt x="970539" y="13550"/>
                                <a:pt x="1271723" y="30846"/>
                                <a:pt x="1467254" y="0"/>
                              </a:cubicBezTo>
                              <a:cubicBezTo>
                                <a:pt x="1662785" y="-30846"/>
                                <a:pt x="1697191" y="2970"/>
                                <a:pt x="1910123" y="0"/>
                              </a:cubicBezTo>
                              <a:cubicBezTo>
                                <a:pt x="2123055" y="-2970"/>
                                <a:pt x="2380933" y="26740"/>
                                <a:pt x="2542795" y="0"/>
                              </a:cubicBezTo>
                              <a:cubicBezTo>
                                <a:pt x="2704657" y="-26740"/>
                                <a:pt x="2788665" y="1496"/>
                                <a:pt x="2985664" y="0"/>
                              </a:cubicBezTo>
                              <a:cubicBezTo>
                                <a:pt x="3182663" y="-1496"/>
                                <a:pt x="3462270" y="-26965"/>
                                <a:pt x="3618336" y="0"/>
                              </a:cubicBezTo>
                              <a:cubicBezTo>
                                <a:pt x="3774402" y="26965"/>
                                <a:pt x="4046271" y="14355"/>
                                <a:pt x="4187740" y="0"/>
                              </a:cubicBezTo>
                              <a:cubicBezTo>
                                <a:pt x="4329209" y="-14355"/>
                                <a:pt x="4525153" y="4493"/>
                                <a:pt x="4630610" y="0"/>
                              </a:cubicBezTo>
                              <a:cubicBezTo>
                                <a:pt x="4736067" y="-4493"/>
                                <a:pt x="4882670" y="362"/>
                                <a:pt x="5073479" y="0"/>
                              </a:cubicBezTo>
                              <a:cubicBezTo>
                                <a:pt x="5264288" y="-362"/>
                                <a:pt x="5396905" y="-1572"/>
                                <a:pt x="5642883" y="0"/>
                              </a:cubicBezTo>
                              <a:cubicBezTo>
                                <a:pt x="5888861" y="1572"/>
                                <a:pt x="6116237" y="-1303"/>
                                <a:pt x="6465356" y="0"/>
                              </a:cubicBezTo>
                              <a:cubicBezTo>
                                <a:pt x="6550030" y="6798"/>
                                <a:pt x="6617056" y="57619"/>
                                <a:pt x="6604000" y="138644"/>
                              </a:cubicBezTo>
                              <a:cubicBezTo>
                                <a:pt x="6607848" y="367083"/>
                                <a:pt x="6589002" y="539989"/>
                                <a:pt x="6604000" y="693206"/>
                              </a:cubicBezTo>
                              <a:cubicBezTo>
                                <a:pt x="6603076" y="783270"/>
                                <a:pt x="6549057" y="826596"/>
                                <a:pt x="6465356" y="831850"/>
                              </a:cubicBezTo>
                              <a:cubicBezTo>
                                <a:pt x="6175420" y="813456"/>
                                <a:pt x="5938154" y="851807"/>
                                <a:pt x="5706151" y="831850"/>
                              </a:cubicBezTo>
                              <a:cubicBezTo>
                                <a:pt x="5474148" y="811893"/>
                                <a:pt x="5121203" y="845086"/>
                                <a:pt x="4946945" y="831850"/>
                              </a:cubicBezTo>
                              <a:cubicBezTo>
                                <a:pt x="4772687" y="818614"/>
                                <a:pt x="4464516" y="812174"/>
                                <a:pt x="4314274" y="831850"/>
                              </a:cubicBezTo>
                              <a:cubicBezTo>
                                <a:pt x="4164032" y="851526"/>
                                <a:pt x="3918318" y="814738"/>
                                <a:pt x="3744870" y="831850"/>
                              </a:cubicBezTo>
                              <a:cubicBezTo>
                                <a:pt x="3571422" y="848962"/>
                                <a:pt x="3430081" y="820465"/>
                                <a:pt x="3302000" y="831850"/>
                              </a:cubicBezTo>
                              <a:cubicBezTo>
                                <a:pt x="3173919" y="843236"/>
                                <a:pt x="2806087" y="803525"/>
                                <a:pt x="2669329" y="831850"/>
                              </a:cubicBezTo>
                              <a:cubicBezTo>
                                <a:pt x="2532571" y="860175"/>
                                <a:pt x="2377000" y="806870"/>
                                <a:pt x="2163192" y="831850"/>
                              </a:cubicBezTo>
                              <a:cubicBezTo>
                                <a:pt x="1949384" y="856830"/>
                                <a:pt x="1819691" y="850704"/>
                                <a:pt x="1720322" y="831850"/>
                              </a:cubicBezTo>
                              <a:cubicBezTo>
                                <a:pt x="1620953" y="812997"/>
                                <a:pt x="1301168" y="811843"/>
                                <a:pt x="961117" y="831850"/>
                              </a:cubicBezTo>
                              <a:cubicBezTo>
                                <a:pt x="621066" y="851857"/>
                                <a:pt x="546174" y="831468"/>
                                <a:pt x="138644" y="831850"/>
                              </a:cubicBezTo>
                              <a:cubicBezTo>
                                <a:pt x="65017" y="817324"/>
                                <a:pt x="-2093" y="766560"/>
                                <a:pt x="0" y="693206"/>
                              </a:cubicBezTo>
                              <a:cubicBezTo>
                                <a:pt x="15306" y="526292"/>
                                <a:pt x="-5181" y="299264"/>
                                <a:pt x="0" y="13864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="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sdtdh="http://schemas.microsoft.com/office/word/2020/wordml/sdtdatahash"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056E3F" w14:textId="77777777" w:rsidR="00E73C11" w:rsidRPr="000558F5" w:rsidRDefault="00E73C11" w:rsidP="00E73C11">
                            <w:pPr>
                              <w:spacing w:after="0" w:line="240" w:lineRule="auto"/>
                              <w:jc w:val="center"/>
                              <w:rPr>
                                <w:rFonts w:ascii="Verdana" w:hAnsi="Verdana" w:cs="Amatic SC"/>
                                <w:b/>
                                <w:bCs/>
                                <w:color w:val="000000" w:themeColor="text1"/>
                                <w:sz w:val="44"/>
                                <w:szCs w:val="40"/>
                                <w:u w:val="single"/>
                              </w:rPr>
                            </w:pPr>
                            <w:r w:rsidRPr="000558F5">
                              <w:rPr>
                                <w:rFonts w:ascii="Verdana" w:hAnsi="Verdana" w:cs="Amatic SC"/>
                                <w:b/>
                                <w:bCs/>
                                <w:color w:val="000000" w:themeColor="text1"/>
                                <w:sz w:val="44"/>
                                <w:szCs w:val="40"/>
                                <w:highlight w:val="darkYellow"/>
                                <w:u w:val="single"/>
                              </w:rPr>
                              <w:t>Schon fertig?</w:t>
                            </w:r>
                          </w:p>
                          <w:p w14:paraId="40634C0A" w14:textId="4D83BBA1" w:rsidR="00E73C11" w:rsidRDefault="00E73C11" w:rsidP="00E73C11">
                            <w:pPr>
                              <w:spacing w:after="0" w:line="240" w:lineRule="auto"/>
                              <w:ind w:firstLine="284"/>
                              <w:rPr>
                                <w:rFonts w:ascii="Verdana" w:hAnsi="Verdana"/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DA2668" wp14:editId="26001DDA">
                                  <wp:extent cx="371288" cy="355600"/>
                                  <wp:effectExtent l="0" t="0" r="0" b="6350"/>
                                  <wp:docPr id="12" name="Grafik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7970" cy="36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C24A4">
                              <w:rPr>
                                <w:rFonts w:ascii="Verdana" w:hAnsi="Verdana"/>
                                <w:b/>
                                <w:color w:val="000000" w:themeColor="text1"/>
                                <w:sz w:val="32"/>
                                <w:szCs w:val="24"/>
                              </w:rPr>
                              <w:t>Lest</w:t>
                            </w:r>
                            <w:r w:rsidRPr="000558F5">
                              <w:rPr>
                                <w:rFonts w:ascii="Verdana" w:hAnsi="Verdana"/>
                                <w:color w:val="000000" w:themeColor="text1"/>
                                <w:sz w:val="32"/>
                                <w:szCs w:val="24"/>
                              </w:rPr>
                              <w:t xml:space="preserve"> euch die Infokarte </w:t>
                            </w:r>
                            <w:r w:rsidR="00955049">
                              <w:rPr>
                                <w:rFonts w:ascii="Verdana" w:hAnsi="Verdana"/>
                                <w:color w:val="000000" w:themeColor="text1"/>
                                <w:sz w:val="32"/>
                                <w:szCs w:val="24"/>
                              </w:rPr>
                              <w:t>„Fleischtei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32"/>
                                <w:szCs w:val="24"/>
                              </w:rPr>
                              <w:t>g</w:t>
                            </w:r>
                            <w:r w:rsidRPr="000558F5">
                              <w:rPr>
                                <w:rFonts w:ascii="Verdana" w:hAnsi="Verdana"/>
                                <w:color w:val="000000" w:themeColor="text1"/>
                                <w:sz w:val="32"/>
                                <w:szCs w:val="24"/>
                              </w:rPr>
                              <w:t xml:space="preserve">“ gut durch. </w:t>
                            </w:r>
                          </w:p>
                          <w:p w14:paraId="3C68FDB7" w14:textId="77777777" w:rsidR="00E73C11" w:rsidRPr="000558F5" w:rsidRDefault="00E73C11" w:rsidP="00E73C11">
                            <w:pPr>
                              <w:spacing w:after="0" w:line="240" w:lineRule="auto"/>
                              <w:ind w:firstLine="284"/>
                              <w:rPr>
                                <w:rFonts w:ascii="Verdana" w:hAnsi="Verdana"/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860544" wp14:editId="4984F012">
                                  <wp:extent cx="215006" cy="444385"/>
                                  <wp:effectExtent l="114300" t="38100" r="109220" b="32385"/>
                                  <wp:docPr id="13" name="Grafik 1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Grafik 7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9635352">
                                            <a:off x="0" y="0"/>
                                            <a:ext cx="215006" cy="4443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C24A4">
                              <w:rPr>
                                <w:rFonts w:ascii="Verdana" w:hAnsi="Verdana"/>
                                <w:b/>
                                <w:color w:val="000000" w:themeColor="text1"/>
                                <w:sz w:val="32"/>
                                <w:szCs w:val="24"/>
                              </w:rPr>
                              <w:t>Notiert</w:t>
                            </w:r>
                            <w:r w:rsidRPr="000558F5">
                              <w:rPr>
                                <w:rFonts w:ascii="Verdana" w:hAnsi="Verdana"/>
                                <w:color w:val="000000" w:themeColor="text1"/>
                                <w:sz w:val="32"/>
                                <w:szCs w:val="24"/>
                              </w:rPr>
                              <w:t xml:space="preserve"> euch Stichpunkte.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FC1ED" id="Rechteck: abgerundete Ecken 2" o:spid="_x0000_s1026" style="position:absolute;margin-left:-22.45pt;margin-top:.7pt;width:511.45pt;height:108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6604000,831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" adj="-11796480,,5400" path="m,138644nfc-6862,56948,72145,2885,138644,,429006,-24637,602352,824,897849,v295497,-824,383499,-6334,632672,c1779694,6334,1929907,960,2036658,v106751,-960,469805,-23228,695938,c2958729,23228,3163460,16599,3428534,v265074,-16599,370534,-13340,632671,c4323342,13340,4417590,22061,4567342,v149752,-22061,385759,-8653,695939,c5573461,8653,5871954,9277,6465356,v78686,-659,152063,65735,138644,138644c6617878,324222,6598309,533089,6604000,693206v-6804,91475,-64280,144309,-138644,138644c6146712,837367,5941595,853846,5769418,831850v-172177,-21996,-443866,-3351,-569404,c5074476,835201,4862877,828827,4757144,831850v-105733,3024,-433049,28795,-695939,c3798315,803055,3672894,867962,3302000,831850v-370894,-36112,-388725,2231,-632671,c2425383,829619,2168992,829285,2036658,831850v-132334,2565,-276222,-13012,-506137,c1300606,844862,1007108,812783,834582,831850v-172526,19067,-555826,-32448,-695938,c76974,843142,-971,785410,,693206,17498,474551,-21267,276171,,138644xem,138644nsc3464,61855,65543,-2377,138644,,342494,-8181,572091,-13550,771315,v199224,13550,500408,30846,695939,c1662785,-30846,1697191,2970,1910123,v212932,-2970,470810,26740,632672,c2704657,-26740,2788665,1496,2985664,v196999,-1496,476606,-26965,632672,c3774402,26965,4046271,14355,4187740,v141469,-14355,337413,4493,442870,c4736067,-4493,4882670,362,5073479,v190809,-362,323426,-1572,569404,c5888861,1572,6116237,-1303,6465356,v84674,6798,151700,57619,138644,138644c6607848,367083,6589002,539989,6604000,693206v-924,90064,-54943,133390,-138644,138644c6175420,813456,5938154,851807,5706151,831850v-232003,-19957,-584948,13236,-759206,c4772687,818614,4464516,812174,4314274,831850v-150242,19676,-395956,-17112,-569404,c3571422,848962,3430081,820465,3302000,831850v-128081,11386,-495913,-28325,-632671,c2532571,860175,2377000,806870,2163192,831850v-213808,24980,-343501,18854,-442870,c1620953,812997,1301168,811843,961117,831850v-340051,20007,-414943,-382,-822473,c65017,817324,-2093,766560,,693206,15306,526292,-5181,299264,,138644xe" fillcolor="#e2efd9 [665]" strokecolor="#538135 [2409]" strokeweight="1pt">
                <v:stroke joinstyle="miter"/>
                <v:formulas/>
                <v:path arrowok="t" o:extrusionok="f" o:connecttype="custom" o:connectlocs="0,228604;136364,0;883083,0;1505351,0;2003164,0;2687657,0;3372150,0;3994416,0;4492229,0;5176723,0;6359029,0;6495393,228604;6495393,1142996;6359029,1371600;5674536,1371600;5114496,1371600;4678910,1371600;3994416,1371600;3247697,1371600;2625430,1371600;2003164,1371600;1505351,1371600;820857,1371600;136364,1371600;0,1142996;0,228604" o:connectangles="0,0,0,0,0,0,0,0,0,0,0,0,0,0,0,0,0,0,0,0,0,0,0,0,0,0" textboxrect="0,0,6604000,831850"/>
                <v:textbox>
                  <w:txbxContent>
                    <w:p w14:paraId="59056E3F" w14:textId="77777777" w:rsidR="00E73C11" w:rsidRPr="000558F5" w:rsidRDefault="00E73C11" w:rsidP="00E73C11">
                      <w:pPr>
                        <w:spacing w:after="0" w:line="240" w:lineRule="auto"/>
                        <w:jc w:val="center"/>
                        <w:rPr>
                          <w:rFonts w:ascii="Verdana" w:hAnsi="Verdana" w:cs="Amatic SC"/>
                          <w:b/>
                          <w:bCs/>
                          <w:color w:val="000000" w:themeColor="text1"/>
                          <w:sz w:val="44"/>
                          <w:szCs w:val="40"/>
                          <w:u w:val="single"/>
                        </w:rPr>
                      </w:pPr>
                      <w:r w:rsidRPr="000558F5">
                        <w:rPr>
                          <w:rFonts w:ascii="Verdana" w:hAnsi="Verdana" w:cs="Amatic SC"/>
                          <w:b/>
                          <w:bCs/>
                          <w:color w:val="000000" w:themeColor="text1"/>
                          <w:sz w:val="44"/>
                          <w:szCs w:val="40"/>
                          <w:highlight w:val="darkYellow"/>
                          <w:u w:val="single"/>
                        </w:rPr>
                        <w:t>Schon fertig?</w:t>
                      </w:r>
                    </w:p>
                    <w:p w14:paraId="40634C0A" w14:textId="4D83BBA1" w:rsidR="00E73C11" w:rsidRDefault="00E73C11" w:rsidP="00E73C11">
                      <w:pPr>
                        <w:spacing w:after="0" w:line="240" w:lineRule="auto"/>
                        <w:ind w:firstLine="284"/>
                        <w:rPr>
                          <w:rFonts w:ascii="Verdana" w:hAnsi="Verdana"/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2DA2668" wp14:editId="26001DDA">
                            <wp:extent cx="371288" cy="355600"/>
                            <wp:effectExtent l="0" t="0" r="0" b="6350"/>
                            <wp:docPr id="12" name="Grafik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77970" cy="36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C24A4">
                        <w:rPr>
                          <w:rFonts w:ascii="Verdana" w:hAnsi="Verdana"/>
                          <w:b/>
                          <w:color w:val="000000" w:themeColor="text1"/>
                          <w:sz w:val="32"/>
                          <w:szCs w:val="24"/>
                        </w:rPr>
                        <w:t>Lest</w:t>
                      </w:r>
                      <w:r w:rsidRPr="000558F5">
                        <w:rPr>
                          <w:rFonts w:ascii="Verdana" w:hAnsi="Verdana"/>
                          <w:color w:val="000000" w:themeColor="text1"/>
                          <w:sz w:val="32"/>
                          <w:szCs w:val="24"/>
                        </w:rPr>
                        <w:t xml:space="preserve"> euch die Infokarte </w:t>
                      </w:r>
                      <w:r w:rsidR="00955049">
                        <w:rPr>
                          <w:rFonts w:ascii="Verdana" w:hAnsi="Verdana"/>
                          <w:color w:val="000000" w:themeColor="text1"/>
                          <w:sz w:val="32"/>
                          <w:szCs w:val="24"/>
                        </w:rPr>
                        <w:t>„Fleischtei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32"/>
                          <w:szCs w:val="24"/>
                        </w:rPr>
                        <w:t>g</w:t>
                      </w:r>
                      <w:r w:rsidRPr="000558F5">
                        <w:rPr>
                          <w:rFonts w:ascii="Verdana" w:hAnsi="Verdana"/>
                          <w:color w:val="000000" w:themeColor="text1"/>
                          <w:sz w:val="32"/>
                          <w:szCs w:val="24"/>
                        </w:rPr>
                        <w:t xml:space="preserve">“ gut durch. </w:t>
                      </w:r>
                    </w:p>
                    <w:p w14:paraId="3C68FDB7" w14:textId="77777777" w:rsidR="00E73C11" w:rsidRPr="000558F5" w:rsidRDefault="00E73C11" w:rsidP="00E73C11">
                      <w:pPr>
                        <w:spacing w:after="0" w:line="240" w:lineRule="auto"/>
                        <w:ind w:firstLine="284"/>
                        <w:rPr>
                          <w:rFonts w:ascii="Verdana" w:hAnsi="Verdana"/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D860544" wp14:editId="4984F012">
                            <wp:extent cx="215006" cy="444385"/>
                            <wp:effectExtent l="114300" t="38100" r="109220" b="32385"/>
                            <wp:docPr id="13" name="Grafik 1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Grafik 7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9635352">
                                      <a:off x="0" y="0"/>
                                      <a:ext cx="215006" cy="4443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C24A4">
                        <w:rPr>
                          <w:rFonts w:ascii="Verdana" w:hAnsi="Verdana"/>
                          <w:b/>
                          <w:color w:val="000000" w:themeColor="text1"/>
                          <w:sz w:val="32"/>
                          <w:szCs w:val="24"/>
                        </w:rPr>
                        <w:t>Notiert</w:t>
                      </w:r>
                      <w:r w:rsidRPr="000558F5">
                        <w:rPr>
                          <w:rFonts w:ascii="Verdana" w:hAnsi="Verdana"/>
                          <w:color w:val="000000" w:themeColor="text1"/>
                          <w:sz w:val="32"/>
                          <w:szCs w:val="24"/>
                        </w:rPr>
                        <w:t xml:space="preserve"> euch Stichpunkte.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D6935" w:rsidRPr="00AC3A86" w:rsidSect="003A716F">
      <w:headerReference w:type="default" r:id="rId17"/>
      <w:pgSz w:w="11906" w:h="16838"/>
      <w:pgMar w:top="1417" w:right="1417" w:bottom="1134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AF51B0" w14:textId="77777777" w:rsidR="00FF4437" w:rsidRDefault="00FF4437">
      <w:pPr>
        <w:spacing w:after="0" w:line="240" w:lineRule="auto"/>
      </w:pPr>
      <w:r>
        <w:separator/>
      </w:r>
    </w:p>
  </w:endnote>
  <w:endnote w:type="continuationSeparator" w:id="0">
    <w:p w14:paraId="021A1D89" w14:textId="77777777" w:rsidR="00FF4437" w:rsidRDefault="00FF4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matic SC">
    <w:altName w:val="Arial"/>
    <w:charset w:val="00"/>
    <w:family w:val="auto"/>
    <w:pitch w:val="variable"/>
    <w:sig w:usb0="20000A0F" w:usb1="40000002" w:usb2="00000000" w:usb3="00000000" w:csb0="000001B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825852" w14:textId="77777777" w:rsidR="00FF4437" w:rsidRDefault="00FF4437">
      <w:pPr>
        <w:spacing w:after="0" w:line="240" w:lineRule="auto"/>
      </w:pPr>
      <w:r>
        <w:separator/>
      </w:r>
    </w:p>
  </w:footnote>
  <w:footnote w:type="continuationSeparator" w:id="0">
    <w:p w14:paraId="5BAEBBDF" w14:textId="77777777" w:rsidR="00FF4437" w:rsidRDefault="00FF4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92639" w14:textId="2A53F45B" w:rsidR="00897C57" w:rsidRPr="00897C57" w:rsidRDefault="0048656E" w:rsidP="00952BAB">
    <w:pPr>
      <w:pStyle w:val="Kopfzeile"/>
      <w:jc w:val="right"/>
      <w:rPr>
        <w:rFonts w:asciiTheme="majorHAnsi" w:hAnsiTheme="majorHAnsi"/>
        <w:sz w:val="20"/>
        <w:szCs w:val="20"/>
      </w:rPr>
    </w:pPr>
    <w:r w:rsidRPr="00897C57">
      <w:rPr>
        <w:rFonts w:asciiTheme="majorHAnsi" w:hAnsiTheme="majorHAnsi"/>
        <w:sz w:val="20"/>
        <w:szCs w:val="20"/>
      </w:rPr>
      <w:t xml:space="preserve">Arbeitsauftrag </w:t>
    </w:r>
    <w:r w:rsidR="00047CD1">
      <w:rPr>
        <w:rFonts w:asciiTheme="majorHAnsi" w:hAnsiTheme="majorHAnsi"/>
        <w:sz w:val="20"/>
        <w:szCs w:val="20"/>
      </w:rPr>
      <w:t>Fleisch</w:t>
    </w:r>
    <w:r w:rsidR="00B34B83">
      <w:rPr>
        <w:rFonts w:asciiTheme="majorHAnsi" w:hAnsiTheme="majorHAnsi"/>
        <w:sz w:val="20"/>
        <w:szCs w:val="20"/>
      </w:rPr>
      <w:t>teig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C5B5D"/>
    <w:multiLevelType w:val="hybridMultilevel"/>
    <w:tmpl w:val="8A30C186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02F8F"/>
    <w:multiLevelType w:val="hybridMultilevel"/>
    <w:tmpl w:val="D5F8196E"/>
    <w:lvl w:ilvl="0" w:tplc="3C40B390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7463C1"/>
    <w:multiLevelType w:val="hybridMultilevel"/>
    <w:tmpl w:val="49943DC8"/>
    <w:lvl w:ilvl="0" w:tplc="8C60DB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5E30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CE64B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103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9C68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3CD2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E88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3E27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9E24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EB3B13"/>
    <w:multiLevelType w:val="hybridMultilevel"/>
    <w:tmpl w:val="ECB2F5E2"/>
    <w:lvl w:ilvl="0" w:tplc="99281BCC">
      <w:start w:val="1"/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  <w:sz w:val="32"/>
        <w:szCs w:val="3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F56"/>
    <w:rsid w:val="000014CE"/>
    <w:rsid w:val="00047CD1"/>
    <w:rsid w:val="00091171"/>
    <w:rsid w:val="002C76EA"/>
    <w:rsid w:val="003A716F"/>
    <w:rsid w:val="003E056F"/>
    <w:rsid w:val="003E183B"/>
    <w:rsid w:val="00484610"/>
    <w:rsid w:val="0048656E"/>
    <w:rsid w:val="005165F7"/>
    <w:rsid w:val="00581B9E"/>
    <w:rsid w:val="005921D8"/>
    <w:rsid w:val="005B7BA7"/>
    <w:rsid w:val="00647272"/>
    <w:rsid w:val="007404AE"/>
    <w:rsid w:val="008C6E74"/>
    <w:rsid w:val="00942FE5"/>
    <w:rsid w:val="00952BAB"/>
    <w:rsid w:val="00955049"/>
    <w:rsid w:val="009B0D5C"/>
    <w:rsid w:val="009D0F56"/>
    <w:rsid w:val="00A65DDC"/>
    <w:rsid w:val="00AC3A86"/>
    <w:rsid w:val="00B34B83"/>
    <w:rsid w:val="00B61B64"/>
    <w:rsid w:val="00BA0A0F"/>
    <w:rsid w:val="00C274DD"/>
    <w:rsid w:val="00C91839"/>
    <w:rsid w:val="00D00DE8"/>
    <w:rsid w:val="00D110C3"/>
    <w:rsid w:val="00D43A42"/>
    <w:rsid w:val="00D4624C"/>
    <w:rsid w:val="00D94EED"/>
    <w:rsid w:val="00E23C9F"/>
    <w:rsid w:val="00E73C11"/>
    <w:rsid w:val="00E8262D"/>
    <w:rsid w:val="00E847A2"/>
    <w:rsid w:val="00EA4B4D"/>
    <w:rsid w:val="00F67678"/>
    <w:rsid w:val="00FD6935"/>
    <w:rsid w:val="00FE330F"/>
    <w:rsid w:val="00FF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0D0C8"/>
  <w15:chartTrackingRefBased/>
  <w15:docId w15:val="{8F6BBD76-D175-464A-9C63-D7DB16C66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D0F56"/>
    <w:pPr>
      <w:spacing w:after="160" w:line="259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0F5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D0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D0F56"/>
    <w:rPr>
      <w:sz w:val="22"/>
      <w:szCs w:val="22"/>
    </w:rPr>
  </w:style>
  <w:style w:type="table" w:styleId="Tabellenraster">
    <w:name w:val="Table Grid"/>
    <w:basedOn w:val="NormaleTabelle"/>
    <w:uiPriority w:val="39"/>
    <w:rsid w:val="009D0F5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9D0F5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0F5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0F56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0F5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0F56"/>
    <w:rPr>
      <w:rFonts w:ascii="Times New Roman" w:hAnsi="Times New Roman" w:cs="Times New Roman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740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04AE"/>
    <w:rPr>
      <w:sz w:val="22"/>
      <w:szCs w:val="22"/>
    </w:rPr>
  </w:style>
  <w:style w:type="character" w:styleId="Hyperlink">
    <w:name w:val="Hyperlink"/>
    <w:basedOn w:val="Absatz-Standardschriftart"/>
    <w:uiPriority w:val="99"/>
    <w:unhideWhenUsed/>
    <w:rsid w:val="00EA4B4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A4B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wnload.sodix.de/api/content/data/SODIX-0001093435.m4v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ISB;München</dc:creator>
  <cp:keywords/>
  <dc:description/>
  <cp:lastModifiedBy>ISB München</cp:lastModifiedBy>
  <cp:revision>7</cp:revision>
  <dcterms:created xsi:type="dcterms:W3CDTF">2023-04-25T07:52:00Z</dcterms:created>
  <dcterms:modified xsi:type="dcterms:W3CDTF">2023-09-27T12:09:00Z</dcterms:modified>
</cp:coreProperties>
</file>