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5F2E0" w14:textId="2F771AFB" w:rsidR="00666EC9" w:rsidRDefault="00666EC9">
      <w:pPr>
        <w:jc w:val="center"/>
        <w:rPr>
          <w:rFonts w:asciiTheme="minorHAnsi" w:hAnsiTheme="minorHAnsi" w:cstheme="minorHAnsi"/>
          <w:i/>
          <w:color w:val="auto"/>
          <w:sz w:val="24"/>
          <w:u w:val="single"/>
          <w:lang w:val="en-GB"/>
        </w:rPr>
      </w:pPr>
      <w:r>
        <w:rPr>
          <w:rFonts w:asciiTheme="minorHAnsi" w:hAnsiTheme="minorHAnsi" w:cstheme="minorHAnsi"/>
          <w:i/>
          <w:color w:val="auto"/>
          <w:sz w:val="24"/>
          <w:u w:val="single"/>
          <w:lang w:val="en-GB"/>
        </w:rPr>
        <w:t xml:space="preserve">Questions for the student exchange </w:t>
      </w:r>
    </w:p>
    <w:p w14:paraId="138C3559" w14:textId="6FEC5DA7" w:rsidR="004123AA" w:rsidRPr="00666EC9" w:rsidRDefault="00666EC9">
      <w:pPr>
        <w:jc w:val="center"/>
        <w:rPr>
          <w:rFonts w:asciiTheme="minorHAnsi" w:hAnsiTheme="minorHAnsi" w:cstheme="minorHAnsi"/>
          <w:color w:val="auto"/>
          <w:lang w:val="en-GB"/>
        </w:rPr>
      </w:pPr>
      <w:r>
        <w:rPr>
          <w:rFonts w:asciiTheme="minorHAnsi" w:hAnsiTheme="minorHAnsi" w:cstheme="minorHAnsi"/>
          <w:i/>
          <w:color w:val="auto"/>
          <w:sz w:val="24"/>
          <w:u w:val="single"/>
          <w:lang w:val="en-GB"/>
        </w:rPr>
        <w:t xml:space="preserve">as part of the Erasmus+ programme </w:t>
      </w:r>
      <w:r w:rsidR="001C3C1D" w:rsidRPr="0086146D">
        <w:rPr>
          <w:rFonts w:asciiTheme="minorHAnsi" w:hAnsiTheme="minorHAnsi" w:cstheme="minorHAnsi"/>
          <w:i/>
          <w:color w:val="FF0000"/>
          <w:sz w:val="24"/>
          <w:u w:val="single"/>
          <w:lang w:val="en-GB"/>
        </w:rPr>
        <w:t>202</w:t>
      </w:r>
      <w:r w:rsidR="0086146D" w:rsidRPr="0086146D">
        <w:rPr>
          <w:rFonts w:asciiTheme="minorHAnsi" w:hAnsiTheme="minorHAnsi" w:cstheme="minorHAnsi"/>
          <w:i/>
          <w:color w:val="FF0000"/>
          <w:sz w:val="24"/>
          <w:u w:val="single"/>
          <w:lang w:val="en-GB"/>
        </w:rPr>
        <w:t>5</w:t>
      </w:r>
      <w:r w:rsidR="001C3C1D" w:rsidRPr="0086146D">
        <w:rPr>
          <w:rFonts w:asciiTheme="minorHAnsi" w:hAnsiTheme="minorHAnsi" w:cstheme="minorHAnsi"/>
          <w:i/>
          <w:color w:val="FF0000"/>
          <w:sz w:val="24"/>
          <w:u w:val="single"/>
          <w:lang w:val="en-GB"/>
        </w:rPr>
        <w:t>-202</w:t>
      </w:r>
      <w:r w:rsidR="0086146D" w:rsidRPr="0086146D">
        <w:rPr>
          <w:rFonts w:asciiTheme="minorHAnsi" w:hAnsiTheme="minorHAnsi" w:cstheme="minorHAnsi"/>
          <w:i/>
          <w:color w:val="FF0000"/>
          <w:sz w:val="24"/>
          <w:u w:val="single"/>
          <w:lang w:val="en-GB"/>
        </w:rPr>
        <w:t>6</w:t>
      </w:r>
    </w:p>
    <w:p w14:paraId="1DE9953D" w14:textId="0262BC40" w:rsidR="00CE7AF4" w:rsidRPr="00666EC9" w:rsidRDefault="00441D90">
      <w:pPr>
        <w:jc w:val="center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noProof/>
          <w:color w:val="auto"/>
          <w:u w:val="single"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D9701F" wp14:editId="7B9C798C">
                <wp:simplePos x="0" y="0"/>
                <wp:positionH relativeFrom="column">
                  <wp:posOffset>4557395</wp:posOffset>
                </wp:positionH>
                <wp:positionV relativeFrom="paragraph">
                  <wp:posOffset>151765</wp:posOffset>
                </wp:positionV>
                <wp:extent cx="1891665" cy="2038350"/>
                <wp:effectExtent l="0" t="0" r="1333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568D2" w14:textId="2F8A1122" w:rsidR="004123AA" w:rsidRPr="004123AA" w:rsidRDefault="004123AA">
                            <w:pPr>
                              <w:rPr>
                                <w:i/>
                                <w:iCs/>
                                <w:lang w:val="de-DE"/>
                              </w:rPr>
                            </w:pPr>
                            <w:r w:rsidRPr="004123AA">
                              <w:rPr>
                                <w:i/>
                                <w:iCs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5D9701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8.85pt;margin-top:11.95pt;width:148.95pt;height:16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">
                <v:textbox>
                  <w:txbxContent>
                    <w:p w14:paraId="235568D2" w14:textId="2F8A1122" w:rsidR="004123AA" w:rsidRPr="004123AA" w:rsidRDefault="004123AA">
                      <w:pPr>
                        <w:rPr>
                          <w:i/>
                          <w:iCs/>
                          <w:lang w:val="de-DE"/>
                        </w:rPr>
                      </w:pPr>
                      <w:r w:rsidRPr="004123AA">
                        <w:rPr>
                          <w:i/>
                          <w:iCs/>
                        </w:rPr>
                        <w:t>foto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0F0932" w14:textId="59E508F1" w:rsidR="00CE7AF4" w:rsidRPr="00666EC9" w:rsidRDefault="00CE7AF4">
      <w:pPr>
        <w:jc w:val="center"/>
        <w:rPr>
          <w:rFonts w:asciiTheme="minorHAnsi" w:hAnsiTheme="minorHAnsi" w:cstheme="minorHAnsi"/>
          <w:color w:val="auto"/>
          <w:lang w:val="en-GB"/>
        </w:rPr>
      </w:pPr>
    </w:p>
    <w:p w14:paraId="4CE09A4E" w14:textId="67A749FC" w:rsidR="00CE7AF4" w:rsidRPr="00666EC9" w:rsidRDefault="00CE7AF4">
      <w:pPr>
        <w:jc w:val="center"/>
        <w:rPr>
          <w:rFonts w:asciiTheme="minorHAnsi" w:hAnsiTheme="minorHAnsi" w:cstheme="minorHAnsi"/>
          <w:color w:val="auto"/>
          <w:lang w:val="en-GB"/>
        </w:rPr>
      </w:pPr>
    </w:p>
    <w:p w14:paraId="5F8C85B0" w14:textId="0427656B" w:rsidR="00CE7AF4" w:rsidRPr="00666EC9" w:rsidRDefault="00953E99" w:rsidP="00300B01">
      <w:pPr>
        <w:numPr>
          <w:ilvl w:val="0"/>
          <w:numId w:val="1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u w:val="single"/>
          <w:lang w:val="en-GB"/>
        </w:rPr>
        <w:t>P</w:t>
      </w:r>
      <w:r w:rsidR="004123AA" w:rsidRPr="00666EC9">
        <w:rPr>
          <w:rFonts w:asciiTheme="minorHAnsi" w:hAnsiTheme="minorHAnsi" w:cstheme="minorHAnsi"/>
          <w:color w:val="auto"/>
          <w:u w:val="single"/>
          <w:lang w:val="en-GB"/>
        </w:rPr>
        <w:t>ersonal</w:t>
      </w:r>
      <w:r w:rsidRPr="00666EC9">
        <w:rPr>
          <w:rFonts w:asciiTheme="minorHAnsi" w:hAnsiTheme="minorHAnsi" w:cstheme="minorHAnsi"/>
          <w:color w:val="auto"/>
          <w:u w:val="single"/>
          <w:lang w:val="en-GB"/>
        </w:rPr>
        <w:t xml:space="preserve"> data</w:t>
      </w:r>
      <w:r w:rsidR="00B01882" w:rsidRPr="00666EC9">
        <w:rPr>
          <w:rFonts w:asciiTheme="minorHAnsi" w:hAnsiTheme="minorHAnsi" w:cstheme="minorHAnsi"/>
          <w:color w:val="auto"/>
          <w:u w:val="single"/>
          <w:lang w:val="en-GB"/>
        </w:rPr>
        <w:t>:</w:t>
      </w:r>
    </w:p>
    <w:p w14:paraId="2CF1AB99" w14:textId="5B07A928" w:rsidR="00CE7AF4" w:rsidRPr="00666EC9" w:rsidRDefault="00CE7AF4" w:rsidP="00300B01">
      <w:pPr>
        <w:numPr>
          <w:ilvl w:val="12"/>
          <w:numId w:val="0"/>
        </w:numPr>
        <w:rPr>
          <w:rFonts w:asciiTheme="minorHAnsi" w:hAnsiTheme="minorHAnsi" w:cstheme="minorHAnsi"/>
          <w:color w:val="auto"/>
          <w:lang w:val="en-GB"/>
        </w:rPr>
      </w:pPr>
    </w:p>
    <w:p w14:paraId="53596F13" w14:textId="60624F10" w:rsidR="001C3C1D" w:rsidRPr="00666EC9" w:rsidRDefault="004123AA" w:rsidP="00AC732C">
      <w:pPr>
        <w:numPr>
          <w:ilvl w:val="0"/>
          <w:numId w:val="2"/>
        </w:numPr>
        <w:ind w:left="567" w:hanging="141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n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ame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 xml:space="preserve">:  ___________________  </w:t>
      </w:r>
    </w:p>
    <w:p w14:paraId="27606CFE" w14:textId="4FBE51EA" w:rsidR="004123AA" w:rsidRPr="00666EC9" w:rsidRDefault="00CE7AF4" w:rsidP="001C3C1D">
      <w:pPr>
        <w:ind w:left="568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  </w:t>
      </w:r>
    </w:p>
    <w:p w14:paraId="4E50CD52" w14:textId="5C33208F" w:rsidR="00604DEA" w:rsidRPr="00666EC9" w:rsidRDefault="00953E99" w:rsidP="00AC732C">
      <w:pPr>
        <w:ind w:left="709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surname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 xml:space="preserve">:  _______________________      </w:t>
      </w:r>
      <w:r w:rsidR="00AC732C" w:rsidRPr="00666EC9">
        <w:rPr>
          <w:rFonts w:asciiTheme="minorHAnsi" w:hAnsiTheme="minorHAnsi" w:cstheme="minorHAnsi"/>
          <w:color w:val="auto"/>
          <w:lang w:val="en-GB"/>
        </w:rPr>
        <w:t>clas</w:t>
      </w:r>
      <w:r w:rsidRPr="00666EC9">
        <w:rPr>
          <w:rFonts w:asciiTheme="minorHAnsi" w:hAnsiTheme="minorHAnsi" w:cstheme="minorHAnsi"/>
          <w:color w:val="auto"/>
          <w:lang w:val="en-GB"/>
        </w:rPr>
        <w:t>s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>:  __________</w:t>
      </w:r>
      <w:r w:rsidR="00604DEA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</w:p>
    <w:p w14:paraId="0CE19A3C" w14:textId="77777777" w:rsidR="00604DEA" w:rsidRPr="00666EC9" w:rsidRDefault="00604DEA" w:rsidP="00604DEA">
      <w:pPr>
        <w:ind w:left="285"/>
        <w:rPr>
          <w:rFonts w:asciiTheme="minorHAnsi" w:hAnsiTheme="minorHAnsi" w:cstheme="minorHAnsi"/>
          <w:color w:val="auto"/>
          <w:lang w:val="en-GB"/>
        </w:rPr>
      </w:pPr>
    </w:p>
    <w:p w14:paraId="45E6A24C" w14:textId="316C75C2" w:rsidR="00CE7AF4" w:rsidRPr="00666EC9" w:rsidRDefault="00604DEA" w:rsidP="00AC732C">
      <w:pPr>
        <w:ind w:left="426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    </w:t>
      </w:r>
      <w:r w:rsidR="00B80A9B">
        <w:rPr>
          <w:rFonts w:asciiTheme="minorHAnsi" w:hAnsiTheme="minorHAnsi" w:cstheme="minorHAnsi"/>
          <w:color w:val="auto"/>
          <w:lang w:val="en-GB"/>
        </w:rPr>
        <w:t>gender</w:t>
      </w:r>
      <w:r w:rsidR="001C3C1D" w:rsidRPr="00666EC9">
        <w:rPr>
          <w:rFonts w:asciiTheme="minorHAnsi" w:hAnsiTheme="minorHAnsi" w:cstheme="minorHAnsi"/>
          <w:color w:val="auto"/>
          <w:lang w:val="en-GB"/>
        </w:rPr>
        <w:t xml:space="preserve"> (m/f/d)</w:t>
      </w:r>
      <w:r w:rsidRPr="00666EC9">
        <w:rPr>
          <w:rFonts w:asciiTheme="minorHAnsi" w:hAnsiTheme="minorHAnsi" w:cstheme="minorHAnsi"/>
          <w:color w:val="auto"/>
          <w:lang w:val="en-GB"/>
        </w:rPr>
        <w:t>: ________________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 xml:space="preserve">     </w:t>
      </w:r>
    </w:p>
    <w:p w14:paraId="479DE588" w14:textId="0F7B5E29" w:rsidR="00E8791C" w:rsidRPr="00666EC9" w:rsidRDefault="00E8791C" w:rsidP="00604DEA">
      <w:pPr>
        <w:ind w:left="285"/>
        <w:rPr>
          <w:rFonts w:asciiTheme="minorHAnsi" w:hAnsiTheme="minorHAnsi" w:cstheme="minorHAnsi"/>
          <w:color w:val="auto"/>
          <w:lang w:val="en-GB"/>
        </w:rPr>
      </w:pPr>
    </w:p>
    <w:p w14:paraId="6FC052D3" w14:textId="2BB03216" w:rsidR="00E8791C" w:rsidRPr="00666EC9" w:rsidRDefault="00953E99" w:rsidP="00E8791C">
      <w:pPr>
        <w:numPr>
          <w:ilvl w:val="0"/>
          <w:numId w:val="2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date of birth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:          ___________________         </w:t>
      </w:r>
      <w:r w:rsidRPr="00666EC9">
        <w:rPr>
          <w:rFonts w:asciiTheme="minorHAnsi" w:hAnsiTheme="minorHAnsi" w:cstheme="minorHAnsi"/>
          <w:color w:val="auto"/>
          <w:lang w:val="en-GB"/>
        </w:rPr>
        <w:t>age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>:  _______</w:t>
      </w:r>
    </w:p>
    <w:p w14:paraId="3BED27C9" w14:textId="77777777" w:rsidR="00CE7AF4" w:rsidRPr="00666EC9" w:rsidRDefault="00CE7AF4" w:rsidP="00300B01">
      <w:pPr>
        <w:numPr>
          <w:ilvl w:val="12"/>
          <w:numId w:val="0"/>
        </w:numPr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</w:t>
      </w:r>
    </w:p>
    <w:p w14:paraId="141C0C42" w14:textId="657CEAA6" w:rsidR="00CE7AF4" w:rsidRPr="00666EC9" w:rsidRDefault="00953E99" w:rsidP="001C3C1D">
      <w:pPr>
        <w:pStyle w:val="Listenabsatz"/>
        <w:numPr>
          <w:ilvl w:val="0"/>
          <w:numId w:val="2"/>
        </w:numPr>
        <w:tabs>
          <w:tab w:val="left" w:pos="426"/>
        </w:tabs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address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 xml:space="preserve">:  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street and number 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>________________________________</w:t>
      </w:r>
      <w:r w:rsidR="001C3C1D" w:rsidRPr="00666EC9">
        <w:rPr>
          <w:rFonts w:asciiTheme="minorHAnsi" w:hAnsiTheme="minorHAnsi" w:cstheme="minorHAnsi"/>
          <w:color w:val="auto"/>
          <w:lang w:val="en-GB"/>
        </w:rPr>
        <w:t>_______</w:t>
      </w:r>
    </w:p>
    <w:p w14:paraId="130F0956" w14:textId="77777777" w:rsidR="00CE7AF4" w:rsidRPr="00666EC9" w:rsidRDefault="00CE7AF4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42E5D50D" w14:textId="761DF2F6" w:rsidR="00CE7AF4" w:rsidRPr="00666EC9" w:rsidRDefault="00CE7AF4" w:rsidP="00E8791C">
      <w:pPr>
        <w:numPr>
          <w:ilvl w:val="12"/>
          <w:numId w:val="0"/>
        </w:numPr>
        <w:ind w:left="2977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>________</w:t>
      </w:r>
    </w:p>
    <w:p w14:paraId="062B1F08" w14:textId="77777777" w:rsidR="00CE7AF4" w:rsidRPr="00666EC9" w:rsidRDefault="00CE7AF4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3F521813" w14:textId="30729A3E" w:rsidR="00CE7AF4" w:rsidRPr="00666EC9" w:rsidRDefault="00CE7AF4" w:rsidP="00AC732C">
      <w:pPr>
        <w:numPr>
          <w:ilvl w:val="12"/>
          <w:numId w:val="0"/>
        </w:numPr>
        <w:tabs>
          <w:tab w:val="left" w:pos="4536"/>
        </w:tabs>
        <w:ind w:left="1701" w:hanging="1417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                 </w:t>
      </w:r>
      <w:r w:rsidR="004123AA" w:rsidRPr="00666EC9">
        <w:rPr>
          <w:rFonts w:asciiTheme="minorHAnsi" w:hAnsiTheme="minorHAnsi" w:cstheme="minorHAnsi"/>
          <w:color w:val="auto"/>
          <w:lang w:val="en-GB"/>
        </w:rPr>
        <w:t>postal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 xml:space="preserve"> code</w:t>
      </w:r>
      <w:r w:rsidRPr="00666EC9">
        <w:rPr>
          <w:rFonts w:asciiTheme="minorHAnsi" w:hAnsiTheme="minorHAnsi" w:cstheme="minorHAnsi"/>
          <w:color w:val="auto"/>
          <w:lang w:val="en-GB"/>
        </w:rPr>
        <w:t>:  __________</w:t>
      </w:r>
      <w:r w:rsidR="001C3C1D" w:rsidRPr="00666EC9">
        <w:rPr>
          <w:rFonts w:asciiTheme="minorHAnsi" w:hAnsiTheme="minorHAnsi" w:cstheme="minorHAnsi"/>
          <w:color w:val="auto"/>
          <w:lang w:val="en-GB"/>
        </w:rPr>
        <w:t>___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    </w:t>
      </w:r>
      <w:r w:rsidR="00AC732C" w:rsidRPr="00666EC9">
        <w:rPr>
          <w:rFonts w:asciiTheme="minorHAnsi" w:hAnsiTheme="minorHAnsi" w:cstheme="minorHAnsi"/>
          <w:color w:val="auto"/>
          <w:lang w:val="en-GB"/>
        </w:rPr>
        <w:tab/>
      </w:r>
      <w:r w:rsidR="004123AA" w:rsidRPr="00666EC9">
        <w:rPr>
          <w:rFonts w:asciiTheme="minorHAnsi" w:hAnsiTheme="minorHAnsi" w:cstheme="minorHAnsi"/>
          <w:color w:val="auto"/>
          <w:lang w:val="en-GB"/>
        </w:rPr>
        <w:t>ci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ty</w:t>
      </w:r>
      <w:r w:rsidRPr="00666EC9">
        <w:rPr>
          <w:rFonts w:asciiTheme="minorHAnsi" w:hAnsiTheme="minorHAnsi" w:cstheme="minorHAnsi"/>
          <w:color w:val="auto"/>
          <w:lang w:val="en-GB"/>
        </w:rPr>
        <w:t>:  ______________________</w:t>
      </w:r>
      <w:r w:rsidR="00B01882" w:rsidRPr="00666EC9">
        <w:rPr>
          <w:rFonts w:asciiTheme="minorHAnsi" w:hAnsiTheme="minorHAnsi" w:cstheme="minorHAnsi"/>
          <w:color w:val="auto"/>
          <w:lang w:val="en-GB"/>
        </w:rPr>
        <w:t>_____________</w:t>
      </w:r>
      <w:r w:rsidRPr="00666EC9">
        <w:rPr>
          <w:rFonts w:asciiTheme="minorHAnsi" w:hAnsiTheme="minorHAnsi" w:cstheme="minorHAnsi"/>
          <w:color w:val="auto"/>
          <w:lang w:val="en-GB"/>
        </w:rPr>
        <w:t>___</w:t>
      </w:r>
    </w:p>
    <w:p w14:paraId="4B726426" w14:textId="77777777" w:rsidR="00B01882" w:rsidRPr="00666EC9" w:rsidRDefault="00B01882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7E78D813" w14:textId="3234F001" w:rsidR="00CE7AF4" w:rsidRPr="00666EC9" w:rsidRDefault="00CE7AF4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                 </w:t>
      </w:r>
      <w:r w:rsidR="00694ED8">
        <w:rPr>
          <w:rFonts w:asciiTheme="minorHAnsi" w:hAnsiTheme="minorHAnsi" w:cstheme="minorHAnsi"/>
          <w:color w:val="auto"/>
          <w:lang w:val="en-GB"/>
        </w:rPr>
        <w:t>telephone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:  __________________________        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 xml:space="preserve">my </w:t>
      </w:r>
      <w:proofErr w:type="spellStart"/>
      <w:r w:rsidR="00953E99" w:rsidRPr="00666EC9">
        <w:rPr>
          <w:rFonts w:asciiTheme="minorHAnsi" w:hAnsiTheme="minorHAnsi" w:cstheme="minorHAnsi"/>
          <w:color w:val="auto"/>
          <w:lang w:val="en-GB"/>
        </w:rPr>
        <w:t>cellphone</w:t>
      </w:r>
      <w:proofErr w:type="spellEnd"/>
      <w:r w:rsidR="00953E99" w:rsidRPr="00666EC9">
        <w:rPr>
          <w:rFonts w:asciiTheme="minorHAnsi" w:hAnsiTheme="minorHAnsi" w:cstheme="minorHAnsi"/>
          <w:color w:val="auto"/>
          <w:lang w:val="en-GB"/>
        </w:rPr>
        <w:t xml:space="preserve"> number</w:t>
      </w:r>
      <w:r w:rsidR="001C3C1D" w:rsidRPr="00666EC9">
        <w:rPr>
          <w:rFonts w:asciiTheme="minorHAnsi" w:hAnsiTheme="minorHAnsi" w:cstheme="minorHAnsi"/>
          <w:color w:val="auto"/>
          <w:lang w:val="en-GB"/>
        </w:rPr>
        <w:t>:  ___________________________________</w:t>
      </w:r>
    </w:p>
    <w:p w14:paraId="7D063BAC" w14:textId="77777777" w:rsidR="00CE7AF4" w:rsidRPr="00666EC9" w:rsidRDefault="00CE7AF4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732C2F8A" w14:textId="5FEC814B" w:rsidR="00CE7AF4" w:rsidRPr="00666EC9" w:rsidRDefault="00CE7AF4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                    </w:t>
      </w:r>
      <w:r w:rsidR="00C00224" w:rsidRPr="00666EC9">
        <w:rPr>
          <w:rFonts w:asciiTheme="minorHAnsi" w:hAnsiTheme="minorHAnsi" w:cstheme="minorHAnsi"/>
          <w:color w:val="auto"/>
          <w:lang w:val="en-GB"/>
        </w:rPr>
        <w:t>E</w:t>
      </w:r>
      <w:r w:rsidRPr="00666EC9">
        <w:rPr>
          <w:rFonts w:asciiTheme="minorHAnsi" w:hAnsiTheme="minorHAnsi" w:cstheme="minorHAnsi"/>
          <w:color w:val="auto"/>
          <w:lang w:val="en-GB"/>
        </w:rPr>
        <w:t>-mail:  ____________________________________________________________________</w:t>
      </w:r>
    </w:p>
    <w:p w14:paraId="74049452" w14:textId="6EBAF2B7" w:rsidR="004123AA" w:rsidRPr="00666EC9" w:rsidRDefault="004123AA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6DDF552E" w14:textId="77CEFA1E" w:rsidR="004123AA" w:rsidRPr="00666EC9" w:rsidRDefault="00953E99" w:rsidP="00E8791C">
      <w:pPr>
        <w:numPr>
          <w:ilvl w:val="12"/>
          <w:numId w:val="0"/>
        </w:numPr>
        <w:ind w:left="1701" w:hanging="567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social </w:t>
      </w:r>
      <w:proofErr w:type="gramStart"/>
      <w:r w:rsidRPr="00666EC9">
        <w:rPr>
          <w:rFonts w:asciiTheme="minorHAnsi" w:hAnsiTheme="minorHAnsi" w:cstheme="minorHAnsi"/>
          <w:color w:val="auto"/>
          <w:lang w:val="en-GB"/>
        </w:rPr>
        <w:t>media</w:t>
      </w:r>
      <w:r w:rsidR="004123AA" w:rsidRPr="00666EC9">
        <w:rPr>
          <w:rFonts w:asciiTheme="minorHAnsi" w:hAnsiTheme="minorHAnsi" w:cstheme="minorHAnsi"/>
          <w:color w:val="auto"/>
          <w:lang w:val="en-GB"/>
        </w:rPr>
        <w:t xml:space="preserve"> :</w:t>
      </w:r>
      <w:proofErr w:type="gramEnd"/>
      <w:r w:rsidR="004123AA" w:rsidRPr="00666EC9">
        <w:rPr>
          <w:rFonts w:asciiTheme="minorHAnsi" w:hAnsiTheme="minorHAnsi" w:cstheme="minorHAnsi"/>
          <w:color w:val="auto"/>
          <w:lang w:val="en-GB"/>
        </w:rPr>
        <w:t xml:space="preserve">  _________________________________________________________________</w:t>
      </w:r>
    </w:p>
    <w:p w14:paraId="14FE4A19" w14:textId="2BD3C65D" w:rsidR="004123AA" w:rsidRPr="00666EC9" w:rsidRDefault="004123AA" w:rsidP="001C3C1D">
      <w:pPr>
        <w:numPr>
          <w:ilvl w:val="12"/>
          <w:numId w:val="0"/>
        </w:numPr>
        <w:ind w:left="1701" w:hanging="1417"/>
        <w:rPr>
          <w:rFonts w:asciiTheme="minorHAnsi" w:hAnsiTheme="minorHAnsi" w:cstheme="minorHAnsi"/>
          <w:color w:val="auto"/>
          <w:lang w:val="en-GB"/>
        </w:rPr>
      </w:pPr>
    </w:p>
    <w:p w14:paraId="0128BD4B" w14:textId="77777777" w:rsidR="00CE7AF4" w:rsidRPr="00666EC9" w:rsidRDefault="00CE7AF4" w:rsidP="00300B01">
      <w:pPr>
        <w:numPr>
          <w:ilvl w:val="12"/>
          <w:numId w:val="0"/>
        </w:numPr>
        <w:ind w:left="285"/>
        <w:rPr>
          <w:rFonts w:asciiTheme="minorHAnsi" w:hAnsiTheme="minorHAnsi" w:cstheme="minorHAnsi"/>
          <w:color w:val="auto"/>
          <w:lang w:val="en-GB"/>
        </w:rPr>
      </w:pPr>
    </w:p>
    <w:p w14:paraId="7CD1A210" w14:textId="2F1B4A22" w:rsidR="00CE7AF4" w:rsidRPr="00666EC9" w:rsidRDefault="004123AA" w:rsidP="00300B01">
      <w:pPr>
        <w:numPr>
          <w:ilvl w:val="0"/>
          <w:numId w:val="2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M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y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 famil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y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 (pa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rents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, 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their work</w:t>
      </w:r>
      <w:r w:rsidRPr="00666EC9">
        <w:rPr>
          <w:rFonts w:asciiTheme="minorHAnsi" w:hAnsiTheme="minorHAnsi" w:cstheme="minorHAnsi"/>
          <w:color w:val="auto"/>
          <w:lang w:val="en-GB"/>
        </w:rPr>
        <w:t xml:space="preserve">, </w:t>
      </w:r>
      <w:r w:rsidR="00953E99" w:rsidRPr="00666EC9">
        <w:rPr>
          <w:rFonts w:asciiTheme="minorHAnsi" w:hAnsiTheme="minorHAnsi" w:cstheme="minorHAnsi"/>
          <w:color w:val="auto"/>
          <w:lang w:val="en-GB"/>
        </w:rPr>
        <w:t>brothers &amp; sisters</w:t>
      </w:r>
      <w:r w:rsidRPr="00666EC9">
        <w:rPr>
          <w:rFonts w:asciiTheme="minorHAnsi" w:hAnsiTheme="minorHAnsi" w:cstheme="minorHAnsi"/>
          <w:color w:val="auto"/>
          <w:lang w:val="en-GB"/>
        </w:rPr>
        <w:t>)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>:</w:t>
      </w:r>
    </w:p>
    <w:p w14:paraId="4806AB5B" w14:textId="25CBE1BE" w:rsidR="00DD1B17" w:rsidRPr="00666EC9" w:rsidRDefault="00953E99" w:rsidP="00547FE1">
      <w:pPr>
        <w:numPr>
          <w:ilvl w:val="12"/>
          <w:numId w:val="0"/>
        </w:numPr>
        <w:tabs>
          <w:tab w:val="left" w:pos="2268"/>
        </w:tabs>
        <w:spacing w:line="360" w:lineRule="auto"/>
        <w:ind w:left="1134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mother</w:t>
      </w:r>
      <w:r w:rsidR="00DD1B17" w:rsidRPr="00666EC9">
        <w:rPr>
          <w:rFonts w:asciiTheme="minorHAnsi" w:hAnsiTheme="minorHAnsi" w:cstheme="minorHAnsi"/>
          <w:color w:val="auto"/>
          <w:lang w:val="en-GB"/>
        </w:rPr>
        <w:t>: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ab/>
        <w:t>__</w:t>
      </w:r>
      <w:r w:rsidR="00DD1B17"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</w:t>
      </w:r>
    </w:p>
    <w:p w14:paraId="5D5DE5C1" w14:textId="711CFCCD" w:rsidR="00CE7AF4" w:rsidRPr="00666EC9" w:rsidRDefault="00953E99" w:rsidP="00547FE1">
      <w:pPr>
        <w:numPr>
          <w:ilvl w:val="12"/>
          <w:numId w:val="0"/>
        </w:numPr>
        <w:tabs>
          <w:tab w:val="left" w:pos="2268"/>
        </w:tabs>
        <w:spacing w:line="360" w:lineRule="auto"/>
        <w:ind w:left="1134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father</w:t>
      </w:r>
      <w:r w:rsidR="00DD1B17" w:rsidRPr="00666EC9">
        <w:rPr>
          <w:rFonts w:asciiTheme="minorHAnsi" w:hAnsiTheme="minorHAnsi" w:cstheme="minorHAnsi"/>
          <w:color w:val="auto"/>
          <w:lang w:val="en-GB"/>
        </w:rPr>
        <w:t xml:space="preserve">: 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ab/>
        <w:t>___________________________________________________________________________</w:t>
      </w:r>
    </w:p>
    <w:p w14:paraId="7367FFE5" w14:textId="2AC5E7CC" w:rsidR="00DD1B17" w:rsidRPr="00666EC9" w:rsidRDefault="00953E99" w:rsidP="007142B3">
      <w:pPr>
        <w:numPr>
          <w:ilvl w:val="12"/>
          <w:numId w:val="0"/>
        </w:numPr>
        <w:tabs>
          <w:tab w:val="left" w:pos="2268"/>
        </w:tabs>
        <w:spacing w:line="360" w:lineRule="auto"/>
        <w:ind w:left="1134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brothers &amp; sisters: 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</w:t>
      </w:r>
    </w:p>
    <w:p w14:paraId="7EAEF7F2" w14:textId="010B50F2" w:rsidR="00E8791C" w:rsidRPr="00666EC9" w:rsidRDefault="00953E99" w:rsidP="007142B3">
      <w:pPr>
        <w:pStyle w:val="Listenabsatz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We can offer the exchange student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: 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their own room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shared room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E8791C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E8791C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other solution</w:t>
      </w:r>
    </w:p>
    <w:p w14:paraId="01557FD2" w14:textId="48706836" w:rsidR="00041719" w:rsidRPr="00666EC9" w:rsidRDefault="00953E99" w:rsidP="00041719">
      <w:pPr>
        <w:pStyle w:val="Listenabsatz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Languages we speak at home</w:t>
      </w:r>
      <w:r w:rsidR="00DD1B17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________________________________________________________________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>__</w:t>
      </w:r>
    </w:p>
    <w:p w14:paraId="02383CF3" w14:textId="269D6C53" w:rsidR="00041719" w:rsidRPr="00666EC9" w:rsidRDefault="00953E99" w:rsidP="00041719">
      <w:pPr>
        <w:pStyle w:val="Listenabsatz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I can speak these languages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(</w:t>
      </w:r>
      <w:r w:rsidRPr="00666EC9">
        <w:rPr>
          <w:rFonts w:asciiTheme="minorHAnsi" w:hAnsiTheme="minorHAnsi" w:cstheme="minorHAnsi"/>
          <w:color w:val="auto"/>
          <w:lang w:val="en-GB"/>
        </w:rPr>
        <w:t>level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++/+/o/-/--) __________________________________________________________</w:t>
      </w:r>
    </w:p>
    <w:p w14:paraId="6913FB77" w14:textId="1AABB8EE" w:rsidR="00041719" w:rsidRPr="00666EC9" w:rsidRDefault="00120A57" w:rsidP="0013087A">
      <w:pPr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Does anybody smoke at home?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</w:p>
    <w:p w14:paraId="67DE98CD" w14:textId="2AC02F68" w:rsidR="00547FE1" w:rsidRPr="00666EC9" w:rsidRDefault="00120A57" w:rsidP="0013087A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Are there any pets/animals around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 xml:space="preserve">? 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>_____</w:t>
      </w:r>
    </w:p>
    <w:p w14:paraId="6255D272" w14:textId="2D3B1119" w:rsidR="00574D8B" w:rsidRPr="00666EC9" w:rsidRDefault="00120A57" w:rsidP="00041719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Are you allergic to anything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>?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________________________________________________</w:t>
      </w:r>
    </w:p>
    <w:p w14:paraId="6516F2E6" w14:textId="3053B2D8" w:rsidR="00547FE1" w:rsidRPr="00666EC9" w:rsidRDefault="00120A57" w:rsidP="00041719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 you have to follow a special diet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>?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________________________________________________</w:t>
      </w:r>
    </w:p>
    <w:p w14:paraId="43BA8CF1" w14:textId="3A4A4A22" w:rsidR="00547FE1" w:rsidRPr="00666EC9" w:rsidRDefault="00120A57" w:rsidP="00041719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 you have to take medicine</w:t>
      </w:r>
      <w:r w:rsidR="00547FE1" w:rsidRPr="00666EC9">
        <w:rPr>
          <w:rFonts w:asciiTheme="minorHAnsi" w:hAnsiTheme="minorHAnsi" w:cstheme="minorHAnsi"/>
          <w:color w:val="auto"/>
          <w:lang w:val="en-GB"/>
        </w:rPr>
        <w:t>?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ab/>
      </w:r>
      <w:r w:rsidR="00041719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________________________________________________</w:t>
      </w:r>
    </w:p>
    <w:p w14:paraId="16613BD0" w14:textId="6A3992FA" w:rsidR="007142B3" w:rsidRPr="00666EC9" w:rsidRDefault="00120A57" w:rsidP="00041719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Are you 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>vegetarian?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</w:p>
    <w:p w14:paraId="698AC94A" w14:textId="77777777" w:rsidR="00120A57" w:rsidRPr="00666EC9" w:rsidRDefault="00120A57" w:rsidP="00120A57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ind w:right="-142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Have you taken part in any exchange programme before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>?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</w:p>
    <w:p w14:paraId="3731D0B7" w14:textId="6F01E430" w:rsidR="007142B3" w:rsidRPr="00666EC9" w:rsidRDefault="00120A57" w:rsidP="00120A57">
      <w:pPr>
        <w:pStyle w:val="Listenabsatz"/>
        <w:tabs>
          <w:tab w:val="left" w:pos="4395"/>
          <w:tab w:val="left" w:pos="5103"/>
        </w:tabs>
        <w:spacing w:line="360" w:lineRule="auto"/>
        <w:ind w:right="-142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ab/>
      </w:r>
      <w:r w:rsidR="007142B3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yes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,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in the year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 xml:space="preserve"> ________________ </w:t>
      </w:r>
      <w:proofErr w:type="gramStart"/>
      <w:r w:rsidR="007142B3" w:rsidRPr="00666EC9">
        <w:rPr>
          <w:rFonts w:asciiTheme="minorHAnsi" w:hAnsiTheme="minorHAnsi" w:cstheme="minorHAnsi"/>
          <w:color w:val="auto"/>
          <w:lang w:val="en-GB"/>
        </w:rPr>
        <w:t>dura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tion</w:t>
      </w:r>
      <w:r w:rsidR="007142B3" w:rsidRPr="00666EC9">
        <w:rPr>
          <w:rFonts w:asciiTheme="minorHAnsi" w:hAnsiTheme="minorHAnsi" w:cstheme="minorHAnsi"/>
          <w:color w:val="auto"/>
          <w:lang w:val="en-GB"/>
        </w:rPr>
        <w:t>:_</w:t>
      </w:r>
      <w:proofErr w:type="gramEnd"/>
      <w:r w:rsidR="007142B3" w:rsidRPr="00666EC9">
        <w:rPr>
          <w:rFonts w:asciiTheme="minorHAnsi" w:hAnsiTheme="minorHAnsi" w:cstheme="minorHAnsi"/>
          <w:color w:val="auto"/>
          <w:lang w:val="en-GB"/>
        </w:rPr>
        <w:t>________</w:t>
      </w:r>
    </w:p>
    <w:p w14:paraId="7814C6C0" w14:textId="4CAE25E8" w:rsidR="00AC732C" w:rsidRPr="00666EC9" w:rsidRDefault="00120A57" w:rsidP="00041719">
      <w:pPr>
        <w:pStyle w:val="Listenabsatz"/>
        <w:numPr>
          <w:ilvl w:val="0"/>
          <w:numId w:val="2"/>
        </w:numPr>
        <w:tabs>
          <w:tab w:val="left" w:pos="4395"/>
          <w:tab w:val="left" w:pos="5103"/>
        </w:tabs>
        <w:spacing w:line="360" w:lineRule="auto"/>
        <w:ind w:right="-142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Have you ever been on </w:t>
      </w:r>
      <w:proofErr w:type="spellStart"/>
      <w:r w:rsidRPr="00666EC9">
        <w:rPr>
          <w:rFonts w:asciiTheme="minorHAnsi" w:hAnsiTheme="minorHAnsi" w:cstheme="minorHAnsi"/>
          <w:color w:val="auto"/>
          <w:lang w:val="en-GB"/>
        </w:rPr>
        <w:t>hoiday</w:t>
      </w:r>
      <w:proofErr w:type="spellEnd"/>
      <w:r w:rsidRPr="00666EC9">
        <w:rPr>
          <w:rFonts w:asciiTheme="minorHAnsi" w:hAnsiTheme="minorHAnsi" w:cstheme="minorHAnsi"/>
          <w:color w:val="auto"/>
          <w:lang w:val="en-GB"/>
        </w:rPr>
        <w:t xml:space="preserve"> without your parents</w:t>
      </w:r>
      <w:r w:rsidR="00AC732C" w:rsidRPr="00666EC9">
        <w:rPr>
          <w:rFonts w:asciiTheme="minorHAnsi" w:hAnsiTheme="minorHAnsi" w:cstheme="minorHAnsi"/>
          <w:color w:val="auto"/>
          <w:lang w:val="en-GB"/>
        </w:rPr>
        <w:t xml:space="preserve">? </w:t>
      </w:r>
    </w:p>
    <w:p w14:paraId="26319801" w14:textId="09520D87" w:rsidR="00AC732C" w:rsidRPr="00666EC9" w:rsidRDefault="00AC732C" w:rsidP="00041719">
      <w:pPr>
        <w:pStyle w:val="Listenabsatz"/>
        <w:tabs>
          <w:tab w:val="left" w:pos="4395"/>
          <w:tab w:val="left" w:pos="5103"/>
        </w:tabs>
        <w:spacing w:line="360" w:lineRule="auto"/>
        <w:ind w:left="283" w:right="-142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ab/>
      </w:r>
      <w:r w:rsidR="003B6041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3B6041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ab/>
      </w:r>
      <w:r w:rsidR="003B6041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3B6041" w:rsidRPr="00666EC9">
        <w:rPr>
          <w:rFonts w:asciiTheme="minorHAnsi" w:hAnsiTheme="minorHAnsi" w:cstheme="minorHAnsi"/>
          <w:color w:val="auto"/>
          <w:lang w:val="en-GB"/>
        </w:rPr>
        <w:t xml:space="preserve"> yes, in the year ________________ </w:t>
      </w:r>
      <w:proofErr w:type="gramStart"/>
      <w:r w:rsidR="003B6041" w:rsidRPr="00666EC9">
        <w:rPr>
          <w:rFonts w:asciiTheme="minorHAnsi" w:hAnsiTheme="minorHAnsi" w:cstheme="minorHAnsi"/>
          <w:color w:val="auto"/>
          <w:lang w:val="en-GB"/>
        </w:rPr>
        <w:t>duration:_</w:t>
      </w:r>
      <w:proofErr w:type="gramEnd"/>
      <w:r w:rsidR="003B6041" w:rsidRPr="00666EC9">
        <w:rPr>
          <w:rFonts w:asciiTheme="minorHAnsi" w:hAnsiTheme="minorHAnsi" w:cstheme="minorHAnsi"/>
          <w:color w:val="auto"/>
          <w:lang w:val="en-GB"/>
        </w:rPr>
        <w:t>________</w:t>
      </w:r>
    </w:p>
    <w:p w14:paraId="7AF60777" w14:textId="402D0620" w:rsidR="00041719" w:rsidRPr="00666EC9" w:rsidRDefault="00120A57" w:rsidP="0013087A">
      <w:pPr>
        <w:numPr>
          <w:ilvl w:val="0"/>
          <w:numId w:val="2"/>
        </w:numPr>
        <w:tabs>
          <w:tab w:val="left" w:pos="4395"/>
          <w:tab w:val="left" w:pos="5103"/>
          <w:tab w:val="left" w:pos="5812"/>
        </w:tabs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As an exchange partner I’d prefer </w:t>
      </w:r>
      <w:proofErr w:type="gramStart"/>
      <w:r w:rsidRPr="00666EC9">
        <w:rPr>
          <w:rFonts w:asciiTheme="minorHAnsi" w:hAnsiTheme="minorHAnsi" w:cstheme="minorHAnsi"/>
          <w:color w:val="auto"/>
          <w:lang w:val="en-GB"/>
        </w:rPr>
        <w:t>a</w:t>
      </w:r>
      <w:r w:rsidR="00041719" w:rsidRPr="00666EC9">
        <w:rPr>
          <w:rFonts w:asciiTheme="minorHAnsi" w:hAnsiTheme="minorHAnsi" w:cstheme="minorHAnsi"/>
          <w:color w:val="auto"/>
          <w:lang w:val="en-GB"/>
        </w:rPr>
        <w:t xml:space="preserve">  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ab/>
      </w:r>
      <w:proofErr w:type="gramEnd"/>
      <w:r w:rsidR="0013087A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13087A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girl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ab/>
      </w:r>
      <w:r w:rsidR="0013087A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13087A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boy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ab/>
      </w:r>
      <w:r w:rsidR="0013087A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13087A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it doesn’t matter</w:t>
      </w:r>
    </w:p>
    <w:p w14:paraId="3720A8BC" w14:textId="77777777" w:rsidR="00041719" w:rsidRPr="00666EC9" w:rsidRDefault="00041719" w:rsidP="00AC732C">
      <w:pPr>
        <w:pStyle w:val="Listenabsatz"/>
        <w:tabs>
          <w:tab w:val="left" w:pos="3969"/>
          <w:tab w:val="left" w:pos="4536"/>
        </w:tabs>
        <w:spacing w:line="360" w:lineRule="auto"/>
        <w:ind w:left="283" w:right="-142"/>
        <w:rPr>
          <w:rFonts w:asciiTheme="minorHAnsi" w:hAnsiTheme="minorHAnsi" w:cstheme="minorHAnsi"/>
          <w:color w:val="auto"/>
          <w:lang w:val="en-GB"/>
        </w:rPr>
      </w:pPr>
    </w:p>
    <w:p w14:paraId="69DB7868" w14:textId="578728D6" w:rsidR="00041719" w:rsidRPr="00666EC9" w:rsidRDefault="00041719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color w:val="auto"/>
          <w:u w:val="single"/>
          <w:lang w:val="en-GB"/>
        </w:rPr>
      </w:pPr>
    </w:p>
    <w:p w14:paraId="466037DC" w14:textId="77777777" w:rsidR="00992F58" w:rsidRPr="00666EC9" w:rsidRDefault="00992F58" w:rsidP="00992F58">
      <w:pPr>
        <w:pStyle w:val="Listenabsatz"/>
        <w:tabs>
          <w:tab w:val="left" w:pos="3969"/>
          <w:tab w:val="left" w:pos="4536"/>
        </w:tabs>
        <w:spacing w:line="360" w:lineRule="auto"/>
        <w:ind w:left="283" w:right="-142"/>
        <w:rPr>
          <w:rFonts w:asciiTheme="minorHAnsi" w:hAnsiTheme="minorHAnsi" w:cstheme="minorHAnsi"/>
          <w:color w:val="auto"/>
          <w:lang w:val="en-GB"/>
        </w:rPr>
      </w:pPr>
    </w:p>
    <w:p w14:paraId="198B3711" w14:textId="77777777" w:rsidR="00992F58" w:rsidRPr="00666EC9" w:rsidRDefault="00992F58" w:rsidP="00992F58">
      <w:pPr>
        <w:pStyle w:val="Listenabsatz"/>
        <w:tabs>
          <w:tab w:val="left" w:pos="3969"/>
          <w:tab w:val="left" w:pos="4536"/>
        </w:tabs>
        <w:spacing w:line="360" w:lineRule="auto"/>
        <w:ind w:left="283" w:right="-142"/>
        <w:rPr>
          <w:rFonts w:asciiTheme="minorHAnsi" w:hAnsiTheme="minorHAnsi" w:cstheme="minorHAnsi"/>
          <w:color w:val="auto"/>
          <w:lang w:val="en-GB"/>
        </w:rPr>
      </w:pPr>
    </w:p>
    <w:p w14:paraId="4141EA0E" w14:textId="6F3A245E" w:rsidR="00CE7AF4" w:rsidRPr="00666EC9" w:rsidRDefault="00041719" w:rsidP="0013087A">
      <w:pPr>
        <w:pStyle w:val="Listenabsatz"/>
        <w:numPr>
          <w:ilvl w:val="0"/>
          <w:numId w:val="1"/>
        </w:numPr>
        <w:tabs>
          <w:tab w:val="left" w:pos="3969"/>
          <w:tab w:val="left" w:pos="4536"/>
        </w:tabs>
        <w:spacing w:line="360" w:lineRule="auto"/>
        <w:ind w:right="-142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u w:val="single"/>
          <w:lang w:val="en-GB"/>
        </w:rPr>
        <w:lastRenderedPageBreak/>
        <w:t>Hobbies</w:t>
      </w:r>
      <w:r w:rsidR="00120A57" w:rsidRPr="00666EC9">
        <w:rPr>
          <w:rFonts w:asciiTheme="minorHAnsi" w:hAnsiTheme="minorHAnsi" w:cstheme="minorHAnsi"/>
          <w:color w:val="auto"/>
          <w:u w:val="single"/>
          <w:lang w:val="en-GB"/>
        </w:rPr>
        <w:t xml:space="preserve"> / things I like</w:t>
      </w:r>
      <w:r w:rsidRPr="00666EC9">
        <w:rPr>
          <w:rFonts w:asciiTheme="minorHAnsi" w:hAnsiTheme="minorHAnsi" w:cstheme="minorHAnsi"/>
          <w:color w:val="auto"/>
          <w:u w:val="single"/>
          <w:lang w:val="en-GB"/>
        </w:rPr>
        <w:t>:</w:t>
      </w:r>
    </w:p>
    <w:p w14:paraId="336B6A1E" w14:textId="482D5415" w:rsidR="00CE7AF4" w:rsidRPr="00666EC9" w:rsidRDefault="00120A57" w:rsidP="00A912D5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What do you usually do in your 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>free time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?</w:t>
      </w:r>
      <w:r w:rsidR="003B6041" w:rsidRPr="00666EC9">
        <w:rPr>
          <w:rFonts w:asciiTheme="minorHAnsi" w:hAnsiTheme="minorHAnsi" w:cstheme="minorHAnsi"/>
          <w:color w:val="auto"/>
          <w:lang w:val="en-GB"/>
        </w:rPr>
        <w:t xml:space="preserve"> Who do you spend it with?</w:t>
      </w:r>
    </w:p>
    <w:p w14:paraId="429D7EAF" w14:textId="77777777" w:rsidR="00CE7AF4" w:rsidRPr="00666EC9" w:rsidRDefault="00CE7AF4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57F46A07" w14:textId="77777777" w:rsidR="00CE7AF4" w:rsidRPr="00666EC9" w:rsidRDefault="00CE7AF4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1807B72C" w14:textId="77777777" w:rsidR="00CE7AF4" w:rsidRPr="00666EC9" w:rsidRDefault="00CE7AF4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53A1175D" w14:textId="670361B5" w:rsidR="0013087A" w:rsidRPr="00666EC9" w:rsidRDefault="003B6041" w:rsidP="00A912D5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 you do any sports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 xml:space="preserve">? </w:t>
      </w:r>
      <w:r w:rsidRPr="00666EC9">
        <w:rPr>
          <w:rFonts w:asciiTheme="minorHAnsi" w:hAnsiTheme="minorHAnsi" w:cstheme="minorHAnsi"/>
          <w:color w:val="auto"/>
          <w:lang w:val="en-GB"/>
        </w:rPr>
        <w:t>Where?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 xml:space="preserve"> (</w:t>
      </w:r>
      <w:r w:rsidRPr="00666EC9">
        <w:rPr>
          <w:rFonts w:asciiTheme="minorHAnsi" w:hAnsiTheme="minorHAnsi" w:cstheme="minorHAnsi"/>
          <w:color w:val="auto"/>
          <w:lang w:val="en-GB"/>
        </w:rPr>
        <w:t>alone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/</w:t>
      </w:r>
      <w:r w:rsidRPr="00666EC9">
        <w:rPr>
          <w:rFonts w:asciiTheme="minorHAnsi" w:hAnsiTheme="minorHAnsi" w:cstheme="minorHAnsi"/>
          <w:color w:val="auto"/>
          <w:lang w:val="en-GB"/>
        </w:rPr>
        <w:t>sports club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/</w:t>
      </w:r>
      <w:r w:rsidRPr="00666EC9">
        <w:rPr>
          <w:rFonts w:asciiTheme="minorHAnsi" w:hAnsiTheme="minorHAnsi" w:cstheme="minorHAnsi"/>
          <w:color w:val="auto"/>
          <w:lang w:val="en-GB"/>
        </w:rPr>
        <w:t>school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/ot</w:t>
      </w:r>
      <w:r w:rsidRPr="00666EC9">
        <w:rPr>
          <w:rFonts w:asciiTheme="minorHAnsi" w:hAnsiTheme="minorHAnsi" w:cstheme="minorHAnsi"/>
          <w:color w:val="auto"/>
          <w:lang w:val="en-GB"/>
        </w:rPr>
        <w:t>her places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)</w:t>
      </w:r>
    </w:p>
    <w:p w14:paraId="7F5AA578" w14:textId="77777777" w:rsidR="0013087A" w:rsidRPr="00666EC9" w:rsidRDefault="0013087A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13E1BD7A" w14:textId="77777777" w:rsidR="0013087A" w:rsidRPr="00666EC9" w:rsidRDefault="0013087A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2DBBE3FD" w14:textId="53EDAF0C" w:rsidR="0013087A" w:rsidRPr="00666EC9" w:rsidRDefault="003B6041" w:rsidP="00A912D5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Which type of music do you prefer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? (</w:t>
      </w:r>
      <w:r w:rsidRPr="00666EC9">
        <w:rPr>
          <w:rFonts w:asciiTheme="minorHAnsi" w:hAnsiTheme="minorHAnsi" w:cstheme="minorHAnsi"/>
          <w:color w:val="auto"/>
          <w:lang w:val="en-GB"/>
        </w:rPr>
        <w:t>favourite bands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)</w:t>
      </w:r>
    </w:p>
    <w:p w14:paraId="015DECCA" w14:textId="77777777" w:rsidR="0013087A" w:rsidRPr="00666EC9" w:rsidRDefault="0013087A" w:rsidP="00A912D5">
      <w:pPr>
        <w:numPr>
          <w:ilvl w:val="12"/>
          <w:numId w:val="0"/>
        </w:numPr>
        <w:spacing w:line="360" w:lineRule="auto"/>
        <w:ind w:left="285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_______________________________________________________________________________________</w:t>
      </w:r>
    </w:p>
    <w:p w14:paraId="5CD5C2D7" w14:textId="783E1D26" w:rsidR="0013087A" w:rsidRPr="00666EC9" w:rsidRDefault="003B6041" w:rsidP="00A912D5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 you play an instrument</w:t>
      </w:r>
      <w:r w:rsidR="0013087A" w:rsidRPr="00666EC9">
        <w:rPr>
          <w:rFonts w:asciiTheme="minorHAnsi" w:hAnsiTheme="minorHAnsi" w:cstheme="minorHAnsi"/>
          <w:color w:val="auto"/>
          <w:lang w:val="en-GB"/>
        </w:rPr>
        <w:t>?</w:t>
      </w:r>
      <w:r w:rsidR="00A912D5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="00A912D5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A912D5" w:rsidRPr="00666EC9">
        <w:rPr>
          <w:rFonts w:asciiTheme="minorHAnsi" w:hAnsiTheme="minorHAnsi" w:cstheme="minorHAnsi"/>
          <w:color w:val="auto"/>
          <w:lang w:val="en-GB"/>
        </w:rPr>
        <w:t xml:space="preserve"> no</w:t>
      </w:r>
      <w:r w:rsidR="00A912D5" w:rsidRPr="00666EC9">
        <w:rPr>
          <w:rFonts w:asciiTheme="minorHAnsi" w:hAnsiTheme="minorHAnsi" w:cstheme="minorHAnsi"/>
          <w:color w:val="auto"/>
          <w:lang w:val="en-GB"/>
        </w:rPr>
        <w:tab/>
      </w:r>
      <w:r w:rsidR="00A912D5" w:rsidRPr="00666EC9">
        <w:rPr>
          <w:rFonts w:asciiTheme="minorHAnsi" w:hAnsiTheme="minorHAnsi" w:cstheme="minorHAnsi"/>
          <w:color w:val="auto"/>
          <w:lang w:val="en-GB"/>
        </w:rPr>
        <w:sym w:font="Wingdings" w:char="F06F"/>
      </w:r>
      <w:r w:rsidR="00A912D5" w:rsidRPr="00666EC9">
        <w:rPr>
          <w:rFonts w:asciiTheme="minorHAnsi" w:hAnsiTheme="minorHAnsi" w:cstheme="minorHAnsi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color w:val="auto"/>
          <w:lang w:val="en-GB"/>
        </w:rPr>
        <w:t>yes</w:t>
      </w:r>
      <w:r w:rsidR="00A912D5" w:rsidRPr="00666EC9">
        <w:rPr>
          <w:rFonts w:asciiTheme="minorHAnsi" w:hAnsiTheme="minorHAnsi" w:cstheme="minorHAnsi"/>
          <w:color w:val="auto"/>
          <w:lang w:val="en-GB"/>
        </w:rPr>
        <w:t>: __________________________________________________</w:t>
      </w:r>
    </w:p>
    <w:p w14:paraId="71485A83" w14:textId="77777777" w:rsidR="003B6041" w:rsidRPr="00666EC9" w:rsidRDefault="003B6041" w:rsidP="00942AFA">
      <w:pPr>
        <w:numPr>
          <w:ilvl w:val="0"/>
          <w:numId w:val="7"/>
        </w:numPr>
        <w:tabs>
          <w:tab w:val="left" w:pos="2977"/>
          <w:tab w:val="left" w:pos="6237"/>
          <w:tab w:val="left" w:pos="7371"/>
        </w:tabs>
        <w:spacing w:line="276" w:lineRule="auto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What are you most interested in</w:t>
      </w:r>
      <w:r w:rsidR="00A912D5" w:rsidRPr="00666EC9">
        <w:rPr>
          <w:rFonts w:asciiTheme="minorHAnsi" w:hAnsiTheme="minorHAnsi" w:cstheme="minorHAnsi"/>
          <w:color w:val="auto"/>
          <w:lang w:val="en-GB"/>
        </w:rPr>
        <w:t>?</w:t>
      </w:r>
    </w:p>
    <w:p w14:paraId="2232C643" w14:textId="61F33A79" w:rsidR="00A912D5" w:rsidRPr="00666EC9" w:rsidRDefault="00A912D5" w:rsidP="00666EC9">
      <w:pPr>
        <w:tabs>
          <w:tab w:val="left" w:pos="2977"/>
          <w:tab w:val="left" w:pos="5670"/>
          <w:tab w:val="left" w:pos="7371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art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s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666EC9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666EC9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something else: ________________________</w:t>
      </w:r>
    </w:p>
    <w:p w14:paraId="4510F9F2" w14:textId="2C248F69" w:rsidR="00A912D5" w:rsidRPr="00666EC9" w:rsidRDefault="00A912D5" w:rsidP="00666EC9">
      <w:pPr>
        <w:tabs>
          <w:tab w:val="left" w:pos="2977"/>
          <w:tab w:val="left" w:pos="7230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(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only chose 3 options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)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muse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ums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666EC9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________________________</w:t>
      </w:r>
    </w:p>
    <w:p w14:paraId="3D094658" w14:textId="6DE08A7A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computers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/ Internet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</w:p>
    <w:p w14:paraId="00E6A2EA" w14:textId="0239225F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computer games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/ video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games</w:t>
      </w:r>
    </w:p>
    <w:p w14:paraId="12F0BDF4" w14:textId="11310462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shopping</w:t>
      </w:r>
    </w:p>
    <w:p w14:paraId="0B3979F2" w14:textId="795DAA91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natur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e</w:t>
      </w:r>
    </w:p>
    <w:p w14:paraId="045FF157" w14:textId="7C025995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sports</w:t>
      </w:r>
    </w:p>
    <w:p w14:paraId="545B7B87" w14:textId="59CBE82D" w:rsidR="00A912D5" w:rsidRPr="00666EC9" w:rsidRDefault="00A912D5" w:rsidP="00A912D5">
      <w:pPr>
        <w:tabs>
          <w:tab w:val="left" w:pos="2977"/>
        </w:tabs>
        <w:spacing w:line="276" w:lineRule="auto"/>
        <w:ind w:left="1068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3B6041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watching TV/ video clips</w:t>
      </w:r>
    </w:p>
    <w:p w14:paraId="6A9DE80D" w14:textId="78F851B4" w:rsidR="00942AFA" w:rsidRPr="00666EC9" w:rsidRDefault="00956023" w:rsidP="00942AFA">
      <w:pPr>
        <w:numPr>
          <w:ilvl w:val="0"/>
          <w:numId w:val="7"/>
        </w:numPr>
        <w:tabs>
          <w:tab w:val="left" w:pos="2977"/>
          <w:tab w:val="left" w:pos="4111"/>
          <w:tab w:val="left" w:pos="5387"/>
        </w:tabs>
        <w:spacing w:line="276" w:lineRule="auto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Do you go out at night</w:t>
      </w:r>
      <w:r w:rsidR="00942AFA" w:rsidRPr="00666EC9">
        <w:rPr>
          <w:rFonts w:asciiTheme="minorHAnsi" w:hAnsiTheme="minorHAnsi" w:cstheme="minorHAnsi"/>
          <w:color w:val="auto"/>
          <w:lang w:val="en-GB"/>
        </w:rPr>
        <w:t>?</w:t>
      </w:r>
      <w:r w:rsidR="00942AFA" w:rsidRPr="00666EC9">
        <w:rPr>
          <w:rFonts w:asciiTheme="minorHAnsi" w:hAnsiTheme="minorHAnsi" w:cstheme="minorHAnsi"/>
          <w:color w:val="auto"/>
          <w:lang w:val="en-GB"/>
        </w:rPr>
        <w:tab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never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sometimes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a lot</w:t>
      </w:r>
    </w:p>
    <w:p w14:paraId="78C9DDC0" w14:textId="7B14D0AA" w:rsidR="00A912D5" w:rsidRPr="00666EC9" w:rsidRDefault="00956023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Where to</w:t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?</w:t>
      </w:r>
      <w:r w:rsidR="00942AFA" w:rsidRPr="00666EC9">
        <w:rPr>
          <w:rFonts w:asciiTheme="minorHAnsi" w:hAnsiTheme="minorHAnsi" w:cstheme="minorHAnsi"/>
          <w:color w:val="auto"/>
          <w:lang w:val="en-GB"/>
        </w:rPr>
        <w:tab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942AFA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a friend’s house</w:t>
      </w:r>
    </w:p>
    <w:p w14:paraId="37C9AC5D" w14:textId="5DC9E265" w:rsidR="00942AFA" w:rsidRPr="00666EC9" w:rsidRDefault="00942AFA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cine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ma</w:t>
      </w:r>
    </w:p>
    <w:p w14:paraId="4717C646" w14:textId="4AD70893" w:rsidR="00942AFA" w:rsidRPr="00666EC9" w:rsidRDefault="00942AFA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bar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s</w:t>
      </w:r>
    </w:p>
    <w:p w14:paraId="0A22D6AC" w14:textId="4616E5FE" w:rsidR="00942AFA" w:rsidRPr="00666EC9" w:rsidRDefault="00942AFA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discos</w:t>
      </w:r>
    </w:p>
    <w:p w14:paraId="77822334" w14:textId="7D9A6B9E" w:rsidR="00942AFA" w:rsidRPr="00666EC9" w:rsidRDefault="00942AFA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t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heatres</w:t>
      </w:r>
    </w:p>
    <w:p w14:paraId="5DAF26C8" w14:textId="707BC8F0" w:rsidR="00942AFA" w:rsidRPr="00666EC9" w:rsidRDefault="00942AFA" w:rsidP="00942AFA">
      <w:pPr>
        <w:tabs>
          <w:tab w:val="left" w:pos="2977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conc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erts</w:t>
      </w:r>
    </w:p>
    <w:p w14:paraId="7AA2DD35" w14:textId="10CC4BC7" w:rsidR="002F349E" w:rsidRPr="00666EC9" w:rsidRDefault="00956023" w:rsidP="00666EC9">
      <w:pPr>
        <w:pStyle w:val="Listenabsatz"/>
        <w:numPr>
          <w:ilvl w:val="0"/>
          <w:numId w:val="7"/>
        </w:numPr>
        <w:tabs>
          <w:tab w:val="left" w:pos="2977"/>
          <w:tab w:val="left" w:pos="4253"/>
          <w:tab w:val="left" w:pos="5670"/>
        </w:tabs>
        <w:spacing w:line="276" w:lineRule="auto"/>
        <w:ind w:left="709"/>
        <w:rPr>
          <w:rFonts w:asciiTheme="minorHAnsi" w:hAnsiTheme="minorHAnsi" w:cstheme="minorHAnsi"/>
          <w:b w:val="0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What are you like?</w:t>
      </w:r>
      <w:r w:rsidR="00942AFA" w:rsidRPr="00666EC9">
        <w:rPr>
          <w:rFonts w:asciiTheme="minorHAnsi" w:hAnsiTheme="minorHAnsi" w:cstheme="minorHAnsi"/>
          <w:color w:val="auto"/>
          <w:lang w:val="en-GB"/>
        </w:rPr>
        <w:tab/>
      </w:r>
      <w:r w:rsidR="00942AFA" w:rsidRPr="00666EC9">
        <w:rPr>
          <w:b w:val="0"/>
          <w:lang w:val="en-GB"/>
        </w:rPr>
        <w:sym w:font="Wingdings" w:char="F06F"/>
      </w:r>
      <w:r w:rsidR="00942AFA" w:rsidRPr="00666EC9">
        <w:rPr>
          <w:rFonts w:asciiTheme="minorHAnsi" w:hAnsiTheme="minorHAnsi" w:cstheme="minorHAnsi"/>
          <w:b w:val="0"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color w:val="auto"/>
          <w:lang w:val="en-GB"/>
        </w:rPr>
        <w:t>lively</w:t>
      </w:r>
      <w:r w:rsidR="002F349E" w:rsidRPr="00666EC9">
        <w:rPr>
          <w:rFonts w:asciiTheme="minorHAnsi" w:hAnsiTheme="minorHAnsi" w:cstheme="minorHAnsi"/>
          <w:b w:val="0"/>
          <w:color w:val="auto"/>
          <w:lang w:val="en-GB"/>
        </w:rPr>
        <w:tab/>
      </w:r>
      <w:r w:rsidR="002F349E"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="002F349E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timid</w:t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something else: ________________________</w:t>
      </w:r>
    </w:p>
    <w:p w14:paraId="1568524A" w14:textId="08D76C2E" w:rsidR="00956023" w:rsidRPr="00666EC9" w:rsidRDefault="002F349E" w:rsidP="00666EC9">
      <w:pPr>
        <w:tabs>
          <w:tab w:val="left" w:pos="2977"/>
          <w:tab w:val="left" w:pos="4253"/>
          <w:tab w:val="left" w:pos="6237"/>
          <w:tab w:val="left" w:pos="7230"/>
        </w:tabs>
        <w:spacing w:line="276" w:lineRule="auto"/>
        <w:ind w:left="720"/>
        <w:rPr>
          <w:rFonts w:asciiTheme="minorHAnsi" w:hAnsiTheme="minorHAnsi" w:cstheme="minorHAnsi"/>
          <w:b w:val="0"/>
          <w:bCs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ab/>
      </w:r>
      <w:r w:rsidRPr="00666EC9">
        <w:rPr>
          <w:b w:val="0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color w:val="auto"/>
          <w:lang w:val="en-GB"/>
        </w:rPr>
        <w:t xml:space="preserve"> </w:t>
      </w:r>
      <w:r w:rsidR="00956023" w:rsidRPr="00666EC9">
        <w:rPr>
          <w:rFonts w:asciiTheme="minorHAnsi" w:hAnsiTheme="minorHAnsi" w:cstheme="minorHAnsi"/>
          <w:b w:val="0"/>
          <w:color w:val="auto"/>
          <w:lang w:val="en-GB"/>
        </w:rPr>
        <w:t>talkative</w:t>
      </w:r>
      <w:r w:rsidRPr="00666EC9">
        <w:rPr>
          <w:rFonts w:asciiTheme="minorHAnsi" w:hAnsiTheme="minorHAnsi" w:cstheme="minorHAnsi"/>
          <w:b w:val="0"/>
          <w:color w:val="auto"/>
          <w:lang w:val="en-GB"/>
        </w:rPr>
        <w:tab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sym w:font="Wingdings" w:char="F06F"/>
      </w:r>
      <w:r w:rsidRPr="00666EC9">
        <w:rPr>
          <w:rFonts w:asciiTheme="minorHAnsi" w:hAnsiTheme="minorHAnsi" w:cstheme="minorHAnsi"/>
          <w:b w:val="0"/>
          <w:bCs/>
          <w:color w:val="auto"/>
          <w:lang w:val="en-GB"/>
        </w:rPr>
        <w:t xml:space="preserve"> 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calm</w:t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666EC9">
        <w:rPr>
          <w:rFonts w:asciiTheme="minorHAnsi" w:hAnsiTheme="minorHAnsi" w:cstheme="minorHAnsi"/>
          <w:b w:val="0"/>
          <w:bCs/>
          <w:color w:val="auto"/>
          <w:lang w:val="en-GB"/>
        </w:rPr>
        <w:tab/>
      </w:r>
      <w:r w:rsidR="00956023" w:rsidRPr="00666EC9">
        <w:rPr>
          <w:rFonts w:asciiTheme="minorHAnsi" w:hAnsiTheme="minorHAnsi" w:cstheme="minorHAnsi"/>
          <w:b w:val="0"/>
          <w:bCs/>
          <w:color w:val="auto"/>
          <w:lang w:val="en-GB"/>
        </w:rPr>
        <w:t>________________________</w:t>
      </w:r>
    </w:p>
    <w:p w14:paraId="4E16B816" w14:textId="5E29A345" w:rsidR="002F349E" w:rsidRPr="00666EC9" w:rsidRDefault="002F349E" w:rsidP="002F349E">
      <w:pPr>
        <w:pStyle w:val="Listenabsatz"/>
        <w:tabs>
          <w:tab w:val="left" w:pos="2977"/>
        </w:tabs>
        <w:spacing w:line="276" w:lineRule="auto"/>
        <w:ind w:left="709"/>
        <w:rPr>
          <w:rFonts w:asciiTheme="minorHAnsi" w:hAnsiTheme="minorHAnsi" w:cstheme="minorHAnsi"/>
          <w:b w:val="0"/>
          <w:color w:val="auto"/>
          <w:lang w:val="en-GB"/>
        </w:rPr>
      </w:pPr>
    </w:p>
    <w:p w14:paraId="4F532059" w14:textId="39D80D84" w:rsidR="002F349E" w:rsidRPr="00666EC9" w:rsidRDefault="00956023" w:rsidP="002F349E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 xml:space="preserve">Expectation: What do you expect your </w:t>
      </w:r>
      <w:r w:rsidR="00666EC9" w:rsidRPr="00666EC9">
        <w:rPr>
          <w:rFonts w:asciiTheme="minorHAnsi" w:hAnsiTheme="minorHAnsi" w:cstheme="minorHAnsi"/>
          <w:color w:val="auto"/>
          <w:lang w:val="en-GB"/>
        </w:rPr>
        <w:t>e</w:t>
      </w:r>
      <w:r w:rsidRPr="00666EC9">
        <w:rPr>
          <w:rFonts w:asciiTheme="minorHAnsi" w:hAnsiTheme="minorHAnsi" w:cstheme="minorHAnsi"/>
          <w:color w:val="auto"/>
          <w:lang w:val="en-GB"/>
        </w:rPr>
        <w:t>xchange partner to be like</w:t>
      </w:r>
      <w:r w:rsidR="002F349E" w:rsidRPr="00666EC9">
        <w:rPr>
          <w:rFonts w:asciiTheme="minorHAnsi" w:hAnsiTheme="minorHAnsi" w:cstheme="minorHAnsi"/>
          <w:color w:val="auto"/>
          <w:lang w:val="en-GB"/>
        </w:rPr>
        <w:t>?</w:t>
      </w:r>
    </w:p>
    <w:p w14:paraId="7E535A35" w14:textId="77777777" w:rsidR="002F349E" w:rsidRPr="00666EC9" w:rsidRDefault="002F349E" w:rsidP="002F349E">
      <w:pPr>
        <w:pStyle w:val="Listenabsatz"/>
        <w:ind w:left="283"/>
        <w:rPr>
          <w:rFonts w:asciiTheme="minorHAnsi" w:hAnsiTheme="minorHAnsi" w:cstheme="minorHAnsi"/>
          <w:color w:val="auto"/>
          <w:lang w:val="en-GB"/>
        </w:rPr>
      </w:pPr>
    </w:p>
    <w:tbl>
      <w:tblPr>
        <w:tblStyle w:val="Tabellenraster"/>
        <w:tblW w:w="9170" w:type="dxa"/>
        <w:tblInd w:w="290" w:type="dxa"/>
        <w:tblLook w:val="04A0" w:firstRow="1" w:lastRow="0" w:firstColumn="1" w:lastColumn="0" w:noHBand="0" w:noVBand="1"/>
      </w:tblPr>
      <w:tblGrid>
        <w:gridCol w:w="9170"/>
      </w:tblGrid>
      <w:tr w:rsidR="002F349E" w:rsidRPr="0086146D" w14:paraId="6C0A752F" w14:textId="77777777" w:rsidTr="00E46931">
        <w:trPr>
          <w:trHeight w:val="419"/>
        </w:trPr>
        <w:tc>
          <w:tcPr>
            <w:tcW w:w="9170" w:type="dxa"/>
            <w:tcBorders>
              <w:left w:val="nil"/>
              <w:right w:val="nil"/>
            </w:tcBorders>
          </w:tcPr>
          <w:p w14:paraId="5EB8A122" w14:textId="77777777" w:rsidR="002F349E" w:rsidRPr="00666EC9" w:rsidRDefault="002F349E" w:rsidP="00E4693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  <w:tr w:rsidR="002F349E" w:rsidRPr="0086146D" w14:paraId="3EAD1EC0" w14:textId="77777777" w:rsidTr="00E46931">
        <w:trPr>
          <w:trHeight w:val="419"/>
        </w:trPr>
        <w:tc>
          <w:tcPr>
            <w:tcW w:w="9170" w:type="dxa"/>
            <w:tcBorders>
              <w:left w:val="nil"/>
              <w:right w:val="nil"/>
            </w:tcBorders>
          </w:tcPr>
          <w:p w14:paraId="683E7220" w14:textId="77777777" w:rsidR="002F349E" w:rsidRPr="00666EC9" w:rsidRDefault="002F349E" w:rsidP="00E4693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</w:tbl>
    <w:p w14:paraId="76FCE24F" w14:textId="77777777" w:rsidR="0060634F" w:rsidRPr="00666EC9" w:rsidRDefault="0060634F" w:rsidP="0060634F">
      <w:pPr>
        <w:rPr>
          <w:rFonts w:asciiTheme="minorHAnsi" w:hAnsiTheme="minorHAnsi" w:cstheme="minorHAnsi"/>
          <w:color w:val="auto"/>
          <w:lang w:val="en-GB"/>
        </w:rPr>
      </w:pPr>
    </w:p>
    <w:p w14:paraId="0150A3A1" w14:textId="14CC3D70" w:rsidR="00574D8B" w:rsidRPr="00312F5F" w:rsidRDefault="00666EC9" w:rsidP="00312F5F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Other things to keep in mind</w:t>
      </w:r>
      <w:r w:rsidR="00CE7AF4" w:rsidRPr="00666EC9">
        <w:rPr>
          <w:rFonts w:asciiTheme="minorHAnsi" w:hAnsiTheme="minorHAnsi" w:cstheme="minorHAnsi"/>
          <w:color w:val="auto"/>
          <w:lang w:val="en-GB"/>
        </w:rPr>
        <w:t>:</w:t>
      </w:r>
    </w:p>
    <w:p w14:paraId="181676D9" w14:textId="77777777" w:rsidR="00CE7AF4" w:rsidRPr="00666EC9" w:rsidRDefault="00CE7AF4" w:rsidP="002F349E">
      <w:pPr>
        <w:numPr>
          <w:ilvl w:val="12"/>
          <w:numId w:val="0"/>
        </w:numPr>
        <w:ind w:left="283"/>
        <w:rPr>
          <w:rFonts w:asciiTheme="minorHAnsi" w:hAnsiTheme="minorHAnsi" w:cstheme="minorHAnsi"/>
          <w:color w:val="auto"/>
          <w:lang w:val="en-GB"/>
        </w:rPr>
      </w:pPr>
    </w:p>
    <w:tbl>
      <w:tblPr>
        <w:tblStyle w:val="Tabellenraster"/>
        <w:tblW w:w="9775" w:type="dxa"/>
        <w:tblLook w:val="04A0" w:firstRow="1" w:lastRow="0" w:firstColumn="1" w:lastColumn="0" w:noHBand="0" w:noVBand="1"/>
      </w:tblPr>
      <w:tblGrid>
        <w:gridCol w:w="9775"/>
      </w:tblGrid>
      <w:tr w:rsidR="001C3C1D" w:rsidRPr="0086146D" w14:paraId="3C1B5978" w14:textId="77777777" w:rsidTr="00597803">
        <w:trPr>
          <w:trHeight w:val="419"/>
        </w:trPr>
        <w:tc>
          <w:tcPr>
            <w:tcW w:w="9775" w:type="dxa"/>
            <w:tcBorders>
              <w:left w:val="nil"/>
              <w:bottom w:val="single" w:sz="4" w:space="0" w:color="auto"/>
              <w:right w:val="nil"/>
            </w:tcBorders>
          </w:tcPr>
          <w:p w14:paraId="6A2C2F31" w14:textId="77777777" w:rsidR="00574D8B" w:rsidRPr="00666EC9" w:rsidRDefault="00574D8B" w:rsidP="006C50E3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</w:tr>
    </w:tbl>
    <w:p w14:paraId="23B4B02E" w14:textId="1F010F25" w:rsidR="00CE7AF4" w:rsidRPr="00666EC9" w:rsidRDefault="00CE7AF4" w:rsidP="00574D8B">
      <w:pPr>
        <w:numPr>
          <w:ilvl w:val="12"/>
          <w:numId w:val="0"/>
        </w:numPr>
        <w:ind w:left="285"/>
        <w:rPr>
          <w:rFonts w:asciiTheme="minorHAnsi" w:hAnsiTheme="minorHAnsi" w:cstheme="minorHAnsi"/>
          <w:color w:val="auto"/>
          <w:lang w:val="en-GB"/>
        </w:rPr>
      </w:pPr>
    </w:p>
    <w:p w14:paraId="56D92FDD" w14:textId="77777777" w:rsidR="00666EC9" w:rsidRPr="00666EC9" w:rsidRDefault="00666EC9" w:rsidP="00597803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color w:val="auto"/>
          <w:lang w:val="en-GB"/>
        </w:rPr>
      </w:pPr>
      <w:r w:rsidRPr="00666EC9">
        <w:rPr>
          <w:rFonts w:asciiTheme="minorHAnsi" w:hAnsiTheme="minorHAnsi" w:cstheme="minorHAnsi"/>
          <w:color w:val="auto"/>
          <w:lang w:val="en-GB"/>
        </w:rPr>
        <w:t>We authorize our daughter/son to go out at night together with her/his Exchange partner as long as it is allowed by the host parents until _________ o’clock at the latest.</w:t>
      </w:r>
    </w:p>
    <w:p w14:paraId="0F35A431" w14:textId="7A5DAC21" w:rsidR="00597803" w:rsidRPr="00575B88" w:rsidRDefault="00597803" w:rsidP="00597803">
      <w:pPr>
        <w:numPr>
          <w:ilvl w:val="12"/>
          <w:numId w:val="0"/>
        </w:numPr>
        <w:tabs>
          <w:tab w:val="left" w:pos="2977"/>
        </w:tabs>
        <w:ind w:left="285"/>
        <w:rPr>
          <w:rFonts w:asciiTheme="minorHAnsi" w:hAnsiTheme="minorHAnsi" w:cstheme="minorHAnsi"/>
          <w:b w:val="0"/>
          <w:bCs/>
          <w:color w:val="auto"/>
          <w:lang w:val="de-DE"/>
        </w:rPr>
      </w:pPr>
      <w:r w:rsidRPr="00575B88">
        <w:rPr>
          <w:rFonts w:asciiTheme="minorHAnsi" w:hAnsiTheme="minorHAnsi" w:cstheme="minorHAnsi"/>
          <w:b w:val="0"/>
          <w:bCs/>
          <w:color w:val="auto"/>
          <w:lang w:val="de-DE"/>
        </w:rPr>
        <w:t xml:space="preserve">(Unser Kind darf nach Erlaubnis der Gasteltern mit seinem/r Austauschpartner(in) bis zu dieser Uhrzeit </w:t>
      </w:r>
      <w:r w:rsidR="00992F58" w:rsidRPr="00575B88">
        <w:rPr>
          <w:rFonts w:asciiTheme="minorHAnsi" w:hAnsiTheme="minorHAnsi" w:cstheme="minorHAnsi"/>
          <w:b w:val="0"/>
          <w:bCs/>
          <w:color w:val="auto"/>
          <w:lang w:val="de-DE"/>
        </w:rPr>
        <w:t xml:space="preserve">abends </w:t>
      </w:r>
      <w:r w:rsidRPr="00575B88">
        <w:rPr>
          <w:rFonts w:asciiTheme="minorHAnsi" w:hAnsiTheme="minorHAnsi" w:cstheme="minorHAnsi"/>
          <w:b w:val="0"/>
          <w:bCs/>
          <w:color w:val="auto"/>
          <w:lang w:val="de-DE"/>
        </w:rPr>
        <w:t>ausgehen.)</w:t>
      </w:r>
    </w:p>
    <w:p w14:paraId="76A161E6" w14:textId="03BAC18C" w:rsidR="00312F5F" w:rsidRPr="00312F5F" w:rsidRDefault="00312F5F" w:rsidP="00597803">
      <w:pPr>
        <w:numPr>
          <w:ilvl w:val="12"/>
          <w:numId w:val="0"/>
        </w:numPr>
        <w:tabs>
          <w:tab w:val="left" w:pos="2977"/>
        </w:tabs>
        <w:ind w:left="285"/>
        <w:rPr>
          <w:rFonts w:asciiTheme="minorHAnsi" w:hAnsiTheme="minorHAnsi" w:cstheme="minorHAnsi"/>
          <w:color w:val="auto"/>
          <w:lang w:val="de-DE"/>
        </w:rPr>
      </w:pPr>
      <w:r w:rsidRPr="00312F5F">
        <w:rPr>
          <w:rFonts w:asciiTheme="minorHAnsi" w:hAnsiTheme="minorHAnsi" w:cstheme="minorHAnsi"/>
          <w:b w:val="0"/>
          <w:bCs/>
          <w:color w:val="auto"/>
          <w:lang w:val="de-DE"/>
        </w:rPr>
        <w:t xml:space="preserve">Obenstehende Informationen dürfen </w:t>
      </w:r>
      <w:r>
        <w:rPr>
          <w:rFonts w:asciiTheme="minorHAnsi" w:hAnsiTheme="minorHAnsi" w:cstheme="minorHAnsi"/>
          <w:b w:val="0"/>
          <w:bCs/>
          <w:color w:val="auto"/>
          <w:lang w:val="de-DE"/>
        </w:rPr>
        <w:t>für die Suche eines Austauschpartners digital an andere Schulen weitergegeben werden.</w:t>
      </w:r>
    </w:p>
    <w:p w14:paraId="6D0F99CC" w14:textId="77777777" w:rsidR="00597803" w:rsidRPr="00312F5F" w:rsidRDefault="00597803" w:rsidP="00597803">
      <w:pPr>
        <w:numPr>
          <w:ilvl w:val="12"/>
          <w:numId w:val="0"/>
        </w:numPr>
        <w:tabs>
          <w:tab w:val="left" w:pos="2977"/>
        </w:tabs>
        <w:ind w:left="285"/>
        <w:rPr>
          <w:rFonts w:asciiTheme="minorHAnsi" w:hAnsiTheme="minorHAnsi" w:cstheme="minorHAnsi"/>
          <w:color w:val="auto"/>
          <w:lang w:val="de-DE"/>
        </w:rPr>
      </w:pPr>
    </w:p>
    <w:p w14:paraId="06AECADF" w14:textId="1B927FA6" w:rsidR="00597803" w:rsidRPr="00575B88" w:rsidRDefault="00666EC9" w:rsidP="00597803">
      <w:pPr>
        <w:numPr>
          <w:ilvl w:val="12"/>
          <w:numId w:val="0"/>
        </w:numPr>
        <w:tabs>
          <w:tab w:val="left" w:pos="2977"/>
        </w:tabs>
        <w:ind w:left="285"/>
        <w:rPr>
          <w:rFonts w:asciiTheme="minorHAnsi" w:hAnsiTheme="minorHAnsi" w:cstheme="minorHAnsi"/>
          <w:color w:val="auto"/>
          <w:lang w:val="de-DE"/>
        </w:rPr>
      </w:pPr>
      <w:proofErr w:type="spellStart"/>
      <w:r w:rsidRPr="00575B88">
        <w:rPr>
          <w:rFonts w:asciiTheme="minorHAnsi" w:hAnsiTheme="minorHAnsi" w:cstheme="minorHAnsi"/>
          <w:color w:val="auto"/>
          <w:lang w:val="de-DE"/>
        </w:rPr>
        <w:t>signature</w:t>
      </w:r>
      <w:proofErr w:type="spellEnd"/>
      <w:r w:rsidRPr="00575B88">
        <w:rPr>
          <w:rFonts w:asciiTheme="minorHAnsi" w:hAnsiTheme="minorHAnsi" w:cstheme="minorHAnsi"/>
          <w:color w:val="auto"/>
          <w:lang w:val="de-DE"/>
        </w:rPr>
        <w:t xml:space="preserve"> </w:t>
      </w:r>
      <w:proofErr w:type="spellStart"/>
      <w:r w:rsidRPr="00575B88">
        <w:rPr>
          <w:rFonts w:asciiTheme="minorHAnsi" w:hAnsiTheme="minorHAnsi" w:cstheme="minorHAnsi"/>
          <w:color w:val="auto"/>
          <w:lang w:val="de-DE"/>
        </w:rPr>
        <w:t>student</w:t>
      </w:r>
      <w:proofErr w:type="spellEnd"/>
      <w:r w:rsidR="00597803" w:rsidRPr="00575B88">
        <w:rPr>
          <w:rFonts w:asciiTheme="minorHAnsi" w:hAnsiTheme="minorHAnsi" w:cstheme="minorHAnsi"/>
          <w:color w:val="auto"/>
          <w:lang w:val="de-DE"/>
        </w:rPr>
        <w:t>:</w:t>
      </w:r>
      <w:r w:rsidR="00597803" w:rsidRPr="00575B88">
        <w:rPr>
          <w:rFonts w:asciiTheme="minorHAnsi" w:hAnsiTheme="minorHAnsi" w:cstheme="minorHAnsi"/>
          <w:color w:val="auto"/>
          <w:lang w:val="de-DE"/>
        </w:rPr>
        <w:tab/>
        <w:t>____________________________________</w:t>
      </w:r>
    </w:p>
    <w:p w14:paraId="23BAD06C" w14:textId="50DA87D7" w:rsidR="00597803" w:rsidRPr="00575B88" w:rsidRDefault="00597803" w:rsidP="00574D8B">
      <w:pPr>
        <w:numPr>
          <w:ilvl w:val="12"/>
          <w:numId w:val="0"/>
        </w:numPr>
        <w:ind w:left="285"/>
        <w:rPr>
          <w:rFonts w:asciiTheme="minorHAnsi" w:hAnsiTheme="minorHAnsi" w:cstheme="minorHAnsi"/>
          <w:color w:val="auto"/>
          <w:lang w:val="de-DE"/>
        </w:rPr>
      </w:pPr>
    </w:p>
    <w:p w14:paraId="6A9A1D51" w14:textId="58C5E8CF" w:rsidR="00597803" w:rsidRPr="00575B88" w:rsidRDefault="00666EC9" w:rsidP="00597803">
      <w:pPr>
        <w:numPr>
          <w:ilvl w:val="12"/>
          <w:numId w:val="0"/>
        </w:numPr>
        <w:tabs>
          <w:tab w:val="left" w:pos="2977"/>
        </w:tabs>
        <w:ind w:left="285"/>
        <w:rPr>
          <w:rFonts w:asciiTheme="minorHAnsi" w:hAnsiTheme="minorHAnsi" w:cstheme="minorHAnsi"/>
          <w:color w:val="auto"/>
          <w:lang w:val="de-DE"/>
        </w:rPr>
      </w:pPr>
      <w:proofErr w:type="spellStart"/>
      <w:r w:rsidRPr="00575B88">
        <w:rPr>
          <w:rFonts w:asciiTheme="minorHAnsi" w:hAnsiTheme="minorHAnsi" w:cstheme="minorHAnsi"/>
          <w:color w:val="auto"/>
          <w:lang w:val="de-DE"/>
        </w:rPr>
        <w:t>signature</w:t>
      </w:r>
      <w:proofErr w:type="spellEnd"/>
      <w:r w:rsidRPr="00575B88">
        <w:rPr>
          <w:rFonts w:asciiTheme="minorHAnsi" w:hAnsiTheme="minorHAnsi" w:cstheme="minorHAnsi"/>
          <w:color w:val="auto"/>
          <w:lang w:val="de-DE"/>
        </w:rPr>
        <w:t xml:space="preserve">(s) </w:t>
      </w:r>
      <w:proofErr w:type="spellStart"/>
      <w:r w:rsidRPr="00575B88">
        <w:rPr>
          <w:rFonts w:asciiTheme="minorHAnsi" w:hAnsiTheme="minorHAnsi" w:cstheme="minorHAnsi"/>
          <w:color w:val="auto"/>
          <w:lang w:val="de-DE"/>
        </w:rPr>
        <w:t>parents</w:t>
      </w:r>
      <w:proofErr w:type="spellEnd"/>
      <w:r w:rsidR="00597803" w:rsidRPr="00575B88">
        <w:rPr>
          <w:rFonts w:asciiTheme="minorHAnsi" w:hAnsiTheme="minorHAnsi" w:cstheme="minorHAnsi"/>
          <w:color w:val="auto"/>
          <w:lang w:val="de-DE"/>
        </w:rPr>
        <w:t>:</w:t>
      </w:r>
      <w:r w:rsidR="00597803" w:rsidRPr="00575B88">
        <w:rPr>
          <w:rFonts w:asciiTheme="minorHAnsi" w:hAnsiTheme="minorHAnsi" w:cstheme="minorHAnsi"/>
          <w:color w:val="auto"/>
          <w:lang w:val="de-DE"/>
        </w:rPr>
        <w:tab/>
        <w:t xml:space="preserve">____________________________________ </w:t>
      </w:r>
      <w:r w:rsidR="00597803" w:rsidRPr="00575B88">
        <w:rPr>
          <w:rFonts w:asciiTheme="minorHAnsi" w:hAnsiTheme="minorHAnsi" w:cstheme="minorHAnsi"/>
          <w:b w:val="0"/>
          <w:bCs/>
          <w:color w:val="auto"/>
          <w:lang w:val="de-DE"/>
        </w:rPr>
        <w:t>Unterschrift Erziehungsberechtigte(r)</w:t>
      </w:r>
    </w:p>
    <w:sectPr w:rsidR="00597803" w:rsidRPr="00575B88" w:rsidSect="00E878DD">
      <w:pgSz w:w="12240" w:h="15840"/>
      <w:pgMar w:top="709" w:right="616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40A2"/>
    <w:multiLevelType w:val="singleLevel"/>
    <w:tmpl w:val="CA62A720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1" w15:restartNumberingAfterBreak="0">
    <w:nsid w:val="0B515751"/>
    <w:multiLevelType w:val="singleLevel"/>
    <w:tmpl w:val="CA62A720"/>
    <w:lvl w:ilvl="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2" w15:restartNumberingAfterBreak="0">
    <w:nsid w:val="0EA74490"/>
    <w:multiLevelType w:val="singleLevel"/>
    <w:tmpl w:val="F862747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3" w15:restartNumberingAfterBreak="0">
    <w:nsid w:val="119F34B2"/>
    <w:multiLevelType w:val="singleLevel"/>
    <w:tmpl w:val="CA62A720"/>
    <w:lvl w:ilvl="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4" w15:restartNumberingAfterBreak="0">
    <w:nsid w:val="1FB7676E"/>
    <w:multiLevelType w:val="hybridMultilevel"/>
    <w:tmpl w:val="69B0EDDC"/>
    <w:lvl w:ilvl="0" w:tplc="CA62A72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E5931"/>
    <w:multiLevelType w:val="singleLevel"/>
    <w:tmpl w:val="CA62A720"/>
    <w:lvl w:ilvl="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6" w15:restartNumberingAfterBreak="0">
    <w:nsid w:val="5F73169A"/>
    <w:multiLevelType w:val="singleLevel"/>
    <w:tmpl w:val="CA62A720"/>
    <w:lvl w:ilvl="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7" w15:restartNumberingAfterBreak="0">
    <w:nsid w:val="610719E7"/>
    <w:multiLevelType w:val="singleLevel"/>
    <w:tmpl w:val="F862747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8" w15:restartNumberingAfterBreak="0">
    <w:nsid w:val="65FD75B7"/>
    <w:multiLevelType w:val="hybridMultilevel"/>
    <w:tmpl w:val="667880AC"/>
    <w:lvl w:ilvl="0" w:tplc="CA62A72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92E9E"/>
    <w:multiLevelType w:val="singleLevel"/>
    <w:tmpl w:val="CA62A720"/>
    <w:lvl w:ilvl="0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abstractNum w:abstractNumId="10" w15:restartNumberingAfterBreak="0">
    <w:nsid w:val="7D4F1B25"/>
    <w:multiLevelType w:val="singleLevel"/>
    <w:tmpl w:val="27C413C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color w:val="000000"/>
        <w:sz w:val="20"/>
        <w:u w:val="none"/>
      </w:rPr>
    </w:lvl>
  </w:abstractNum>
  <w:num w:numId="1" w16cid:durableId="889462460">
    <w:abstractNumId w:val="2"/>
  </w:num>
  <w:num w:numId="2" w16cid:durableId="501092341">
    <w:abstractNumId w:val="5"/>
  </w:num>
  <w:num w:numId="3" w16cid:durableId="1792505620">
    <w:abstractNumId w:val="10"/>
  </w:num>
  <w:num w:numId="4" w16cid:durableId="89394825">
    <w:abstractNumId w:val="0"/>
  </w:num>
  <w:num w:numId="5" w16cid:durableId="803078718">
    <w:abstractNumId w:val="4"/>
  </w:num>
  <w:num w:numId="6" w16cid:durableId="1586458839">
    <w:abstractNumId w:val="8"/>
  </w:num>
  <w:num w:numId="7" w16cid:durableId="852260411">
    <w:abstractNumId w:val="3"/>
  </w:num>
  <w:num w:numId="8" w16cid:durableId="1381829904">
    <w:abstractNumId w:val="9"/>
  </w:num>
  <w:num w:numId="9" w16cid:durableId="254292375">
    <w:abstractNumId w:val="1"/>
  </w:num>
  <w:num w:numId="10" w16cid:durableId="1646659098">
    <w:abstractNumId w:val="6"/>
  </w:num>
  <w:num w:numId="11" w16cid:durableId="3222053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01"/>
    <w:rsid w:val="00041719"/>
    <w:rsid w:val="00120A57"/>
    <w:rsid w:val="0013087A"/>
    <w:rsid w:val="001C3C1D"/>
    <w:rsid w:val="002F349E"/>
    <w:rsid w:val="002F3D45"/>
    <w:rsid w:val="00300B01"/>
    <w:rsid w:val="00312F5F"/>
    <w:rsid w:val="003B6041"/>
    <w:rsid w:val="004123AA"/>
    <w:rsid w:val="00423811"/>
    <w:rsid w:val="00441D90"/>
    <w:rsid w:val="005267A8"/>
    <w:rsid w:val="00547FE1"/>
    <w:rsid w:val="00574D8B"/>
    <w:rsid w:val="00575B88"/>
    <w:rsid w:val="00597803"/>
    <w:rsid w:val="00604DEA"/>
    <w:rsid w:val="0060634F"/>
    <w:rsid w:val="00666EC9"/>
    <w:rsid w:val="00694ED8"/>
    <w:rsid w:val="006B524C"/>
    <w:rsid w:val="007142B3"/>
    <w:rsid w:val="00731BCD"/>
    <w:rsid w:val="0086146D"/>
    <w:rsid w:val="00880EC8"/>
    <w:rsid w:val="00942AFA"/>
    <w:rsid w:val="00943D80"/>
    <w:rsid w:val="00953E99"/>
    <w:rsid w:val="00956023"/>
    <w:rsid w:val="00992F58"/>
    <w:rsid w:val="00A6437A"/>
    <w:rsid w:val="00A912D5"/>
    <w:rsid w:val="00AC732C"/>
    <w:rsid w:val="00B01882"/>
    <w:rsid w:val="00B67078"/>
    <w:rsid w:val="00B80A9B"/>
    <w:rsid w:val="00C00224"/>
    <w:rsid w:val="00CE7AF4"/>
    <w:rsid w:val="00D40C7B"/>
    <w:rsid w:val="00DB7600"/>
    <w:rsid w:val="00DD1B17"/>
    <w:rsid w:val="00E67E02"/>
    <w:rsid w:val="00E878DD"/>
    <w:rsid w:val="00E8791C"/>
    <w:rsid w:val="00F1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BAFF0"/>
  <w15:chartTrackingRefBased/>
  <w15:docId w15:val="{6A174625-57C2-4542-B606-3A08E678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olor w:val="000000"/>
      <w:lang w:val="es-ES_trad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12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4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7EA5-95D3-4C73-BE76-FE4C2CD8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Fragebogen für den Schüleraustausch</vt:lpstr>
      <vt:lpstr>Fragebogen für den Schüleraustausch</vt:lpstr>
    </vt:vector>
  </TitlesOfParts>
  <Company>Colegio Aleman de Montevideo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für den Schüleraustausch</dc:title>
  <dc:subject/>
  <dc:creator>Juergen St. Morgenstern</dc:creator>
  <cp:keywords/>
  <cp:lastModifiedBy>Bernd Schwarz</cp:lastModifiedBy>
  <cp:revision>5</cp:revision>
  <cp:lastPrinted>2022-02-09T17:10:00Z</cp:lastPrinted>
  <dcterms:created xsi:type="dcterms:W3CDTF">2024-02-23T16:46:00Z</dcterms:created>
  <dcterms:modified xsi:type="dcterms:W3CDTF">2024-07-03T10:42:00Z</dcterms:modified>
</cp:coreProperties>
</file>