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033" w:rsidRDefault="001B6033" w:rsidP="001B6033">
      <w:pPr>
        <w:jc w:val="center"/>
        <w:rPr>
          <w:b/>
          <w:sz w:val="28"/>
          <w:szCs w:val="28"/>
        </w:rPr>
      </w:pPr>
    </w:p>
    <w:p w:rsidR="009C0CD0" w:rsidRPr="009C0CD0" w:rsidRDefault="009C0CD0" w:rsidP="001B6033">
      <w:pPr>
        <w:jc w:val="center"/>
        <w:rPr>
          <w:b/>
          <w:sz w:val="28"/>
          <w:szCs w:val="28"/>
        </w:rPr>
      </w:pPr>
      <w:r w:rsidRPr="009C0CD0">
        <w:rPr>
          <w:b/>
          <w:sz w:val="28"/>
          <w:szCs w:val="28"/>
        </w:rPr>
        <w:t>Selbsteinschätzung während des Praktikums</w:t>
      </w:r>
    </w:p>
    <w:p w:rsidR="00FA19F2" w:rsidRDefault="00FA19F2" w:rsidP="00FA19F2">
      <w:pPr>
        <w:spacing w:line="360" w:lineRule="auto"/>
      </w:pPr>
    </w:p>
    <w:tbl>
      <w:tblPr>
        <w:tblpPr w:leftFromText="141" w:rightFromText="141" w:vertAnchor="text" w:horzAnchor="margin" w:tblpXSpec="center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67"/>
        <w:gridCol w:w="567"/>
        <w:gridCol w:w="567"/>
        <w:gridCol w:w="567"/>
        <w:gridCol w:w="567"/>
        <w:gridCol w:w="567"/>
      </w:tblGrid>
      <w:tr w:rsidR="00FA19F2" w:rsidRPr="00243482" w:rsidTr="003B5D47">
        <w:tc>
          <w:tcPr>
            <w:tcW w:w="5315" w:type="dxa"/>
          </w:tcPr>
          <w:p w:rsidR="00FA19F2" w:rsidRPr="00243482" w:rsidRDefault="00FA19F2" w:rsidP="003B5D47">
            <w:pPr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Kriterien:                            Noten: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war immer pünktlich.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war immer höflich.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jc w:val="center"/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alle Sicherheits-/Hygieneregeln eingehalten.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mich angemessen gekleidet.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war immer hilfsbereit.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Interesse gezeigt.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immer nach Arbeit gefragt.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immer erkannt, wenn ich etwas arbeiten konnte.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konnte den Arbeitstag gut durchhalten.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alle Aufgaben zuverlässig erledigt.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habe die Aufgaben zur Zufriedenheit der </w:t>
            </w:r>
            <w:r w:rsidR="004F52CD">
              <w:rPr>
                <w:sz w:val="24"/>
                <w:szCs w:val="24"/>
              </w:rPr>
              <w:t xml:space="preserve">Mitarbeiter und </w:t>
            </w:r>
            <w:r>
              <w:rPr>
                <w:sz w:val="24"/>
                <w:szCs w:val="24"/>
              </w:rPr>
              <w:t>Mitarbeiter</w:t>
            </w:r>
            <w:r w:rsidR="006B0906">
              <w:rPr>
                <w:sz w:val="24"/>
                <w:szCs w:val="24"/>
              </w:rPr>
              <w:t>innen</w:t>
            </w:r>
            <w:r>
              <w:rPr>
                <w:sz w:val="24"/>
                <w:szCs w:val="24"/>
              </w:rPr>
              <w:t xml:space="preserve"> erledigt.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konnte die Aufgaben in der vorgegebenen Zeit gut erledigen.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konnte mir Anweisungen oder Erklärungen merken.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habe alle </w:t>
            </w:r>
            <w:r w:rsidRPr="00243482">
              <w:rPr>
                <w:sz w:val="24"/>
                <w:szCs w:val="24"/>
              </w:rPr>
              <w:t xml:space="preserve">Anordnungen </w:t>
            </w:r>
            <w:r>
              <w:rPr>
                <w:sz w:val="24"/>
                <w:szCs w:val="24"/>
              </w:rPr>
              <w:t>der</w:t>
            </w:r>
            <w:r w:rsidR="004F52CD">
              <w:rPr>
                <w:sz w:val="24"/>
                <w:szCs w:val="24"/>
              </w:rPr>
              <w:t xml:space="preserve"> Mitarbeiter und</w:t>
            </w:r>
            <w:r>
              <w:rPr>
                <w:sz w:val="24"/>
                <w:szCs w:val="24"/>
              </w:rPr>
              <w:t xml:space="preserve"> Mitarbeiter</w:t>
            </w:r>
            <w:r w:rsidR="006B0906">
              <w:rPr>
                <w:sz w:val="24"/>
                <w:szCs w:val="24"/>
              </w:rPr>
              <w:t>innen</w:t>
            </w:r>
            <w:r>
              <w:rPr>
                <w:sz w:val="24"/>
                <w:szCs w:val="24"/>
              </w:rPr>
              <w:t xml:space="preserve"> </w:t>
            </w:r>
            <w:r w:rsidRPr="00243482">
              <w:rPr>
                <w:sz w:val="24"/>
                <w:szCs w:val="24"/>
              </w:rPr>
              <w:t>befolgt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alle Arbeitsanweisungen verstanden.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konnte selbstständig arbeiten.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konnte die Arbeiten körperlich gut ausführen. 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bin handwerklich geschickt.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konnte mich gut konzentrieren.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war immer aufmerksam.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3B5D47">
        <w:tc>
          <w:tcPr>
            <w:tcW w:w="5315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konnte gut mit allen </w:t>
            </w:r>
            <w:r w:rsidR="004F52CD">
              <w:rPr>
                <w:sz w:val="24"/>
                <w:szCs w:val="24"/>
              </w:rPr>
              <w:t xml:space="preserve">Mitarbeitern und </w:t>
            </w:r>
            <w:r>
              <w:rPr>
                <w:sz w:val="24"/>
                <w:szCs w:val="24"/>
              </w:rPr>
              <w:t>Mitarbeiter</w:t>
            </w:r>
            <w:r w:rsidR="006B0906">
              <w:rPr>
                <w:sz w:val="24"/>
                <w:szCs w:val="24"/>
              </w:rPr>
              <w:t>innen</w:t>
            </w:r>
            <w:r>
              <w:rPr>
                <w:sz w:val="24"/>
                <w:szCs w:val="24"/>
              </w:rPr>
              <w:t xml:space="preserve"> zusammen</w:t>
            </w:r>
            <w:bookmarkStart w:id="0" w:name="_GoBack"/>
            <w:bookmarkEnd w:id="0"/>
            <w:r>
              <w:rPr>
                <w:sz w:val="24"/>
                <w:szCs w:val="24"/>
              </w:rPr>
              <w:t>arbeiten.</w:t>
            </w: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  <w:tr w:rsidR="00FA19F2" w:rsidRPr="00243482" w:rsidTr="001B6033">
        <w:trPr>
          <w:trHeight w:val="389"/>
        </w:trPr>
        <w:tc>
          <w:tcPr>
            <w:tcW w:w="5315" w:type="dxa"/>
          </w:tcPr>
          <w:p w:rsidR="00FA19F2" w:rsidRDefault="00FA19F2" w:rsidP="003B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konnte gut mit Kund</w:t>
            </w:r>
            <w:r w:rsidR="006B0906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umgehen.</w:t>
            </w:r>
          </w:p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A19F2" w:rsidRPr="00243482" w:rsidRDefault="00FA19F2" w:rsidP="003B5D47">
            <w:pPr>
              <w:rPr>
                <w:sz w:val="24"/>
                <w:szCs w:val="24"/>
              </w:rPr>
            </w:pPr>
          </w:p>
        </w:tc>
      </w:tr>
    </w:tbl>
    <w:p w:rsidR="00860271" w:rsidRPr="00FA19F2" w:rsidRDefault="00860271" w:rsidP="00FA19F2">
      <w:pPr>
        <w:rPr>
          <w:sz w:val="24"/>
          <w:szCs w:val="24"/>
        </w:rPr>
      </w:pPr>
    </w:p>
    <w:sectPr w:rsidR="00860271" w:rsidRPr="00FA19F2" w:rsidSect="001B603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946" w:rsidRDefault="00592946" w:rsidP="009C0CD0">
      <w:r>
        <w:separator/>
      </w:r>
    </w:p>
  </w:endnote>
  <w:endnote w:type="continuationSeparator" w:id="0">
    <w:p w:rsidR="00592946" w:rsidRDefault="00592946" w:rsidP="009C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946" w:rsidRDefault="00592946" w:rsidP="009C0CD0">
      <w:r>
        <w:separator/>
      </w:r>
    </w:p>
  </w:footnote>
  <w:footnote w:type="continuationSeparator" w:id="0">
    <w:p w:rsidR="00592946" w:rsidRDefault="00592946" w:rsidP="009C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456EE"/>
    <w:multiLevelType w:val="hybridMultilevel"/>
    <w:tmpl w:val="9DEE5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F2"/>
    <w:rsid w:val="001B6033"/>
    <w:rsid w:val="00213EBB"/>
    <w:rsid w:val="004F52CD"/>
    <w:rsid w:val="0055366E"/>
    <w:rsid w:val="00592946"/>
    <w:rsid w:val="006B0906"/>
    <w:rsid w:val="006C3DE8"/>
    <w:rsid w:val="006D6DA2"/>
    <w:rsid w:val="008504CC"/>
    <w:rsid w:val="00860271"/>
    <w:rsid w:val="009C0CD0"/>
    <w:rsid w:val="00AF3437"/>
    <w:rsid w:val="00BE7D44"/>
    <w:rsid w:val="00D720C4"/>
    <w:rsid w:val="00ED32C5"/>
    <w:rsid w:val="00FA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3D3D4"/>
  <w15:chartTrackingRefBased/>
  <w15:docId w15:val="{BEA28021-3E18-4D18-ACD8-19CAA2C1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19F2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0C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0CD0"/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C0C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0CD0"/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1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Broenner</dc:creator>
  <cp:keywords/>
  <dc:description/>
  <cp:lastModifiedBy>Michael Brönner</cp:lastModifiedBy>
  <cp:revision>2</cp:revision>
  <cp:lastPrinted>2024-04-01T10:11:00Z</cp:lastPrinted>
  <dcterms:created xsi:type="dcterms:W3CDTF">2025-01-17T09:10:00Z</dcterms:created>
  <dcterms:modified xsi:type="dcterms:W3CDTF">2025-01-17T09:10:00Z</dcterms:modified>
</cp:coreProperties>
</file>