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6A18FC" w:rsidTr="001A06E2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bookmarkStart w:id="0" w:name="_Hlk482856329"/>
          <w:bookmarkStart w:id="1" w:name="_GoBack"/>
          <w:bookmarkEnd w:id="0"/>
          <w:bookmarkEnd w:id="1"/>
          <w:p w:rsidR="006A18FC" w:rsidRDefault="006A18FC" w:rsidP="00280E9C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7B1BB5EC" wp14:editId="711F1C89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14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15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ADA3EE0" id="Group 6" o:spid="_x0000_s1026" style="position:absolute;margin-left:45.45pt;margin-top:4.95pt;width:372.35pt;height:27.55pt;z-index:251655168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8FC" w:rsidRDefault="006A18FC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54144" behindDoc="0" locked="0" layoutInCell="1" allowOverlap="1" wp14:anchorId="5196B312" wp14:editId="1D60AAC2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2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80E9C" w:rsidTr="0082782E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0E9C" w:rsidRPr="006A18FC" w:rsidRDefault="00782329" w:rsidP="00782329">
            <w:pPr>
              <w:jc w:val="right"/>
              <w:rPr>
                <w:rFonts w:ascii="Bayernfine" w:hAnsi="Bayernfine"/>
                <w:sz w:val="28"/>
              </w:rPr>
            </w:pPr>
            <w:r w:rsidRPr="00797791"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39BAE7E7" wp14:editId="525F4A8E">
                  <wp:simplePos x="0" y="0"/>
                  <wp:positionH relativeFrom="column">
                    <wp:posOffset>5002901</wp:posOffset>
                  </wp:positionH>
                  <wp:positionV relativeFrom="paragraph">
                    <wp:posOffset>124652</wp:posOffset>
                  </wp:positionV>
                  <wp:extent cx="1561800" cy="1798435"/>
                  <wp:effectExtent l="0" t="0" r="635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800" cy="1798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5F23">
              <w:rPr>
                <w:rFonts w:ascii="Bayernfine" w:hAnsi="Bayernfine"/>
                <w:sz w:val="28"/>
              </w:rPr>
              <w:t>2</w:t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Pr="00782329" w:rsidRDefault="00782329" w:rsidP="00782329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„Die mutige Maus“</w:t>
            </w:r>
          </w:p>
          <w:p w:rsidR="00782329" w:rsidRP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0AA2910C" wp14:editId="19A31E60">
                  <wp:extent cx="282875" cy="282875"/>
                  <wp:effectExtent l="19050" t="0" r="2875" b="0"/>
                  <wp:docPr id="3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782329" w:rsidRPr="00782329" w:rsidRDefault="00782329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702"/>
              <w:gridCol w:w="1722"/>
            </w:tblGrid>
            <w:tr w:rsidR="00475F23" w:rsidRPr="00782329" w:rsidTr="00E82F04">
              <w:trPr>
                <w:trHeight w:val="495"/>
              </w:trPr>
              <w:tc>
                <w:tcPr>
                  <w:tcW w:w="8702" w:type="dxa"/>
                </w:tcPr>
                <w:p w:rsidR="00475F23" w:rsidRPr="00782329" w:rsidRDefault="00475F23" w:rsidP="00475F23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Die Maus taucht durch den ganzen See.</w:t>
                  </w:r>
                </w:p>
              </w:tc>
              <w:tc>
                <w:tcPr>
                  <w:tcW w:w="1722" w:type="dxa"/>
                </w:tcPr>
                <w:p w:rsidR="00475F23" w:rsidRPr="00782329" w:rsidRDefault="00475F23" w:rsidP="00475F23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15C5F113" wp14:editId="65BE27EA">
                        <wp:extent cx="633745" cy="297712"/>
                        <wp:effectExtent l="0" t="0" r="0" b="7620"/>
                        <wp:docPr id="4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5F23" w:rsidRPr="00782329" w:rsidTr="00E82F04">
              <w:trPr>
                <w:trHeight w:val="751"/>
              </w:trPr>
              <w:tc>
                <w:tcPr>
                  <w:tcW w:w="8702" w:type="dxa"/>
                </w:tcPr>
                <w:p w:rsidR="00475F23" w:rsidRPr="00782329" w:rsidRDefault="00475F23" w:rsidP="00475F23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Der Frosch ist ent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täuscht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. Der Frosch taucht jeden Tag zum Spaß.</w:t>
                  </w:r>
                </w:p>
              </w:tc>
              <w:tc>
                <w:tcPr>
                  <w:tcW w:w="1722" w:type="dxa"/>
                </w:tcPr>
                <w:p w:rsidR="00475F23" w:rsidRPr="00782329" w:rsidRDefault="00475F23" w:rsidP="00475F23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4B0E16D2" wp14:editId="768E55D2">
                        <wp:extent cx="633745" cy="297712"/>
                        <wp:effectExtent l="0" t="0" r="0" b="7620"/>
                        <wp:docPr id="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5F23" w:rsidRPr="00782329" w:rsidTr="00E82F04">
              <w:trPr>
                <w:trHeight w:val="384"/>
              </w:trPr>
              <w:tc>
                <w:tcPr>
                  <w:tcW w:w="8702" w:type="dxa"/>
                </w:tcPr>
                <w:p w:rsidR="00475F23" w:rsidRPr="00782329" w:rsidRDefault="00475F23" w:rsidP="00475F23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Die Maus ist be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lei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digt und ruft: „Ich bin ein Frosch.“</w:t>
                  </w:r>
                </w:p>
              </w:tc>
              <w:tc>
                <w:tcPr>
                  <w:tcW w:w="1722" w:type="dxa"/>
                </w:tcPr>
                <w:p w:rsidR="00475F23" w:rsidRPr="00782329" w:rsidRDefault="00475F23" w:rsidP="00475F23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4D7F49D5" wp14:editId="274043A0">
                        <wp:extent cx="633745" cy="297712"/>
                        <wp:effectExtent l="0" t="0" r="0" b="7620"/>
                        <wp:docPr id="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5F23" w:rsidRPr="00782329" w:rsidTr="00E82F04">
              <w:trPr>
                <w:trHeight w:val="495"/>
              </w:trPr>
              <w:tc>
                <w:tcPr>
                  <w:tcW w:w="8702" w:type="dxa"/>
                </w:tcPr>
                <w:p w:rsidR="00475F23" w:rsidRPr="00782329" w:rsidRDefault="00475F23" w:rsidP="00475F23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Die Maus hat es ge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schafft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22" w:type="dxa"/>
                </w:tcPr>
                <w:p w:rsidR="00475F23" w:rsidRPr="00782329" w:rsidRDefault="00475F23" w:rsidP="00475F23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676F2365" wp14:editId="2DADC477">
                        <wp:extent cx="633745" cy="297712"/>
                        <wp:effectExtent l="0" t="0" r="0" b="7620"/>
                        <wp:docPr id="1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5F23" w:rsidRPr="00782329" w:rsidTr="00E82F04">
              <w:trPr>
                <w:trHeight w:val="495"/>
              </w:trPr>
              <w:tc>
                <w:tcPr>
                  <w:tcW w:w="8702" w:type="dxa"/>
                </w:tcPr>
                <w:p w:rsidR="00475F23" w:rsidRPr="00782329" w:rsidRDefault="00475F23" w:rsidP="00475F23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Der Spatz gra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tu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liert der Maus.</w:t>
                  </w:r>
                </w:p>
              </w:tc>
              <w:tc>
                <w:tcPr>
                  <w:tcW w:w="1722" w:type="dxa"/>
                </w:tcPr>
                <w:p w:rsidR="00475F23" w:rsidRPr="00782329" w:rsidRDefault="00475F23" w:rsidP="00475F23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7E56DCD9" wp14:editId="656365F1">
                        <wp:extent cx="633745" cy="297712"/>
                        <wp:effectExtent l="0" t="0" r="0" b="7620"/>
                        <wp:docPr id="1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5F23" w:rsidRPr="00782329" w:rsidTr="00E82F04">
              <w:trPr>
                <w:trHeight w:val="495"/>
              </w:trPr>
              <w:tc>
                <w:tcPr>
                  <w:tcW w:w="8702" w:type="dxa"/>
                </w:tcPr>
                <w:p w:rsidR="00475F23" w:rsidRPr="00782329" w:rsidRDefault="00475F23" w:rsidP="00475F23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Alle Tiere finden die Maus sehr mutig.</w:t>
                  </w:r>
                </w:p>
              </w:tc>
              <w:tc>
                <w:tcPr>
                  <w:tcW w:w="1722" w:type="dxa"/>
                </w:tcPr>
                <w:p w:rsidR="00475F23" w:rsidRPr="00782329" w:rsidRDefault="00475F23" w:rsidP="00475F23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314ACB28" wp14:editId="1D6099FF">
                        <wp:extent cx="633745" cy="297712"/>
                        <wp:effectExtent l="0" t="0" r="0" b="7620"/>
                        <wp:docPr id="1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2329" w:rsidRPr="00782329" w:rsidRDefault="00782329" w:rsidP="00782329">
            <w:pPr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782329" w:rsidRDefault="00475F23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2561578</wp:posOffset>
                      </wp:positionH>
                      <wp:positionV relativeFrom="paragraph">
                        <wp:posOffset>170420</wp:posOffset>
                      </wp:positionV>
                      <wp:extent cx="3010619" cy="1104181"/>
                      <wp:effectExtent l="0" t="0" r="0" b="127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0619" cy="11041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475F23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beleidigt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75F23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prustet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75F23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Fühler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475F23" w:rsidRDefault="00475F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26" type="#_x0000_t202" style="position:absolute;left:0;text-align:left;margin-left:201.7pt;margin-top:13.4pt;width:237.05pt;height:86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475F23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beleidigt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75F23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prustet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75F23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Fühler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75F23" w:rsidRDefault="00475F23"/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475F23" w:rsidTr="00E82F04">
              <w:trPr>
                <w:trHeight w:val="500"/>
              </w:trPr>
              <w:tc>
                <w:tcPr>
                  <w:tcW w:w="2263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Ufer</w:t>
                  </w:r>
                </w:p>
              </w:tc>
              <w:tc>
                <w:tcPr>
                  <w:tcW w:w="1134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475F23" w:rsidTr="00E82F04">
              <w:trPr>
                <w:trHeight w:val="521"/>
              </w:trPr>
              <w:tc>
                <w:tcPr>
                  <w:tcW w:w="2263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enttäuscht</w:t>
                  </w:r>
                </w:p>
              </w:tc>
              <w:tc>
                <w:tcPr>
                  <w:tcW w:w="1134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475F23" w:rsidTr="00E82F04">
              <w:trPr>
                <w:trHeight w:val="500"/>
              </w:trPr>
              <w:tc>
                <w:tcPr>
                  <w:tcW w:w="2263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tief</w:t>
                  </w:r>
                </w:p>
              </w:tc>
              <w:tc>
                <w:tcPr>
                  <w:tcW w:w="1134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782329" w:rsidRPr="00782329" w:rsidRDefault="00782329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>be für die Maus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Default="00782329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782329" w:rsidRDefault="00782329">
            <w:pPr>
              <w:rPr>
                <w:rFonts w:ascii="Bayernfine" w:hAnsi="Bayernfine"/>
                <w:sz w:val="28"/>
              </w:rPr>
            </w:pPr>
          </w:p>
          <w:p w:rsidR="00782329" w:rsidRDefault="00782329">
            <w:pPr>
              <w:rPr>
                <w:rFonts w:ascii="Bayernfine" w:hAnsi="Bayernfine"/>
                <w:sz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5BFAA448" wp14:editId="397D3C1F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In welcher Zeile steht das?</w:t>
            </w:r>
          </w:p>
        </w:tc>
      </w:tr>
    </w:tbl>
    <w:p w:rsidR="00FA5777" w:rsidRDefault="00FA5777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0D033C" w:rsidTr="002E1C2F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33C" w:rsidRDefault="000D033C" w:rsidP="002E1C2F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5E2F83C" wp14:editId="5F59DA81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13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18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F2F11C7" id="Group 6" o:spid="_x0000_s1026" style="position:absolute;margin-left:45.45pt;margin-top:4.95pt;width:372.35pt;height:27.55pt;z-index:251663360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33C" w:rsidRDefault="000D033C" w:rsidP="002E1C2F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1520765C" wp14:editId="196965B1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22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D033C" w:rsidTr="002E1C2F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33C" w:rsidRPr="006A18FC" w:rsidRDefault="0010076B" w:rsidP="002E1C2F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3520D0BF" wp14:editId="46F50A33">
                  <wp:simplePos x="0" y="0"/>
                  <wp:positionH relativeFrom="column">
                    <wp:posOffset>4430013</wp:posOffset>
                  </wp:positionH>
                  <wp:positionV relativeFrom="paragraph">
                    <wp:posOffset>196850</wp:posOffset>
                  </wp:positionV>
                  <wp:extent cx="2292824" cy="1561960"/>
                  <wp:effectExtent l="0" t="0" r="0" b="635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824" cy="156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033C">
              <w:rPr>
                <w:rFonts w:ascii="Bayernfine" w:hAnsi="Bayernfine"/>
                <w:sz w:val="28"/>
              </w:rPr>
              <w:t>2</w:t>
            </w:r>
          </w:p>
          <w:p w:rsidR="000D033C" w:rsidRDefault="000D033C" w:rsidP="002E1C2F">
            <w:pPr>
              <w:rPr>
                <w:rFonts w:ascii="Bayernfine" w:hAnsi="Bayernfine"/>
                <w:sz w:val="28"/>
              </w:rPr>
            </w:pPr>
          </w:p>
          <w:p w:rsidR="000D033C" w:rsidRPr="00782329" w:rsidRDefault="000D033C" w:rsidP="002E1C2F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</w:t>
            </w:r>
            <w:r>
              <w:rPr>
                <w:rFonts w:ascii="Bayernfine" w:hAnsi="Bayernfine"/>
                <w:b/>
                <w:sz w:val="28"/>
                <w:szCs w:val="28"/>
              </w:rPr>
              <w:t>Der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Frosch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0D033C" w:rsidRPr="00782329" w:rsidRDefault="000D033C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32BECF5E" wp14:editId="5D26137A">
                  <wp:extent cx="282875" cy="282875"/>
                  <wp:effectExtent l="19050" t="0" r="2875" b="0"/>
                  <wp:docPr id="24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33C" w:rsidRDefault="000D033C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0D033C" w:rsidRPr="00782329" w:rsidRDefault="000D033C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0D033C" w:rsidRPr="00782329" w:rsidRDefault="000D033C" w:rsidP="000D033C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0D033C" w:rsidRPr="00782329" w:rsidRDefault="000D033C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770"/>
              <w:gridCol w:w="1736"/>
            </w:tblGrid>
            <w:tr w:rsidR="000D033C" w:rsidTr="000D033C">
              <w:trPr>
                <w:trHeight w:val="468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Der Frosch will eine Seerose fressen.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8571FC9" wp14:editId="716B5A5A">
                        <wp:extent cx="633745" cy="297712"/>
                        <wp:effectExtent l="0" t="0" r="0" b="7620"/>
                        <wp:docPr id="4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033C" w:rsidTr="000D033C">
              <w:trPr>
                <w:trHeight w:val="457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Die Schnecke findet das nicht mutig.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E7623F5" wp14:editId="554E522F">
                        <wp:extent cx="633745" cy="297712"/>
                        <wp:effectExtent l="0" t="0" r="0" b="7620"/>
                        <wp:docPr id="4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033C" w:rsidTr="000D033C">
              <w:trPr>
                <w:trHeight w:val="468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Die Schnecke frisst jeden Tag Grünzeug.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8B3A94B" wp14:editId="5F728261">
                        <wp:extent cx="633745" cy="297712"/>
                        <wp:effectExtent l="0" t="0" r="0" b="7620"/>
                        <wp:docPr id="4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033C" w:rsidTr="000D033C">
              <w:trPr>
                <w:trHeight w:val="697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Der Frosch ist nicht beleidigt und ruft: „Für einen Frosch ist das total mutig.“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47009ECD" wp14:editId="7DD8F6F6">
                        <wp:extent cx="633745" cy="297712"/>
                        <wp:effectExtent l="0" t="0" r="0" b="7620"/>
                        <wp:docPr id="4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033C" w:rsidTr="000D033C">
              <w:trPr>
                <w:trHeight w:val="697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Der Frosch springt ins Meer und sucht sich eine große Seerose aus.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7872911" wp14:editId="673F21A7">
                        <wp:extent cx="633745" cy="297712"/>
                        <wp:effectExtent l="0" t="0" r="0" b="7620"/>
                        <wp:docPr id="2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033C" w:rsidTr="000D033C">
              <w:trPr>
                <w:trHeight w:val="468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Der Frosch frisst die ganze große Seerose auf.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7BFAF182" wp14:editId="6510135E">
                        <wp:extent cx="633745" cy="297712"/>
                        <wp:effectExtent l="0" t="0" r="0" b="7620"/>
                        <wp:docPr id="4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033C" w:rsidTr="000D033C">
              <w:trPr>
                <w:trHeight w:val="457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Die Schnecke findet, dass der Spatz mutig ist.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4C3E2D4" wp14:editId="59E1A526">
                        <wp:extent cx="633745" cy="297712"/>
                        <wp:effectExtent l="0" t="0" r="0" b="7620"/>
                        <wp:docPr id="2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033C" w:rsidTr="000D033C">
              <w:trPr>
                <w:trHeight w:val="468"/>
              </w:trPr>
              <w:tc>
                <w:tcPr>
                  <w:tcW w:w="8770" w:type="dxa"/>
                </w:tcPr>
                <w:p w:rsidR="000D033C" w:rsidRPr="000D033C" w:rsidRDefault="000D033C" w:rsidP="000D033C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0D033C">
                    <w:rPr>
                      <w:rFonts w:ascii="Bayernfine" w:hAnsi="Bayernfine"/>
                      <w:sz w:val="28"/>
                      <w:szCs w:val="26"/>
                    </w:rPr>
                    <w:t>Alle Tiere finden den Frosch sehr mutig.</w:t>
                  </w:r>
                </w:p>
              </w:tc>
              <w:tc>
                <w:tcPr>
                  <w:tcW w:w="1736" w:type="dxa"/>
                </w:tcPr>
                <w:p w:rsidR="000D033C" w:rsidRDefault="000D033C" w:rsidP="000D033C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40897D3E" wp14:editId="75969693">
                        <wp:extent cx="633745" cy="297712"/>
                        <wp:effectExtent l="0" t="0" r="0" b="7620"/>
                        <wp:docPr id="2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D033C" w:rsidRPr="00782329" w:rsidRDefault="000D033C" w:rsidP="002E1C2F">
            <w:pPr>
              <w:rPr>
                <w:rFonts w:ascii="Bayernfine" w:hAnsi="Bayernfine"/>
                <w:sz w:val="28"/>
                <w:szCs w:val="28"/>
              </w:rPr>
            </w:pPr>
          </w:p>
          <w:p w:rsidR="000D033C" w:rsidRPr="00782329" w:rsidRDefault="000D033C" w:rsidP="000D033C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0D033C" w:rsidRDefault="000D033C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CC8333E" wp14:editId="37629F00">
                      <wp:simplePos x="0" y="0"/>
                      <wp:positionH relativeFrom="column">
                        <wp:posOffset>2561578</wp:posOffset>
                      </wp:positionH>
                      <wp:positionV relativeFrom="paragraph">
                        <wp:posOffset>170420</wp:posOffset>
                      </wp:positionV>
                      <wp:extent cx="3010619" cy="1104181"/>
                      <wp:effectExtent l="0" t="0" r="0" b="1270"/>
                      <wp:wrapNone/>
                      <wp:docPr id="21" name="Textfeld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0619" cy="11041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0D033C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0D033C" w:rsidRDefault="000D033C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verschluckt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0D033C" w:rsidRDefault="000D033C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0D033C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0D033C" w:rsidRDefault="000D033C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Pfoten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0D033C" w:rsidRDefault="000D033C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0D033C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0D033C" w:rsidRDefault="000D033C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Besonders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0D033C" w:rsidRDefault="000D033C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0D033C" w:rsidRDefault="000D033C" w:rsidP="000D033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1" o:spid="_x0000_s1027" type="#_x0000_t202" style="position:absolute;left:0;text-align:left;margin-left:201.7pt;margin-top:13.4pt;width:237.05pt;height:86.9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0D033C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0D033C" w:rsidRDefault="000D033C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verschluckt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D033C" w:rsidRDefault="000D033C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D033C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0D033C" w:rsidRDefault="000D033C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Pfoten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D033C" w:rsidRDefault="000D033C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D033C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0D033C" w:rsidRDefault="000D033C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Besonders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D033C" w:rsidRDefault="000D033C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D033C" w:rsidRDefault="000D033C" w:rsidP="000D033C"/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0D033C" w:rsidTr="002E1C2F">
              <w:trPr>
                <w:trHeight w:val="500"/>
              </w:trPr>
              <w:tc>
                <w:tcPr>
                  <w:tcW w:w="2263" w:type="dxa"/>
                </w:tcPr>
                <w:p w:rsidR="000D033C" w:rsidRDefault="000D033C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Seerose</w:t>
                  </w:r>
                </w:p>
              </w:tc>
              <w:tc>
                <w:tcPr>
                  <w:tcW w:w="1134" w:type="dxa"/>
                </w:tcPr>
                <w:p w:rsidR="000D033C" w:rsidRDefault="000D033C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0D033C" w:rsidTr="002E1C2F">
              <w:trPr>
                <w:trHeight w:val="521"/>
              </w:trPr>
              <w:tc>
                <w:tcPr>
                  <w:tcW w:w="2263" w:type="dxa"/>
                </w:tcPr>
                <w:p w:rsidR="000D033C" w:rsidRDefault="000D033C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Grünzeug</w:t>
                  </w:r>
                </w:p>
              </w:tc>
              <w:tc>
                <w:tcPr>
                  <w:tcW w:w="1134" w:type="dxa"/>
                </w:tcPr>
                <w:p w:rsidR="000D033C" w:rsidRDefault="000D033C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0D033C" w:rsidTr="002E1C2F">
              <w:trPr>
                <w:trHeight w:val="500"/>
              </w:trPr>
              <w:tc>
                <w:tcPr>
                  <w:tcW w:w="2263" w:type="dxa"/>
                </w:tcPr>
                <w:p w:rsidR="000D033C" w:rsidRDefault="000D033C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springt</w:t>
                  </w:r>
                </w:p>
              </w:tc>
              <w:tc>
                <w:tcPr>
                  <w:tcW w:w="1134" w:type="dxa"/>
                </w:tcPr>
                <w:p w:rsidR="000D033C" w:rsidRDefault="000D033C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0D033C" w:rsidRPr="00782329" w:rsidRDefault="000D033C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0D033C" w:rsidRPr="00782329" w:rsidRDefault="000D033C" w:rsidP="000D033C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be für </w:t>
            </w:r>
            <w:r>
              <w:rPr>
                <w:rFonts w:ascii="Bayernfine" w:hAnsi="Bayernfine"/>
                <w:sz w:val="28"/>
                <w:szCs w:val="28"/>
              </w:rPr>
              <w:t>den Frosch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0D033C" w:rsidRDefault="000D033C" w:rsidP="002E1C2F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5D7A95CB" wp14:editId="42D181EF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D033C" w:rsidRDefault="000D033C" w:rsidP="002E1C2F">
            <w:pPr>
              <w:rPr>
                <w:rFonts w:ascii="Bayernfine" w:hAnsi="Bayernfine"/>
                <w:sz w:val="28"/>
              </w:rPr>
            </w:pPr>
          </w:p>
          <w:p w:rsidR="000D033C" w:rsidRDefault="000D033C" w:rsidP="002E1C2F">
            <w:pPr>
              <w:rPr>
                <w:rFonts w:ascii="Bayernfine" w:hAnsi="Bayernfine"/>
                <w:sz w:val="28"/>
              </w:rPr>
            </w:pPr>
          </w:p>
          <w:p w:rsidR="000D033C" w:rsidRDefault="000D033C" w:rsidP="002E1C2F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7A728AF5" wp14:editId="1749D0BE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D033C" w:rsidRDefault="000D033C" w:rsidP="002E1C2F">
            <w:pPr>
              <w:rPr>
                <w:rFonts w:ascii="Bayernfine" w:hAnsi="Bayernfine"/>
                <w:sz w:val="28"/>
              </w:rPr>
            </w:pPr>
          </w:p>
          <w:p w:rsidR="000D033C" w:rsidRDefault="000D033C" w:rsidP="002E1C2F">
            <w:pPr>
              <w:rPr>
                <w:rFonts w:ascii="Bayernfine" w:hAnsi="Bayernfine"/>
                <w:sz w:val="28"/>
              </w:rPr>
            </w:pPr>
          </w:p>
          <w:p w:rsidR="000D033C" w:rsidRPr="0010076B" w:rsidRDefault="000D033C" w:rsidP="002E1C2F">
            <w:pPr>
              <w:rPr>
                <w:rFonts w:ascii="Bayernfine" w:hAnsi="Bayernfine"/>
                <w:sz w:val="2"/>
              </w:rPr>
            </w:pPr>
          </w:p>
          <w:p w:rsidR="000D033C" w:rsidRPr="00782329" w:rsidRDefault="000D033C" w:rsidP="000D033C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05D9C6B1" wp14:editId="0EA83A96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In welcher Zeile steht das?</w:t>
            </w:r>
          </w:p>
        </w:tc>
      </w:tr>
    </w:tbl>
    <w:p w:rsidR="000D033C" w:rsidRDefault="000D033C" w:rsidP="000D033C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281"/>
        <w:gridCol w:w="1495"/>
      </w:tblGrid>
      <w:tr w:rsidR="0010076B" w:rsidTr="00F23906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76B" w:rsidRDefault="0010076B" w:rsidP="00F23906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9DE978C" wp14:editId="7B68A37B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27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28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E69087B" id="Group 6" o:spid="_x0000_s1026" style="position:absolute;margin-left:45.45pt;margin-top:4.95pt;width:372.35pt;height:27.55pt;z-index:251673600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76B" w:rsidRDefault="0010076B" w:rsidP="00F23906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7854ACC7" wp14:editId="63753B50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47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0076B" w:rsidTr="00F23906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76B" w:rsidRPr="006A18FC" w:rsidRDefault="0010076B" w:rsidP="00F23906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sz w:val="28"/>
              </w:rPr>
              <w:t>2</w:t>
            </w: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442034FB" wp14:editId="229D5A33">
                  <wp:simplePos x="0" y="0"/>
                  <wp:positionH relativeFrom="column">
                    <wp:posOffset>4476750</wp:posOffset>
                  </wp:positionH>
                  <wp:positionV relativeFrom="paragraph">
                    <wp:posOffset>58420</wp:posOffset>
                  </wp:positionV>
                  <wp:extent cx="2244472" cy="1304925"/>
                  <wp:effectExtent l="0" t="0" r="3810" b="0"/>
                  <wp:wrapNone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472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0076B" w:rsidRPr="00782329" w:rsidRDefault="0010076B" w:rsidP="00F23906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„Die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Schnecke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10076B" w:rsidRPr="00782329" w:rsidRDefault="0010076B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356E3210" wp14:editId="5F836F1F">
                  <wp:extent cx="282875" cy="282875"/>
                  <wp:effectExtent l="19050" t="0" r="2875" b="0"/>
                  <wp:docPr id="49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76B" w:rsidRDefault="0010076B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10076B" w:rsidRPr="00782329" w:rsidRDefault="0010076B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10076B" w:rsidRPr="00782329" w:rsidRDefault="0010076B" w:rsidP="0010076B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tbl>
            <w:tblPr>
              <w:tblStyle w:val="Tabellenraster"/>
              <w:tblW w:w="10550" w:type="dxa"/>
              <w:tblLook w:val="04A0" w:firstRow="1" w:lastRow="0" w:firstColumn="1" w:lastColumn="0" w:noHBand="0" w:noVBand="1"/>
            </w:tblPr>
            <w:tblGrid>
              <w:gridCol w:w="8807"/>
              <w:gridCol w:w="1743"/>
            </w:tblGrid>
            <w:tr w:rsidR="0010076B" w:rsidTr="0010076B">
              <w:trPr>
                <w:trHeight w:val="499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Die Schnecke will aus ihrem Haus kriechen.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204BCEC" wp14:editId="7AD07FF9">
                        <wp:extent cx="633745" cy="297712"/>
                        <wp:effectExtent l="0" t="0" r="0" b="7620"/>
                        <wp:docPr id="9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84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Der Spatz findet das nicht mutig.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2BCA7649" wp14:editId="112887B1">
                        <wp:extent cx="633745" cy="297712"/>
                        <wp:effectExtent l="0" t="0" r="0" b="7620"/>
                        <wp:docPr id="9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749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Der Spatz ist schon vor langer Zeit aus seinem Ei geschlüpft.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5AEA5B7A" wp14:editId="6BC450C7">
                        <wp:extent cx="633745" cy="297712"/>
                        <wp:effectExtent l="0" t="0" r="0" b="7620"/>
                        <wp:docPr id="9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749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Jetzt ist die Schnecke beleidigt und versteckt sich in ihrem Haus.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55BCCFD" wp14:editId="0DD3F8EE">
                        <wp:extent cx="633745" cy="297712"/>
                        <wp:effectExtent l="0" t="0" r="0" b="7620"/>
                        <wp:docPr id="9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99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Die Maus beruhigt die Schnecke.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18016EF9" wp14:editId="0A0AF5E4">
                        <wp:extent cx="633745" cy="297712"/>
                        <wp:effectExtent l="0" t="0" r="0" b="7620"/>
                        <wp:docPr id="9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84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Die Schnecke kriecht einmal um ihr ganzes Haus.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187DE7A" wp14:editId="346EE66E">
                        <wp:extent cx="633745" cy="297712"/>
                        <wp:effectExtent l="0" t="0" r="0" b="7620"/>
                        <wp:docPr id="9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99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Die Schnecke findet, dass der Spatz mutig ist.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1D8AEA52" wp14:editId="754C15E4">
                        <wp:extent cx="633745" cy="297712"/>
                        <wp:effectExtent l="0" t="0" r="0" b="7620"/>
                        <wp:docPr id="9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84"/>
              </w:trPr>
              <w:tc>
                <w:tcPr>
                  <w:tcW w:w="8807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Alle Tiere finden den Frosch sehr mutig.</w:t>
                  </w:r>
                </w:p>
              </w:tc>
              <w:tc>
                <w:tcPr>
                  <w:tcW w:w="1743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2F0BE53" wp14:editId="68C2183E">
                        <wp:extent cx="633745" cy="297712"/>
                        <wp:effectExtent l="0" t="0" r="0" b="7620"/>
                        <wp:docPr id="9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0076B" w:rsidRPr="00782329" w:rsidRDefault="0010076B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10076B" w:rsidRPr="00782329" w:rsidRDefault="0010076B" w:rsidP="0010076B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10076B" w:rsidRDefault="0010076B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F67BBE" wp14:editId="48F60E60">
                      <wp:simplePos x="0" y="0"/>
                      <wp:positionH relativeFrom="column">
                        <wp:posOffset>2561578</wp:posOffset>
                      </wp:positionH>
                      <wp:positionV relativeFrom="paragraph">
                        <wp:posOffset>170420</wp:posOffset>
                      </wp:positionV>
                      <wp:extent cx="3010619" cy="1104181"/>
                      <wp:effectExtent l="0" t="0" r="0" b="1270"/>
                      <wp:wrapNone/>
                      <wp:docPr id="34" name="Textfeld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0619" cy="11041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10076B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10076B" w:rsidRP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10076B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verkriecht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0076B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10076B" w:rsidRP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10076B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langsam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0076B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10076B" w:rsidRP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10076B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zwängt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0076B" w:rsidRDefault="0010076B" w:rsidP="0010076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4" o:spid="_x0000_s1028" type="#_x0000_t202" style="position:absolute;left:0;text-align:left;margin-left:201.7pt;margin-top:13.4pt;width:237.05pt;height:86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10076B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10076B" w:rsidRP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10076B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verkriecht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076B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10076B" w:rsidRP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10076B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langsam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076B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10076B" w:rsidRP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10076B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zwängt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076B" w:rsidRDefault="0010076B" w:rsidP="0010076B"/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318"/>
              <w:gridCol w:w="1134"/>
            </w:tblGrid>
            <w:tr w:rsidR="0010076B" w:rsidTr="00F23906">
              <w:trPr>
                <w:trHeight w:val="500"/>
              </w:trPr>
              <w:tc>
                <w:tcPr>
                  <w:tcW w:w="2263" w:type="dxa"/>
                </w:tcPr>
                <w:p w:rsidR="0010076B" w:rsidRPr="0010076B" w:rsidRDefault="0010076B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einmal</w:t>
                  </w:r>
                </w:p>
              </w:tc>
              <w:tc>
                <w:tcPr>
                  <w:tcW w:w="1134" w:type="dxa"/>
                </w:tcPr>
                <w:p w:rsidR="0010076B" w:rsidRDefault="0010076B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10076B" w:rsidTr="00F23906">
              <w:trPr>
                <w:trHeight w:val="521"/>
              </w:trPr>
              <w:tc>
                <w:tcPr>
                  <w:tcW w:w="2263" w:type="dxa"/>
                </w:tcPr>
                <w:p w:rsidR="0010076B" w:rsidRPr="0010076B" w:rsidRDefault="0010076B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Lebens</w:t>
                  </w:r>
                </w:p>
              </w:tc>
              <w:tc>
                <w:tcPr>
                  <w:tcW w:w="1134" w:type="dxa"/>
                </w:tcPr>
                <w:p w:rsidR="0010076B" w:rsidRDefault="0010076B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10076B" w:rsidTr="00F23906">
              <w:trPr>
                <w:trHeight w:val="500"/>
              </w:trPr>
              <w:tc>
                <w:tcPr>
                  <w:tcW w:w="2263" w:type="dxa"/>
                </w:tcPr>
                <w:p w:rsidR="0010076B" w:rsidRPr="0010076B" w:rsidRDefault="0010076B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Schneckenhaus</w:t>
                  </w:r>
                </w:p>
              </w:tc>
              <w:tc>
                <w:tcPr>
                  <w:tcW w:w="1134" w:type="dxa"/>
                </w:tcPr>
                <w:p w:rsidR="0010076B" w:rsidRDefault="0010076B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10076B" w:rsidRPr="00782329" w:rsidRDefault="0010076B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10076B" w:rsidRPr="00782329" w:rsidRDefault="0010076B" w:rsidP="0010076B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be für die </w:t>
            </w:r>
            <w:r>
              <w:rPr>
                <w:rFonts w:ascii="Bayernfine" w:hAnsi="Bayernfine"/>
                <w:sz w:val="28"/>
                <w:szCs w:val="28"/>
              </w:rPr>
              <w:t>Schnecke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10076B" w:rsidRDefault="0010076B" w:rsidP="00F23906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4624" behindDoc="0" locked="0" layoutInCell="1" allowOverlap="1" wp14:anchorId="2292575D" wp14:editId="632E4022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005F3EC8" wp14:editId="60F83DBF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Pr="00782329" w:rsidRDefault="0010076B" w:rsidP="0010076B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6672" behindDoc="0" locked="0" layoutInCell="1" allowOverlap="1" wp14:anchorId="2E659FFB" wp14:editId="0BB72F03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Was machen Schnecken normalerweise?</w:t>
            </w:r>
          </w:p>
        </w:tc>
      </w:tr>
    </w:tbl>
    <w:p w:rsidR="0010076B" w:rsidRDefault="0010076B" w:rsidP="0010076B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10076B" w:rsidTr="00F23906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76B" w:rsidRDefault="0010076B" w:rsidP="00F23906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0D933CDE" wp14:editId="6492BBA8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35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37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4ECCD33" id="Group 6" o:spid="_x0000_s1026" style="position:absolute;margin-left:45.45pt;margin-top:4.95pt;width:372.35pt;height:27.55pt;z-index:251680768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76B" w:rsidRDefault="0010076B" w:rsidP="00F23906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79744" behindDoc="0" locked="0" layoutInCell="1" allowOverlap="1" wp14:anchorId="6C35FFE9" wp14:editId="6EA76C5A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59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0076B" w:rsidTr="00F23906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76B" w:rsidRPr="006A18FC" w:rsidRDefault="0010076B" w:rsidP="00F23906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1008" behindDoc="0" locked="0" layoutInCell="1" allowOverlap="1" wp14:anchorId="5772F3F2" wp14:editId="70057EE7">
                  <wp:simplePos x="0" y="0"/>
                  <wp:positionH relativeFrom="margin">
                    <wp:posOffset>4724400</wp:posOffset>
                  </wp:positionH>
                  <wp:positionV relativeFrom="paragraph">
                    <wp:posOffset>192405</wp:posOffset>
                  </wp:positionV>
                  <wp:extent cx="1503737" cy="1543050"/>
                  <wp:effectExtent l="0" t="0" r="1270" b="0"/>
                  <wp:wrapNone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737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Bayernfine" w:hAnsi="Bayernfine"/>
                <w:sz w:val="28"/>
              </w:rPr>
              <w:t>2</w:t>
            </w: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Pr="00782329" w:rsidRDefault="0010076B" w:rsidP="00F23906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</w:t>
            </w:r>
            <w:r>
              <w:rPr>
                <w:rFonts w:ascii="Bayernfine" w:hAnsi="Bayernfine"/>
                <w:b/>
                <w:sz w:val="28"/>
                <w:szCs w:val="28"/>
              </w:rPr>
              <w:t>Der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Spatz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10076B" w:rsidRPr="00782329" w:rsidRDefault="0010076B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39E25E13" wp14:editId="3C3FC7F5">
                  <wp:extent cx="282875" cy="282875"/>
                  <wp:effectExtent l="19050" t="0" r="2875" b="0"/>
                  <wp:docPr id="61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76B" w:rsidRDefault="0010076B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10076B" w:rsidRPr="00782329" w:rsidRDefault="0010076B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10076B" w:rsidRPr="00782329" w:rsidRDefault="0010076B" w:rsidP="0010076B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10076B" w:rsidRPr="00782329" w:rsidRDefault="0010076B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745"/>
              <w:gridCol w:w="1731"/>
            </w:tblGrid>
            <w:tr w:rsidR="0010076B" w:rsidTr="0010076B">
              <w:trPr>
                <w:trHeight w:val="480"/>
              </w:trPr>
              <w:tc>
                <w:tcPr>
                  <w:tcW w:w="8745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Der Spatz hat sofort eine Idee.</w:t>
                  </w:r>
                </w:p>
              </w:tc>
              <w:tc>
                <w:tcPr>
                  <w:tcW w:w="1731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8AAAAF2" wp14:editId="766CE9F1">
                        <wp:extent cx="633745" cy="297712"/>
                        <wp:effectExtent l="0" t="0" r="0" b="7620"/>
                        <wp:docPr id="11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65"/>
              </w:trPr>
              <w:tc>
                <w:tcPr>
                  <w:tcW w:w="8745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Die Tiere sind sehr gespannt.</w:t>
                  </w:r>
                </w:p>
              </w:tc>
              <w:tc>
                <w:tcPr>
                  <w:tcW w:w="1731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4B57AF32" wp14:editId="7DE8F9B0">
                        <wp:extent cx="633745" cy="297712"/>
                        <wp:effectExtent l="0" t="0" r="0" b="7620"/>
                        <wp:docPr id="11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80"/>
              </w:trPr>
              <w:tc>
                <w:tcPr>
                  <w:tcW w:w="8745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Spatzen sind freche und mutige Tiere.</w:t>
                  </w:r>
                </w:p>
              </w:tc>
              <w:tc>
                <w:tcPr>
                  <w:tcW w:w="1731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DBFBDAF" wp14:editId="6FDCE060">
                        <wp:extent cx="633745" cy="297712"/>
                        <wp:effectExtent l="0" t="0" r="0" b="7620"/>
                        <wp:docPr id="11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80"/>
              </w:trPr>
              <w:tc>
                <w:tcPr>
                  <w:tcW w:w="8745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Der Spatz sagt: „Ich mache nicht mit.“</w:t>
                  </w:r>
                </w:p>
              </w:tc>
              <w:tc>
                <w:tcPr>
                  <w:tcW w:w="1731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798C22F" wp14:editId="0A5E2991">
                        <wp:extent cx="633745" cy="297712"/>
                        <wp:effectExtent l="0" t="0" r="0" b="7620"/>
                        <wp:docPr id="11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65"/>
              </w:trPr>
              <w:tc>
                <w:tcPr>
                  <w:tcW w:w="8745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Die drei Tiere müssen lange überlegen.</w:t>
                  </w:r>
                </w:p>
              </w:tc>
              <w:tc>
                <w:tcPr>
                  <w:tcW w:w="1731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596D64C2" wp14:editId="54BF5273">
                        <wp:extent cx="633745" cy="297712"/>
                        <wp:effectExtent l="0" t="0" r="0" b="7620"/>
                        <wp:docPr id="11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80"/>
              </w:trPr>
              <w:tc>
                <w:tcPr>
                  <w:tcW w:w="8745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Am Ende verstehen sie den Spatzen.</w:t>
                  </w:r>
                </w:p>
              </w:tc>
              <w:tc>
                <w:tcPr>
                  <w:tcW w:w="1731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4ACAD5CD" wp14:editId="6278F303">
                        <wp:extent cx="633745" cy="297712"/>
                        <wp:effectExtent l="0" t="0" r="0" b="7620"/>
                        <wp:docPr id="11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076B" w:rsidTr="0010076B">
              <w:trPr>
                <w:trHeight w:val="465"/>
              </w:trPr>
              <w:tc>
                <w:tcPr>
                  <w:tcW w:w="8745" w:type="dxa"/>
                </w:tcPr>
                <w:p w:rsidR="0010076B" w:rsidRPr="0010076B" w:rsidRDefault="0010076B" w:rsidP="0010076B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Alle Tiere finden den Spatz sehr mutig.</w:t>
                  </w:r>
                </w:p>
              </w:tc>
              <w:tc>
                <w:tcPr>
                  <w:tcW w:w="1731" w:type="dxa"/>
                </w:tcPr>
                <w:p w:rsidR="0010076B" w:rsidRDefault="0010076B" w:rsidP="0010076B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550F9640" wp14:editId="5203FF1F">
                        <wp:extent cx="633745" cy="297712"/>
                        <wp:effectExtent l="0" t="0" r="0" b="7620"/>
                        <wp:docPr id="12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0076B" w:rsidRPr="00782329" w:rsidRDefault="0010076B" w:rsidP="00F23906">
            <w:pPr>
              <w:rPr>
                <w:rFonts w:ascii="Bayernfine" w:hAnsi="Bayernfine"/>
                <w:sz w:val="28"/>
                <w:szCs w:val="28"/>
              </w:rPr>
            </w:pPr>
          </w:p>
          <w:p w:rsidR="0010076B" w:rsidRPr="00782329" w:rsidRDefault="0010076B" w:rsidP="0010076B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10076B" w:rsidRDefault="0010076B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D05C193" wp14:editId="00DFF3FB">
                      <wp:simplePos x="0" y="0"/>
                      <wp:positionH relativeFrom="column">
                        <wp:posOffset>2561578</wp:posOffset>
                      </wp:positionH>
                      <wp:positionV relativeFrom="paragraph">
                        <wp:posOffset>170420</wp:posOffset>
                      </wp:positionV>
                      <wp:extent cx="3010619" cy="1104181"/>
                      <wp:effectExtent l="0" t="0" r="0" b="1270"/>
                      <wp:wrapNone/>
                      <wp:docPr id="45" name="Textfeld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0619" cy="11041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10076B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10076B" w:rsidRP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10076B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hüpft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0076B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10076B" w:rsidRP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10076B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schließlich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0076B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10076B" w:rsidRP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10076B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jubeln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10076B" w:rsidRDefault="0010076B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0076B" w:rsidRDefault="0010076B" w:rsidP="0010076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5" o:spid="_x0000_s1029" type="#_x0000_t202" style="position:absolute;left:0;text-align:left;margin-left:201.7pt;margin-top:13.4pt;width:237.05pt;height:86.9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10076B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10076B" w:rsidRP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10076B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hüpft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076B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10076B" w:rsidRP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10076B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schließlich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076B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10076B" w:rsidRP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10076B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jubeln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10076B" w:rsidRDefault="0010076B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076B" w:rsidRDefault="0010076B" w:rsidP="0010076B"/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10076B" w:rsidTr="00F23906">
              <w:trPr>
                <w:trHeight w:val="500"/>
              </w:trPr>
              <w:tc>
                <w:tcPr>
                  <w:tcW w:w="2263" w:type="dxa"/>
                </w:tcPr>
                <w:p w:rsidR="0010076B" w:rsidRPr="0010076B" w:rsidRDefault="0010076B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frech</w:t>
                  </w:r>
                </w:p>
              </w:tc>
              <w:tc>
                <w:tcPr>
                  <w:tcW w:w="1134" w:type="dxa"/>
                </w:tcPr>
                <w:p w:rsidR="0010076B" w:rsidRDefault="0010076B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10076B" w:rsidTr="00F23906">
              <w:trPr>
                <w:trHeight w:val="521"/>
              </w:trPr>
              <w:tc>
                <w:tcPr>
                  <w:tcW w:w="2263" w:type="dxa"/>
                </w:tcPr>
                <w:p w:rsidR="0010076B" w:rsidRPr="0010076B" w:rsidRDefault="0010076B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gespannt</w:t>
                  </w:r>
                </w:p>
              </w:tc>
              <w:tc>
                <w:tcPr>
                  <w:tcW w:w="1134" w:type="dxa"/>
                </w:tcPr>
                <w:p w:rsidR="0010076B" w:rsidRDefault="0010076B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10076B" w:rsidTr="00F23906">
              <w:trPr>
                <w:trHeight w:val="500"/>
              </w:trPr>
              <w:tc>
                <w:tcPr>
                  <w:tcW w:w="2263" w:type="dxa"/>
                </w:tcPr>
                <w:p w:rsidR="0010076B" w:rsidRPr="0010076B" w:rsidRDefault="0010076B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10076B">
                    <w:rPr>
                      <w:rFonts w:ascii="Bayernfine" w:hAnsi="Bayernfine"/>
                      <w:sz w:val="32"/>
                      <w:szCs w:val="26"/>
                    </w:rPr>
                    <w:t>endlich</w:t>
                  </w:r>
                </w:p>
              </w:tc>
              <w:tc>
                <w:tcPr>
                  <w:tcW w:w="1134" w:type="dxa"/>
                </w:tcPr>
                <w:p w:rsidR="0010076B" w:rsidRDefault="0010076B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10076B" w:rsidRPr="00782329" w:rsidRDefault="0010076B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10076B" w:rsidRPr="00782329" w:rsidRDefault="0010076B" w:rsidP="0010076B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>be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10076B" w:rsidRDefault="0010076B" w:rsidP="00F23906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48895</wp:posOffset>
                      </wp:positionV>
                      <wp:extent cx="6427470" cy="1149985"/>
                      <wp:effectExtent l="0" t="0" r="0" b="0"/>
                      <wp:wrapNone/>
                      <wp:docPr id="75" name="Gruppieren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7470" cy="1149985"/>
                                <a:chOff x="0" y="0"/>
                                <a:chExt cx="6427470" cy="11499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" name="Grafik 7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" name="Grafik 7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60960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E603176" id="Gruppieren 75" o:spid="_x0000_s1026" style="position:absolute;margin-left:11.1pt;margin-top:3.85pt;width:506.1pt;height:90.55pt;z-index:251683840" coordsize="64274,11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70" o:spid="_x0000_s1027" type="#_x0000_t75" style="position:absolute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">
                        <v:imagedata r:id="rId14" o:title=""/>
                        <v:path arrowok="t"/>
                      </v:shape>
                      <v:shape id="Grafik 71" o:spid="_x0000_s1028" type="#_x0000_t75" style="position:absolute;left:95;top:6096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">
                        <v:imagedata r:id="rId14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</w:p>
          <w:p w:rsidR="0010076B" w:rsidRDefault="0010076B" w:rsidP="00F23906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624CE587" wp14:editId="3B0E68C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202565</wp:posOffset>
                      </wp:positionV>
                      <wp:extent cx="6427470" cy="1149985"/>
                      <wp:effectExtent l="0" t="0" r="0" b="0"/>
                      <wp:wrapNone/>
                      <wp:docPr id="76" name="Gruppieren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7470" cy="1149985"/>
                                <a:chOff x="0" y="0"/>
                                <a:chExt cx="6427470" cy="11499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" name="Grafik 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8" name="Grafik 7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60960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4A0E20A" id="Gruppieren 76" o:spid="_x0000_s1026" style="position:absolute;margin-left:11.25pt;margin-top:15.95pt;width:506.1pt;height:90.55pt;z-index:251693056" coordsize="64274,11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">
                      <v:shape id="Grafik 77" o:spid="_x0000_s1027" type="#_x0000_t75" style="position:absolute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">
                        <v:imagedata r:id="rId14" o:title=""/>
                        <v:path arrowok="t"/>
                      </v:shape>
                      <v:shape id="Grafik 78" o:spid="_x0000_s1028" type="#_x0000_t75" style="position:absolute;left:95;top:6096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">
                        <v:imagedata r:id="rId14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10076B" w:rsidRPr="0010076B" w:rsidRDefault="0010076B" w:rsidP="0010076B">
            <w:pPr>
              <w:rPr>
                <w:rFonts w:ascii="Bayernfine" w:hAnsi="Bayernfine"/>
                <w:sz w:val="28"/>
              </w:rPr>
            </w:pPr>
          </w:p>
        </w:tc>
      </w:tr>
    </w:tbl>
    <w:p w:rsidR="000D033C" w:rsidRDefault="000D033C"/>
    <w:sectPr w:rsidR="000D033C" w:rsidSect="00280E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yernfine">
    <w:altName w:val="Cambria Math"/>
    <w:charset w:val="00"/>
    <w:family w:val="auto"/>
    <w:pitch w:val="variable"/>
    <w:sig w:usb0="00000001" w:usb1="5000004A" w:usb2="00000000" w:usb3="00000000" w:csb0="00000011" w:csb1="00000000"/>
  </w:font>
  <w:font w:name="Bayerndruck-n">
    <w:altName w:val="Bayerndruck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1F4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760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A26EC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83351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29"/>
    <w:rsid w:val="00010786"/>
    <w:rsid w:val="00015376"/>
    <w:rsid w:val="00037D6F"/>
    <w:rsid w:val="00045846"/>
    <w:rsid w:val="0005086A"/>
    <w:rsid w:val="00063735"/>
    <w:rsid w:val="0006539F"/>
    <w:rsid w:val="00067245"/>
    <w:rsid w:val="00067EEF"/>
    <w:rsid w:val="000915CC"/>
    <w:rsid w:val="000953DB"/>
    <w:rsid w:val="00096B6B"/>
    <w:rsid w:val="00097CFC"/>
    <w:rsid w:val="000B7641"/>
    <w:rsid w:val="000D033C"/>
    <w:rsid w:val="0010076B"/>
    <w:rsid w:val="00113A0A"/>
    <w:rsid w:val="001238FA"/>
    <w:rsid w:val="00126745"/>
    <w:rsid w:val="00130829"/>
    <w:rsid w:val="00135447"/>
    <w:rsid w:val="00165AD8"/>
    <w:rsid w:val="00171730"/>
    <w:rsid w:val="001E21C3"/>
    <w:rsid w:val="002614EC"/>
    <w:rsid w:val="00272339"/>
    <w:rsid w:val="0027416B"/>
    <w:rsid w:val="002777B2"/>
    <w:rsid w:val="00280E9C"/>
    <w:rsid w:val="00285DAB"/>
    <w:rsid w:val="002949C4"/>
    <w:rsid w:val="00294C35"/>
    <w:rsid w:val="002A59E4"/>
    <w:rsid w:val="002D13F7"/>
    <w:rsid w:val="002D29B9"/>
    <w:rsid w:val="0030139D"/>
    <w:rsid w:val="003333F3"/>
    <w:rsid w:val="00344285"/>
    <w:rsid w:val="003472FF"/>
    <w:rsid w:val="00390E61"/>
    <w:rsid w:val="003A1455"/>
    <w:rsid w:val="003B2B89"/>
    <w:rsid w:val="003B4F2B"/>
    <w:rsid w:val="003B5AEF"/>
    <w:rsid w:val="003C00E6"/>
    <w:rsid w:val="004631A7"/>
    <w:rsid w:val="00475F23"/>
    <w:rsid w:val="0048100B"/>
    <w:rsid w:val="00494D41"/>
    <w:rsid w:val="004A0F0E"/>
    <w:rsid w:val="004A73B9"/>
    <w:rsid w:val="004B18AA"/>
    <w:rsid w:val="004B75B1"/>
    <w:rsid w:val="004C3135"/>
    <w:rsid w:val="004F13E9"/>
    <w:rsid w:val="0050359E"/>
    <w:rsid w:val="00544F18"/>
    <w:rsid w:val="0055738E"/>
    <w:rsid w:val="00595513"/>
    <w:rsid w:val="005C4977"/>
    <w:rsid w:val="005C6FA4"/>
    <w:rsid w:val="005D254A"/>
    <w:rsid w:val="005D78CA"/>
    <w:rsid w:val="005E1D23"/>
    <w:rsid w:val="006041C1"/>
    <w:rsid w:val="00606BA8"/>
    <w:rsid w:val="00617A53"/>
    <w:rsid w:val="0064052C"/>
    <w:rsid w:val="0064693B"/>
    <w:rsid w:val="00686BAC"/>
    <w:rsid w:val="006A18FC"/>
    <w:rsid w:val="006A7ACE"/>
    <w:rsid w:val="006C527C"/>
    <w:rsid w:val="006F1953"/>
    <w:rsid w:val="0072068E"/>
    <w:rsid w:val="007820FE"/>
    <w:rsid w:val="00782329"/>
    <w:rsid w:val="0078724A"/>
    <w:rsid w:val="007A0B67"/>
    <w:rsid w:val="007A5102"/>
    <w:rsid w:val="007B04C4"/>
    <w:rsid w:val="007B3F82"/>
    <w:rsid w:val="007C4E1A"/>
    <w:rsid w:val="007E5655"/>
    <w:rsid w:val="007F0FF8"/>
    <w:rsid w:val="007F7093"/>
    <w:rsid w:val="0082782E"/>
    <w:rsid w:val="00847E86"/>
    <w:rsid w:val="008667ED"/>
    <w:rsid w:val="00866942"/>
    <w:rsid w:val="00872195"/>
    <w:rsid w:val="008A7D02"/>
    <w:rsid w:val="008B10EE"/>
    <w:rsid w:val="008E42BC"/>
    <w:rsid w:val="008F794B"/>
    <w:rsid w:val="00906783"/>
    <w:rsid w:val="00931DC4"/>
    <w:rsid w:val="009A1F7B"/>
    <w:rsid w:val="009A75CC"/>
    <w:rsid w:val="009E62EC"/>
    <w:rsid w:val="009F76DF"/>
    <w:rsid w:val="00A70508"/>
    <w:rsid w:val="00A777D4"/>
    <w:rsid w:val="00A952B8"/>
    <w:rsid w:val="00B50274"/>
    <w:rsid w:val="00B57644"/>
    <w:rsid w:val="00B75586"/>
    <w:rsid w:val="00B949A2"/>
    <w:rsid w:val="00BD0CDE"/>
    <w:rsid w:val="00C00C14"/>
    <w:rsid w:val="00C51374"/>
    <w:rsid w:val="00C937EE"/>
    <w:rsid w:val="00C95C78"/>
    <w:rsid w:val="00CB7FC0"/>
    <w:rsid w:val="00CC5BB0"/>
    <w:rsid w:val="00CF7CBD"/>
    <w:rsid w:val="00D47A23"/>
    <w:rsid w:val="00D5348B"/>
    <w:rsid w:val="00D57678"/>
    <w:rsid w:val="00D702AF"/>
    <w:rsid w:val="00D80D11"/>
    <w:rsid w:val="00D82ED6"/>
    <w:rsid w:val="00D9066A"/>
    <w:rsid w:val="00D90CB0"/>
    <w:rsid w:val="00DE0C52"/>
    <w:rsid w:val="00DE5F26"/>
    <w:rsid w:val="00DF0BE8"/>
    <w:rsid w:val="00E00B4E"/>
    <w:rsid w:val="00E27E59"/>
    <w:rsid w:val="00E8164D"/>
    <w:rsid w:val="00EA0BFD"/>
    <w:rsid w:val="00EC0C2E"/>
    <w:rsid w:val="00EC5685"/>
    <w:rsid w:val="00EF1D33"/>
    <w:rsid w:val="00EF43BB"/>
    <w:rsid w:val="00F3044A"/>
    <w:rsid w:val="00F33153"/>
    <w:rsid w:val="00F8399B"/>
    <w:rsid w:val="00FA5777"/>
    <w:rsid w:val="00FD250B"/>
    <w:rsid w:val="00FD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F23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57678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57678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7678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7678"/>
    <w:rPr>
      <w:rFonts w:eastAsiaTheme="majorEastAsia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7678"/>
    <w:rPr>
      <w:rFonts w:eastAsiaTheme="majorEastAsia" w:cstheme="majorBidi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7678"/>
    <w:rPr>
      <w:rFonts w:eastAsiaTheme="majorEastAsia" w:cstheme="majorBidi"/>
      <w:sz w:val="24"/>
      <w:szCs w:val="24"/>
    </w:rPr>
  </w:style>
  <w:style w:type="paragraph" w:styleId="Listenabsatz">
    <w:name w:val="List Paragraph"/>
    <w:basedOn w:val="Standard"/>
    <w:uiPriority w:val="34"/>
    <w:qFormat/>
    <w:rsid w:val="00D57678"/>
    <w:pPr>
      <w:ind w:left="720"/>
      <w:contextualSpacing/>
    </w:pPr>
  </w:style>
  <w:style w:type="table" w:styleId="Tabellenraster">
    <w:name w:val="Table Grid"/>
    <w:basedOn w:val="NormaleTabelle"/>
    <w:uiPriority w:val="39"/>
    <w:rsid w:val="0028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4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F23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57678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57678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7678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7678"/>
    <w:rPr>
      <w:rFonts w:eastAsiaTheme="majorEastAsia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7678"/>
    <w:rPr>
      <w:rFonts w:eastAsiaTheme="majorEastAsia" w:cstheme="majorBidi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7678"/>
    <w:rPr>
      <w:rFonts w:eastAsiaTheme="majorEastAsia" w:cstheme="majorBidi"/>
      <w:sz w:val="24"/>
      <w:szCs w:val="24"/>
    </w:rPr>
  </w:style>
  <w:style w:type="paragraph" w:styleId="Listenabsatz">
    <w:name w:val="List Paragraph"/>
    <w:basedOn w:val="Standard"/>
    <w:uiPriority w:val="34"/>
    <w:qFormat/>
    <w:rsid w:val="00D57678"/>
    <w:pPr>
      <w:ind w:left="720"/>
      <w:contextualSpacing/>
    </w:pPr>
  </w:style>
  <w:style w:type="table" w:styleId="Tabellenraster">
    <w:name w:val="Table Grid"/>
    <w:basedOn w:val="NormaleTabelle"/>
    <w:uiPriority w:val="39"/>
    <w:rsid w:val="0028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4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ziska\Desktop\Vorlagen\Rahmen%20Lesen%20ohne%20Dat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Rahmen Lesen ohne Datum.dotx</Template>
  <TotalTime>0</TotalTime>
  <Pages>4</Pages>
  <Words>319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</dc:creator>
  <cp:lastModifiedBy>Corina Sperr-Baumgärtner</cp:lastModifiedBy>
  <cp:revision>2</cp:revision>
  <dcterms:created xsi:type="dcterms:W3CDTF">2017-11-17T16:17:00Z</dcterms:created>
  <dcterms:modified xsi:type="dcterms:W3CDTF">2017-11-17T16:17:00Z</dcterms:modified>
</cp:coreProperties>
</file>