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2"/>
        <w:gridCol w:w="1436"/>
      </w:tblGrid>
      <w:tr w:rsidR="006A18FC" w:rsidTr="001A06E2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bookmarkStart w:id="0" w:name="_Hlk482856329"/>
          <w:bookmarkStart w:id="1" w:name="_GoBack"/>
          <w:bookmarkEnd w:id="0"/>
          <w:bookmarkEnd w:id="1"/>
          <w:p w:rsidR="006A18FC" w:rsidRDefault="006A18FC" w:rsidP="00280E9C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7B1BB5EC" wp14:editId="711F1C89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14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15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F8F0A9A" id="Group 6" o:spid="_x0000_s1026" style="position:absolute;margin-left:45.45pt;margin-top:4.95pt;width:372.35pt;height:27.55pt;z-index:251655168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8FC" w:rsidRDefault="006A18FC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54144" behindDoc="0" locked="0" layoutInCell="1" allowOverlap="1" wp14:anchorId="5196B312" wp14:editId="1D60AAC2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2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80E9C" w:rsidTr="0082782E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0E9C" w:rsidRPr="006A18FC" w:rsidRDefault="00782329" w:rsidP="00782329">
            <w:pPr>
              <w:jc w:val="right"/>
              <w:rPr>
                <w:rFonts w:ascii="Bayernfine" w:hAnsi="Bayernfine"/>
                <w:sz w:val="28"/>
              </w:rPr>
            </w:pPr>
            <w:r w:rsidRPr="00797791"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39BAE7E7" wp14:editId="525F4A8E">
                  <wp:simplePos x="0" y="0"/>
                  <wp:positionH relativeFrom="column">
                    <wp:posOffset>5002901</wp:posOffset>
                  </wp:positionH>
                  <wp:positionV relativeFrom="paragraph">
                    <wp:posOffset>124652</wp:posOffset>
                  </wp:positionV>
                  <wp:extent cx="1561800" cy="1798435"/>
                  <wp:effectExtent l="0" t="0" r="635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800" cy="1798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Bayernfine" w:hAnsi="Bayernfine"/>
                <w:sz w:val="28"/>
              </w:rPr>
              <w:t>1</w:t>
            </w: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6A18FC" w:rsidRPr="00782329" w:rsidRDefault="00782329" w:rsidP="00782329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„Die mutige Maus“</w:t>
            </w:r>
          </w:p>
          <w:p w:rsidR="00782329" w:rsidRP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0AA2910C" wp14:editId="19A31E60">
                  <wp:extent cx="282875" cy="282875"/>
                  <wp:effectExtent l="19050" t="0" r="2875" b="0"/>
                  <wp:docPr id="3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782329" w:rsidRP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782329" w:rsidRPr="00782329" w:rsidRDefault="00782329" w:rsidP="00782329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702"/>
              <w:gridCol w:w="1722"/>
            </w:tblGrid>
            <w:tr w:rsidR="00782329" w:rsidRPr="00782329" w:rsidTr="00782329">
              <w:trPr>
                <w:trHeight w:val="495"/>
              </w:trPr>
              <w:tc>
                <w:tcPr>
                  <w:tcW w:w="8702" w:type="dxa"/>
                </w:tcPr>
                <w:p w:rsidR="00782329" w:rsidRPr="00782329" w:rsidRDefault="00782329" w:rsidP="00782329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Die Maus taucht durch den ganzen See.</w:t>
                  </w:r>
                </w:p>
              </w:tc>
              <w:tc>
                <w:tcPr>
                  <w:tcW w:w="1722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21D11860" wp14:editId="6DA0E9FF">
                        <wp:extent cx="633745" cy="297712"/>
                        <wp:effectExtent l="0" t="0" r="0" b="7620"/>
                        <wp:docPr id="4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82329" w:rsidRPr="00782329" w:rsidTr="00782329">
              <w:trPr>
                <w:trHeight w:val="751"/>
              </w:trPr>
              <w:tc>
                <w:tcPr>
                  <w:tcW w:w="8702" w:type="dxa"/>
                </w:tcPr>
                <w:p w:rsidR="00782329" w:rsidRPr="00782329" w:rsidRDefault="00782329" w:rsidP="00782329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Der Frosch ist ent</w:t>
                  </w:r>
                  <w:r w:rsidRPr="00782329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täuscht</w:t>
                  </w: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. Der Frosch taucht jeden Tag zum Spaß.</w:t>
                  </w:r>
                </w:p>
              </w:tc>
              <w:tc>
                <w:tcPr>
                  <w:tcW w:w="1722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513DD4A5" wp14:editId="4C13A544">
                        <wp:extent cx="633745" cy="297712"/>
                        <wp:effectExtent l="0" t="0" r="0" b="7620"/>
                        <wp:docPr id="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82329" w:rsidRPr="00782329" w:rsidTr="00782329">
              <w:trPr>
                <w:trHeight w:val="384"/>
              </w:trPr>
              <w:tc>
                <w:tcPr>
                  <w:tcW w:w="8702" w:type="dxa"/>
                </w:tcPr>
                <w:p w:rsidR="00782329" w:rsidRPr="00782329" w:rsidRDefault="00782329" w:rsidP="00782329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Die Maus ist be</w:t>
                  </w:r>
                  <w:r w:rsidRPr="00782329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lei</w:t>
                  </w: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digt und ruft: „Ich bin ein Frosch.“</w:t>
                  </w:r>
                </w:p>
              </w:tc>
              <w:tc>
                <w:tcPr>
                  <w:tcW w:w="1722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28B80E0D" wp14:editId="37FFD53A">
                        <wp:extent cx="633745" cy="297712"/>
                        <wp:effectExtent l="0" t="0" r="0" b="7620"/>
                        <wp:docPr id="8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82329" w:rsidRPr="00782329" w:rsidTr="00782329">
              <w:trPr>
                <w:trHeight w:val="495"/>
              </w:trPr>
              <w:tc>
                <w:tcPr>
                  <w:tcW w:w="8702" w:type="dxa"/>
                </w:tcPr>
                <w:p w:rsidR="00782329" w:rsidRPr="00782329" w:rsidRDefault="00782329" w:rsidP="00782329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Die Maus hat es ge</w:t>
                  </w:r>
                  <w:r w:rsidRPr="00782329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schafft</w:t>
                  </w: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22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6CA3D700" wp14:editId="647C1F65">
                        <wp:extent cx="633745" cy="297712"/>
                        <wp:effectExtent l="0" t="0" r="0" b="7620"/>
                        <wp:docPr id="10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82329" w:rsidRPr="00782329" w:rsidTr="00782329">
              <w:trPr>
                <w:trHeight w:val="495"/>
              </w:trPr>
              <w:tc>
                <w:tcPr>
                  <w:tcW w:w="8702" w:type="dxa"/>
                </w:tcPr>
                <w:p w:rsidR="00782329" w:rsidRPr="00782329" w:rsidRDefault="00782329" w:rsidP="00782329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Der Spatz gra</w:t>
                  </w:r>
                  <w:r w:rsidRPr="00782329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tu</w:t>
                  </w: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liert der Maus.</w:t>
                  </w:r>
                </w:p>
              </w:tc>
              <w:tc>
                <w:tcPr>
                  <w:tcW w:w="1722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08CD6466" wp14:editId="4A915673">
                        <wp:extent cx="633745" cy="297712"/>
                        <wp:effectExtent l="0" t="0" r="0" b="7620"/>
                        <wp:docPr id="11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82329" w:rsidRPr="00782329" w:rsidTr="00782329">
              <w:trPr>
                <w:trHeight w:val="495"/>
              </w:trPr>
              <w:tc>
                <w:tcPr>
                  <w:tcW w:w="8702" w:type="dxa"/>
                </w:tcPr>
                <w:p w:rsidR="00782329" w:rsidRPr="00782329" w:rsidRDefault="00782329" w:rsidP="00782329">
                  <w:pPr>
                    <w:spacing w:before="40" w:after="40"/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Alle Tiere finden die Maus sehr mutig.</w:t>
                  </w:r>
                </w:p>
              </w:tc>
              <w:tc>
                <w:tcPr>
                  <w:tcW w:w="1722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44AE58DD" wp14:editId="6F93DD04">
                        <wp:extent cx="633745" cy="297712"/>
                        <wp:effectExtent l="0" t="0" r="0" b="7620"/>
                        <wp:docPr id="12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2329" w:rsidRPr="00782329" w:rsidRDefault="00782329" w:rsidP="00782329">
            <w:pPr>
              <w:rPr>
                <w:rFonts w:ascii="Bayernfine" w:hAnsi="Bayernfine"/>
                <w:sz w:val="28"/>
                <w:szCs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p w:rsidR="00782329" w:rsidRDefault="00782329" w:rsidP="00782329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pPr w:leftFromText="141" w:rightFromText="141" w:vertAnchor="text" w:horzAnchor="margin" w:tblpY="4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</w:tblGrid>
            <w:tr w:rsidR="00782329" w:rsidRPr="00782329" w:rsidTr="00782329">
              <w:trPr>
                <w:trHeight w:val="500"/>
              </w:trPr>
              <w:tc>
                <w:tcPr>
                  <w:tcW w:w="2263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Ufer</w:t>
                  </w:r>
                </w:p>
              </w:tc>
              <w:tc>
                <w:tcPr>
                  <w:tcW w:w="1134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</w:p>
              </w:tc>
            </w:tr>
            <w:tr w:rsidR="00782329" w:rsidRPr="00782329" w:rsidTr="00782329">
              <w:trPr>
                <w:trHeight w:val="521"/>
              </w:trPr>
              <w:tc>
                <w:tcPr>
                  <w:tcW w:w="2263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sz w:val="28"/>
                      <w:szCs w:val="28"/>
                    </w:rPr>
                    <w:t>ent</w:t>
                  </w:r>
                  <w:r w:rsidRPr="00782329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täuscht</w:t>
                  </w:r>
                </w:p>
              </w:tc>
              <w:tc>
                <w:tcPr>
                  <w:tcW w:w="1134" w:type="dxa"/>
                </w:tcPr>
                <w:p w:rsidR="00782329" w:rsidRPr="00782329" w:rsidRDefault="00782329" w:rsidP="0078232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</w:p>
              </w:tc>
            </w:tr>
          </w:tbl>
          <w:p w:rsidR="00782329" w:rsidRPr="00782329" w:rsidRDefault="00782329" w:rsidP="00782329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782329" w:rsidRPr="00782329" w:rsidRDefault="00782329" w:rsidP="00782329">
            <w:pPr>
              <w:rPr>
                <w:rFonts w:ascii="Bayernfine" w:hAnsi="Bayernfine"/>
                <w:sz w:val="28"/>
                <w:szCs w:val="28"/>
              </w:rPr>
            </w:pPr>
          </w:p>
          <w:p w:rsidR="00782329" w:rsidRDefault="00782329" w:rsidP="00782329">
            <w:pPr>
              <w:rPr>
                <w:rFonts w:ascii="Bayernfine" w:hAnsi="Bayernfine"/>
                <w:b/>
                <w:sz w:val="28"/>
                <w:szCs w:val="28"/>
              </w:rPr>
            </w:pPr>
          </w:p>
          <w:p w:rsidR="00782329" w:rsidRDefault="00782329" w:rsidP="00782329">
            <w:pPr>
              <w:rPr>
                <w:rFonts w:ascii="Bayernfine" w:hAnsi="Bayernfine"/>
                <w:b/>
                <w:sz w:val="28"/>
                <w:szCs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>be für die Maus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782329" w:rsidRDefault="00782329" w:rsidP="00782329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103050</wp:posOffset>
                  </wp:positionH>
                  <wp:positionV relativeFrom="paragraph">
                    <wp:posOffset>58803</wp:posOffset>
                  </wp:positionV>
                  <wp:extent cx="6418195" cy="540385"/>
                  <wp:effectExtent l="0" t="0" r="1905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6A18FC" w:rsidRDefault="00782329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111281</wp:posOffset>
                  </wp:positionH>
                  <wp:positionV relativeFrom="paragraph">
                    <wp:posOffset>11451</wp:posOffset>
                  </wp:positionV>
                  <wp:extent cx="6418195" cy="540385"/>
                  <wp:effectExtent l="0" t="0" r="1905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782329" w:rsidRDefault="00782329">
            <w:pPr>
              <w:rPr>
                <w:rFonts w:ascii="Bayernfine" w:hAnsi="Bayernfine"/>
                <w:sz w:val="28"/>
              </w:rPr>
            </w:pPr>
          </w:p>
          <w:p w:rsidR="00782329" w:rsidRDefault="00782329">
            <w:pPr>
              <w:rPr>
                <w:rFonts w:ascii="Bayernfine" w:hAnsi="Bayernfine"/>
                <w:sz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5BFAA448" wp14:editId="397D3C1F">
                  <wp:simplePos x="0" y="0"/>
                  <wp:positionH relativeFrom="column">
                    <wp:posOffset>163303</wp:posOffset>
                  </wp:positionH>
                  <wp:positionV relativeFrom="paragraph">
                    <wp:posOffset>330583</wp:posOffset>
                  </wp:positionV>
                  <wp:extent cx="6305801" cy="540364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801" cy="54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Bayernfine" w:hAnsi="Bayernfine"/>
                <w:sz w:val="28"/>
              </w:rPr>
              <w:t>In welcher Zeile steht das?</w:t>
            </w:r>
          </w:p>
        </w:tc>
      </w:tr>
    </w:tbl>
    <w:p w:rsidR="00FA5777" w:rsidRDefault="00FA5777"/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2"/>
        <w:gridCol w:w="1436"/>
      </w:tblGrid>
      <w:tr w:rsidR="00F66349" w:rsidTr="002E1C2F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6349" w:rsidRDefault="00F66349" w:rsidP="002E1C2F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8AC602C" wp14:editId="37F266F4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5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13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B8D8638" id="Group 6" o:spid="_x0000_s1026" style="position:absolute;margin-left:45.45pt;margin-top:4.95pt;width:372.35pt;height:27.55pt;z-index:251662336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6349" w:rsidRDefault="00F66349" w:rsidP="002E1C2F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696478DA" wp14:editId="4E7D37B5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20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66349" w:rsidTr="002E1C2F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6349" w:rsidRPr="006A18FC" w:rsidRDefault="009F223B" w:rsidP="002E1C2F">
            <w:pPr>
              <w:jc w:val="right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t>1</w:t>
            </w:r>
          </w:p>
          <w:p w:rsidR="00F66349" w:rsidRDefault="00F66349" w:rsidP="002E1C2F">
            <w:pPr>
              <w:rPr>
                <w:rFonts w:ascii="Bayernfine" w:hAnsi="Bayernfine"/>
                <w:sz w:val="28"/>
              </w:rPr>
            </w:pPr>
          </w:p>
          <w:p w:rsidR="00F66349" w:rsidRPr="00782329" w:rsidRDefault="00F66349" w:rsidP="002E1C2F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9504" behindDoc="0" locked="0" layoutInCell="1" allowOverlap="1" wp14:anchorId="64FB501A" wp14:editId="183CD20F">
                  <wp:simplePos x="0" y="0"/>
                  <wp:positionH relativeFrom="column">
                    <wp:posOffset>4438982</wp:posOffset>
                  </wp:positionH>
                  <wp:positionV relativeFrom="paragraph">
                    <wp:posOffset>66675</wp:posOffset>
                  </wp:positionV>
                  <wp:extent cx="2292824" cy="1561960"/>
                  <wp:effectExtent l="0" t="0" r="0" b="635"/>
                  <wp:wrapNone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824" cy="156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Bayernfine" w:hAnsi="Bayernfine"/>
                <w:b/>
                <w:sz w:val="28"/>
                <w:szCs w:val="28"/>
              </w:rPr>
              <w:t xml:space="preserve"> „Der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mutige </w:t>
            </w:r>
            <w:r>
              <w:rPr>
                <w:rFonts w:ascii="Bayernfine" w:hAnsi="Bayernfine"/>
                <w:b/>
                <w:sz w:val="28"/>
                <w:szCs w:val="28"/>
              </w:rPr>
              <w:t>Frosch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>“</w:t>
            </w:r>
          </w:p>
          <w:p w:rsidR="00F66349" w:rsidRPr="00782329" w:rsidRDefault="00F66349" w:rsidP="002E1C2F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0DD85CF7" wp14:editId="40732169">
                  <wp:extent cx="282875" cy="282875"/>
                  <wp:effectExtent l="19050" t="0" r="2875" b="0"/>
                  <wp:docPr id="22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349" w:rsidRDefault="00F66349" w:rsidP="002E1C2F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F66349" w:rsidRDefault="00F66349" w:rsidP="002E1C2F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F66349" w:rsidRPr="00782329" w:rsidRDefault="00F66349" w:rsidP="002E1C2F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F66349" w:rsidRPr="00782329" w:rsidRDefault="00F66349" w:rsidP="00F66349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F66349" w:rsidRPr="00782329" w:rsidRDefault="00F66349" w:rsidP="002E1C2F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582"/>
              <w:gridCol w:w="1699"/>
            </w:tblGrid>
            <w:tr w:rsidR="00F66349" w:rsidTr="00F66349">
              <w:trPr>
                <w:trHeight w:val="452"/>
              </w:trPr>
              <w:tc>
                <w:tcPr>
                  <w:tcW w:w="8582" w:type="dxa"/>
                </w:tcPr>
                <w:p w:rsidR="00F66349" w:rsidRPr="00F66349" w:rsidRDefault="00F66349" w:rsidP="00F66349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Der Frosch will eine See</w:t>
                  </w:r>
                  <w:r w:rsidRPr="00F66349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ro</w:t>
                  </w: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se fressen.</w:t>
                  </w:r>
                </w:p>
              </w:tc>
              <w:tc>
                <w:tcPr>
                  <w:tcW w:w="1699" w:type="dxa"/>
                </w:tcPr>
                <w:p w:rsidR="00F66349" w:rsidRDefault="00F66349" w:rsidP="00F66349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47771A98" wp14:editId="3F4408A5">
                        <wp:extent cx="633745" cy="297712"/>
                        <wp:effectExtent l="0" t="0" r="0" b="7620"/>
                        <wp:docPr id="32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6349" w:rsidTr="00F66349">
              <w:trPr>
                <w:trHeight w:val="441"/>
              </w:trPr>
              <w:tc>
                <w:tcPr>
                  <w:tcW w:w="8582" w:type="dxa"/>
                </w:tcPr>
                <w:p w:rsidR="00F66349" w:rsidRPr="00F66349" w:rsidRDefault="00F66349" w:rsidP="00F66349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Die Schnec</w:t>
                  </w:r>
                  <w:r w:rsidRPr="00F66349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 xml:space="preserve">ke </w:t>
                  </w: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frisst jeden Tag Grün</w:t>
                  </w:r>
                  <w:r w:rsidRPr="00F66349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zeug</w:t>
                  </w: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.</w:t>
                  </w:r>
                </w:p>
              </w:tc>
              <w:tc>
                <w:tcPr>
                  <w:tcW w:w="1699" w:type="dxa"/>
                </w:tcPr>
                <w:p w:rsidR="00F66349" w:rsidRDefault="00F66349" w:rsidP="00F66349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00C6A19" wp14:editId="674F17D9">
                        <wp:extent cx="633745" cy="297712"/>
                        <wp:effectExtent l="0" t="0" r="0" b="7620"/>
                        <wp:docPr id="21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6349" w:rsidTr="00F66349">
              <w:trPr>
                <w:trHeight w:val="672"/>
              </w:trPr>
              <w:tc>
                <w:tcPr>
                  <w:tcW w:w="8582" w:type="dxa"/>
                </w:tcPr>
                <w:p w:rsidR="00F66349" w:rsidRPr="00F66349" w:rsidRDefault="00F66349" w:rsidP="00F66349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Der Frosch ist nicht be</w:t>
                  </w:r>
                  <w:r w:rsidRPr="00F66349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lei</w:t>
                  </w: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digt und ruft: „Für einen Frosch ist das total mutig.“</w:t>
                  </w:r>
                </w:p>
              </w:tc>
              <w:tc>
                <w:tcPr>
                  <w:tcW w:w="1699" w:type="dxa"/>
                </w:tcPr>
                <w:p w:rsidR="00F66349" w:rsidRDefault="00F66349" w:rsidP="00F66349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052C6B5" wp14:editId="629DF6A7">
                        <wp:extent cx="633745" cy="297712"/>
                        <wp:effectExtent l="0" t="0" r="0" b="7620"/>
                        <wp:docPr id="3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6349" w:rsidTr="00F66349">
              <w:trPr>
                <w:trHeight w:val="682"/>
              </w:trPr>
              <w:tc>
                <w:tcPr>
                  <w:tcW w:w="8582" w:type="dxa"/>
                </w:tcPr>
                <w:p w:rsidR="00F66349" w:rsidRPr="00F66349" w:rsidRDefault="00F66349" w:rsidP="00F66349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Der Frosch springt ins Meer und sucht sich eine große See</w:t>
                  </w:r>
                  <w:r w:rsidRPr="00F66349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ro</w:t>
                  </w: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se aus.</w:t>
                  </w:r>
                </w:p>
              </w:tc>
              <w:tc>
                <w:tcPr>
                  <w:tcW w:w="1699" w:type="dxa"/>
                </w:tcPr>
                <w:p w:rsidR="00F66349" w:rsidRDefault="00F66349" w:rsidP="00F66349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10C49E5" wp14:editId="2F7BBF3E">
                        <wp:extent cx="633745" cy="297712"/>
                        <wp:effectExtent l="0" t="0" r="0" b="7620"/>
                        <wp:docPr id="2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6349" w:rsidTr="00F66349">
              <w:trPr>
                <w:trHeight w:val="441"/>
              </w:trPr>
              <w:tc>
                <w:tcPr>
                  <w:tcW w:w="8582" w:type="dxa"/>
                </w:tcPr>
                <w:p w:rsidR="00F66349" w:rsidRPr="00F66349" w:rsidRDefault="00F66349" w:rsidP="00F66349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Der Frosch frisst die ganze große See</w:t>
                  </w:r>
                  <w:r w:rsidRPr="00F66349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ro</w:t>
                  </w: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se auf.</w:t>
                  </w:r>
                </w:p>
              </w:tc>
              <w:tc>
                <w:tcPr>
                  <w:tcW w:w="1699" w:type="dxa"/>
                </w:tcPr>
                <w:p w:rsidR="00F66349" w:rsidRDefault="00F66349" w:rsidP="00F66349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9647A53" wp14:editId="5EB5A2F5">
                        <wp:extent cx="633745" cy="297712"/>
                        <wp:effectExtent l="0" t="0" r="0" b="7620"/>
                        <wp:docPr id="24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6349" w:rsidTr="00F66349">
              <w:trPr>
                <w:trHeight w:val="452"/>
              </w:trPr>
              <w:tc>
                <w:tcPr>
                  <w:tcW w:w="8582" w:type="dxa"/>
                </w:tcPr>
                <w:p w:rsidR="00F66349" w:rsidRPr="00F66349" w:rsidRDefault="00F66349" w:rsidP="00F66349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F66349">
                    <w:rPr>
                      <w:rFonts w:ascii="Bayernfine" w:hAnsi="Bayernfine"/>
                      <w:sz w:val="32"/>
                      <w:szCs w:val="26"/>
                    </w:rPr>
                    <w:t>Alle Tiere finden den Frosch sehr mutig.</w:t>
                  </w:r>
                </w:p>
              </w:tc>
              <w:tc>
                <w:tcPr>
                  <w:tcW w:w="1699" w:type="dxa"/>
                </w:tcPr>
                <w:p w:rsidR="00F66349" w:rsidRDefault="00F66349" w:rsidP="00F66349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793984EA" wp14:editId="2EAD0523">
                        <wp:extent cx="633745" cy="297712"/>
                        <wp:effectExtent l="0" t="0" r="0" b="7620"/>
                        <wp:docPr id="2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66349" w:rsidRPr="00782329" w:rsidRDefault="00F66349" w:rsidP="002E1C2F">
            <w:pPr>
              <w:rPr>
                <w:rFonts w:ascii="Bayernfine" w:hAnsi="Bayernfine"/>
                <w:sz w:val="28"/>
                <w:szCs w:val="28"/>
              </w:rPr>
            </w:pPr>
          </w:p>
          <w:p w:rsidR="00F66349" w:rsidRPr="00782329" w:rsidRDefault="00F66349" w:rsidP="00F66349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p w:rsidR="00F66349" w:rsidRDefault="00F66349" w:rsidP="002E1C2F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020EFEF" wp14:editId="5AA156D9">
                      <wp:simplePos x="0" y="0"/>
                      <wp:positionH relativeFrom="margin">
                        <wp:posOffset>2489152</wp:posOffset>
                      </wp:positionH>
                      <wp:positionV relativeFrom="paragraph">
                        <wp:posOffset>207617</wp:posOffset>
                      </wp:positionV>
                      <wp:extent cx="2393343" cy="811033"/>
                      <wp:effectExtent l="0" t="0" r="6985" b="8255"/>
                      <wp:wrapNone/>
                      <wp:docPr id="34" name="Textfeld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3343" cy="8110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F66349" w:rsidTr="00052201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F66349" w:rsidRDefault="00F66349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ver</w:t>
                                        </w:r>
                                        <w:r w:rsidRPr="002B3747">
                                          <w:rPr>
                                            <w:rFonts w:ascii="Bayernfine" w:hAnsi="Bayernfine"/>
                                            <w:color w:val="808080" w:themeColor="background1" w:themeShade="80"/>
                                            <w:sz w:val="26"/>
                                            <w:szCs w:val="26"/>
                                          </w:rPr>
                                          <w:t>schluckt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F66349" w:rsidRDefault="00F66349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66349" w:rsidTr="00052201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F66349" w:rsidRDefault="00F66349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Pfo</w:t>
                                        </w:r>
                                        <w:r w:rsidRPr="002B3747">
                                          <w:rPr>
                                            <w:rFonts w:ascii="Bayernfine" w:hAnsi="Bayernfine"/>
                                            <w:color w:val="808080" w:themeColor="background1" w:themeShade="80"/>
                                            <w:sz w:val="26"/>
                                            <w:szCs w:val="26"/>
                                          </w:rPr>
                                          <w:t>ten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F66349" w:rsidRDefault="00F66349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66349" w:rsidRDefault="00F66349" w:rsidP="00F6634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4" o:spid="_x0000_s1026" type="#_x0000_t202" style="position:absolute;left:0;text-align:left;margin-left:196pt;margin-top:16.35pt;width:188.45pt;height:63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F66349" w:rsidTr="00052201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F66349" w:rsidRDefault="00F66349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ver</w:t>
                                  </w:r>
                                  <w:r w:rsidRPr="002B3747">
                                    <w:rPr>
                                      <w:rFonts w:ascii="Bayernfine" w:hAnsi="Bayernfine"/>
                                      <w:color w:val="808080" w:themeColor="background1" w:themeShade="80"/>
                                      <w:sz w:val="26"/>
                                      <w:szCs w:val="26"/>
                                    </w:rPr>
                                    <w:t>schluckt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66349" w:rsidRDefault="00F66349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66349" w:rsidTr="00052201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F66349" w:rsidRDefault="00F66349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Pfo</w:t>
                                  </w:r>
                                  <w:r w:rsidRPr="002B3747">
                                    <w:rPr>
                                      <w:rFonts w:ascii="Bayernfine" w:hAnsi="Bayernfine"/>
                                      <w:color w:val="808080" w:themeColor="background1" w:themeShade="80"/>
                                      <w:sz w:val="26"/>
                                      <w:szCs w:val="26"/>
                                    </w:rPr>
                                    <w:t>ten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66349" w:rsidRDefault="00F66349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6349" w:rsidRDefault="00F66349" w:rsidP="00F6634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tbl>
            <w:tblPr>
              <w:tblStyle w:val="Tabellenraster"/>
              <w:tblpPr w:leftFromText="141" w:rightFromText="141" w:vertAnchor="text" w:horzAnchor="margin" w:tblpY="4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</w:tblGrid>
            <w:tr w:rsidR="00F66349" w:rsidRPr="00782329" w:rsidTr="002E1C2F">
              <w:trPr>
                <w:trHeight w:val="500"/>
              </w:trPr>
              <w:tc>
                <w:tcPr>
                  <w:tcW w:w="2263" w:type="dxa"/>
                </w:tcPr>
                <w:p w:rsidR="00F66349" w:rsidRPr="00782329" w:rsidRDefault="00F66349" w:rsidP="002E1C2F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>
                    <w:rPr>
                      <w:rFonts w:ascii="Bayernfine" w:hAnsi="Bayernfine"/>
                      <w:sz w:val="28"/>
                      <w:szCs w:val="28"/>
                    </w:rPr>
                    <w:t>See</w:t>
                  </w:r>
                  <w:r w:rsidR="00205701">
                    <w:rPr>
                      <w:rFonts w:ascii="Bayernfine" w:hAnsi="Bayernfine"/>
                      <w:sz w:val="28"/>
                      <w:szCs w:val="28"/>
                    </w:rPr>
                    <w:t>ro</w:t>
                  </w:r>
                  <w:r>
                    <w:rPr>
                      <w:rFonts w:ascii="Bayernfine" w:hAnsi="Bayernfine"/>
                      <w:sz w:val="28"/>
                      <w:szCs w:val="28"/>
                    </w:rPr>
                    <w:t xml:space="preserve">se </w:t>
                  </w:r>
                </w:p>
              </w:tc>
              <w:tc>
                <w:tcPr>
                  <w:tcW w:w="1134" w:type="dxa"/>
                </w:tcPr>
                <w:p w:rsidR="00F66349" w:rsidRPr="00782329" w:rsidRDefault="00F66349" w:rsidP="002E1C2F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</w:p>
              </w:tc>
            </w:tr>
            <w:tr w:rsidR="00F66349" w:rsidRPr="00782329" w:rsidTr="002E1C2F">
              <w:trPr>
                <w:trHeight w:val="521"/>
              </w:trPr>
              <w:tc>
                <w:tcPr>
                  <w:tcW w:w="2263" w:type="dxa"/>
                </w:tcPr>
                <w:p w:rsidR="00F66349" w:rsidRPr="00782329" w:rsidRDefault="00F66349" w:rsidP="00F66349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>
                    <w:rPr>
                      <w:rFonts w:ascii="Bayernfine" w:hAnsi="Bayernfine"/>
                      <w:sz w:val="28"/>
                      <w:szCs w:val="28"/>
                    </w:rPr>
                    <w:t>Grün</w:t>
                  </w:r>
                  <w:r w:rsidR="00205701">
                    <w:rPr>
                      <w:rFonts w:ascii="Bayernfine" w:hAnsi="Bayernfine"/>
                      <w:sz w:val="28"/>
                      <w:szCs w:val="28"/>
                    </w:rPr>
                    <w:t>zeug</w:t>
                  </w:r>
                </w:p>
              </w:tc>
              <w:tc>
                <w:tcPr>
                  <w:tcW w:w="1134" w:type="dxa"/>
                </w:tcPr>
                <w:p w:rsidR="00F66349" w:rsidRPr="00782329" w:rsidRDefault="00F66349" w:rsidP="002E1C2F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</w:p>
              </w:tc>
            </w:tr>
          </w:tbl>
          <w:p w:rsidR="00F66349" w:rsidRPr="00782329" w:rsidRDefault="00F66349" w:rsidP="002E1C2F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F66349" w:rsidRPr="00782329" w:rsidRDefault="00F66349" w:rsidP="002E1C2F">
            <w:pPr>
              <w:rPr>
                <w:rFonts w:ascii="Bayernfine" w:hAnsi="Bayernfine"/>
                <w:sz w:val="28"/>
                <w:szCs w:val="28"/>
              </w:rPr>
            </w:pPr>
          </w:p>
          <w:p w:rsidR="00F66349" w:rsidRDefault="00F66349" w:rsidP="002E1C2F">
            <w:pPr>
              <w:rPr>
                <w:rFonts w:ascii="Bayernfine" w:hAnsi="Bayernfine"/>
                <w:b/>
                <w:sz w:val="28"/>
                <w:szCs w:val="28"/>
              </w:rPr>
            </w:pPr>
          </w:p>
          <w:p w:rsidR="00F66349" w:rsidRDefault="00F66349" w:rsidP="002E1C2F">
            <w:pPr>
              <w:rPr>
                <w:rFonts w:ascii="Bayernfine" w:hAnsi="Bayernfine"/>
                <w:b/>
                <w:sz w:val="28"/>
                <w:szCs w:val="28"/>
              </w:rPr>
            </w:pPr>
          </w:p>
          <w:p w:rsidR="00F66349" w:rsidRPr="00782329" w:rsidRDefault="00F66349" w:rsidP="00F66349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be für </w:t>
            </w:r>
            <w:r>
              <w:rPr>
                <w:rFonts w:ascii="Bayernfine" w:hAnsi="Bayernfine"/>
                <w:sz w:val="28"/>
                <w:szCs w:val="28"/>
              </w:rPr>
              <w:t>den Frosch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F66349" w:rsidRDefault="00F66349" w:rsidP="002E1C2F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0C69F138" wp14:editId="5757AF9C">
                  <wp:simplePos x="0" y="0"/>
                  <wp:positionH relativeFrom="column">
                    <wp:posOffset>103050</wp:posOffset>
                  </wp:positionH>
                  <wp:positionV relativeFrom="paragraph">
                    <wp:posOffset>58803</wp:posOffset>
                  </wp:positionV>
                  <wp:extent cx="6418195" cy="540385"/>
                  <wp:effectExtent l="0" t="0" r="1905" b="0"/>
                  <wp:wrapNone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66349" w:rsidRDefault="00F66349" w:rsidP="002E1C2F">
            <w:pPr>
              <w:rPr>
                <w:rFonts w:ascii="Bayernfine" w:hAnsi="Bayernfine"/>
                <w:sz w:val="28"/>
              </w:rPr>
            </w:pPr>
          </w:p>
          <w:p w:rsidR="00F66349" w:rsidRDefault="00F66349" w:rsidP="002E1C2F">
            <w:pPr>
              <w:rPr>
                <w:rFonts w:ascii="Bayernfine" w:hAnsi="Bayernfine"/>
                <w:sz w:val="28"/>
              </w:rPr>
            </w:pPr>
          </w:p>
          <w:p w:rsidR="00F66349" w:rsidRDefault="00F66349" w:rsidP="002E1C2F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59F8CB56" wp14:editId="389D9003">
                  <wp:simplePos x="0" y="0"/>
                  <wp:positionH relativeFrom="column">
                    <wp:posOffset>111281</wp:posOffset>
                  </wp:positionH>
                  <wp:positionV relativeFrom="paragraph">
                    <wp:posOffset>11451</wp:posOffset>
                  </wp:positionV>
                  <wp:extent cx="6418195" cy="540385"/>
                  <wp:effectExtent l="0" t="0" r="1905" b="0"/>
                  <wp:wrapNone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66349" w:rsidRDefault="00F66349" w:rsidP="002E1C2F">
            <w:pPr>
              <w:rPr>
                <w:rFonts w:ascii="Bayernfine" w:hAnsi="Bayernfine"/>
                <w:sz w:val="28"/>
              </w:rPr>
            </w:pPr>
          </w:p>
          <w:p w:rsidR="00F66349" w:rsidRDefault="00F66349" w:rsidP="002E1C2F">
            <w:pPr>
              <w:rPr>
                <w:rFonts w:ascii="Bayernfine" w:hAnsi="Bayernfine"/>
                <w:sz w:val="28"/>
              </w:rPr>
            </w:pPr>
          </w:p>
          <w:p w:rsidR="00F66349" w:rsidRDefault="00F66349" w:rsidP="002E1C2F">
            <w:pPr>
              <w:rPr>
                <w:rFonts w:ascii="Bayernfine" w:hAnsi="Bayernfine"/>
                <w:sz w:val="28"/>
              </w:rPr>
            </w:pPr>
          </w:p>
          <w:p w:rsidR="00F66349" w:rsidRPr="00782329" w:rsidRDefault="00F66349" w:rsidP="00F66349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0FAAA0E7" wp14:editId="1FEB8148">
                  <wp:simplePos x="0" y="0"/>
                  <wp:positionH relativeFrom="column">
                    <wp:posOffset>163303</wp:posOffset>
                  </wp:positionH>
                  <wp:positionV relativeFrom="paragraph">
                    <wp:posOffset>330583</wp:posOffset>
                  </wp:positionV>
                  <wp:extent cx="6305801" cy="540364"/>
                  <wp:effectExtent l="0" t="0" r="0" b="0"/>
                  <wp:wrapNone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801" cy="54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Bayernfine" w:hAnsi="Bayernfine"/>
                <w:sz w:val="28"/>
              </w:rPr>
              <w:t>In welcher Zeile steht das?</w:t>
            </w:r>
          </w:p>
        </w:tc>
      </w:tr>
    </w:tbl>
    <w:p w:rsidR="00F66349" w:rsidRDefault="00F66349" w:rsidP="00F66349"/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2"/>
        <w:gridCol w:w="1436"/>
      </w:tblGrid>
      <w:tr w:rsidR="00205701" w:rsidTr="00F23906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01" w:rsidRDefault="00205701" w:rsidP="00F23906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5BF2637A" wp14:editId="7CDF1975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25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27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6F05A62" id="Group 6" o:spid="_x0000_s1026" style="position:absolute;margin-left:45.45pt;margin-top:4.95pt;width:372.35pt;height:27.55pt;z-index:251672576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01" w:rsidRDefault="00205701" w:rsidP="00F23906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15E08B0D" wp14:editId="62433AC7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42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05701" w:rsidTr="00F23906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01" w:rsidRPr="006A18FC" w:rsidRDefault="00205701" w:rsidP="00F23906">
            <w:pPr>
              <w:jc w:val="right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sz w:val="28"/>
              </w:rPr>
              <w:t>1</w:t>
            </w: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Pr="00782329" w:rsidRDefault="00205701" w:rsidP="00F23906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1008" behindDoc="0" locked="0" layoutInCell="1" allowOverlap="1" wp14:anchorId="3D77378F" wp14:editId="219B4543">
                  <wp:simplePos x="0" y="0"/>
                  <wp:positionH relativeFrom="column">
                    <wp:posOffset>4398645</wp:posOffset>
                  </wp:positionH>
                  <wp:positionV relativeFrom="paragraph">
                    <wp:posOffset>72390</wp:posOffset>
                  </wp:positionV>
                  <wp:extent cx="2244472" cy="1304925"/>
                  <wp:effectExtent l="0" t="0" r="3810" b="0"/>
                  <wp:wrapNone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472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„Die mutige </w:t>
            </w:r>
            <w:r>
              <w:rPr>
                <w:rFonts w:ascii="Bayernfine" w:hAnsi="Bayernfine"/>
                <w:b/>
                <w:sz w:val="28"/>
                <w:szCs w:val="28"/>
              </w:rPr>
              <w:t>Schnecke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>“</w:t>
            </w:r>
          </w:p>
          <w:p w:rsidR="00205701" w:rsidRPr="00782329" w:rsidRDefault="00205701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797007FD" wp14:editId="59EF7C9B">
                  <wp:extent cx="282875" cy="282875"/>
                  <wp:effectExtent l="19050" t="0" r="2875" b="0"/>
                  <wp:docPr id="44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5701" w:rsidRDefault="00205701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205701" w:rsidRDefault="00205701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205701" w:rsidRPr="00782329" w:rsidRDefault="00205701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205701" w:rsidRPr="00782329" w:rsidRDefault="00205701" w:rsidP="00205701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205701" w:rsidRPr="00782329" w:rsidRDefault="00205701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702"/>
              <w:gridCol w:w="1722"/>
            </w:tblGrid>
            <w:tr w:rsidR="00205701" w:rsidRPr="00782329" w:rsidTr="00F23906">
              <w:trPr>
                <w:trHeight w:val="495"/>
              </w:trPr>
              <w:tc>
                <w:tcPr>
                  <w:tcW w:w="8702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8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Die Maus taucht durch den ganzen See.</w:t>
                  </w:r>
                </w:p>
              </w:tc>
              <w:tc>
                <w:tcPr>
                  <w:tcW w:w="1722" w:type="dxa"/>
                </w:tcPr>
                <w:p w:rsidR="00205701" w:rsidRPr="00782329" w:rsidRDefault="00205701" w:rsidP="00205701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5082864E" wp14:editId="3A673A0D">
                        <wp:extent cx="633745" cy="297712"/>
                        <wp:effectExtent l="0" t="0" r="0" b="7620"/>
                        <wp:docPr id="45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782329" w:rsidTr="00F23906">
              <w:trPr>
                <w:trHeight w:val="751"/>
              </w:trPr>
              <w:tc>
                <w:tcPr>
                  <w:tcW w:w="8702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8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Der Frosch ist ent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8"/>
                    </w:rPr>
                    <w:t>täuscht</w:t>
                  </w: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. Der Frosch taucht jeden Tag zum Spaß.</w:t>
                  </w:r>
                </w:p>
              </w:tc>
              <w:tc>
                <w:tcPr>
                  <w:tcW w:w="1722" w:type="dxa"/>
                </w:tcPr>
                <w:p w:rsidR="00205701" w:rsidRPr="00782329" w:rsidRDefault="00205701" w:rsidP="00205701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252AC4CA" wp14:editId="74CC3878">
                        <wp:extent cx="633745" cy="297712"/>
                        <wp:effectExtent l="0" t="0" r="0" b="7620"/>
                        <wp:docPr id="4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782329" w:rsidTr="00F23906">
              <w:trPr>
                <w:trHeight w:val="384"/>
              </w:trPr>
              <w:tc>
                <w:tcPr>
                  <w:tcW w:w="8702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8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Die Maus ist be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8"/>
                    </w:rPr>
                    <w:t>lei</w:t>
                  </w: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digt und ruft: „Ich bin ein Frosch.“</w:t>
                  </w:r>
                </w:p>
              </w:tc>
              <w:tc>
                <w:tcPr>
                  <w:tcW w:w="1722" w:type="dxa"/>
                </w:tcPr>
                <w:p w:rsidR="00205701" w:rsidRPr="00782329" w:rsidRDefault="00205701" w:rsidP="00205701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599F518C" wp14:editId="50084EBC">
                        <wp:extent cx="633745" cy="297712"/>
                        <wp:effectExtent l="0" t="0" r="0" b="7620"/>
                        <wp:docPr id="48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782329" w:rsidTr="00F23906">
              <w:trPr>
                <w:trHeight w:val="495"/>
              </w:trPr>
              <w:tc>
                <w:tcPr>
                  <w:tcW w:w="8702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8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Die Maus hat es ge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8"/>
                    </w:rPr>
                    <w:t>schafft</w:t>
                  </w: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.</w:t>
                  </w:r>
                </w:p>
              </w:tc>
              <w:tc>
                <w:tcPr>
                  <w:tcW w:w="1722" w:type="dxa"/>
                </w:tcPr>
                <w:p w:rsidR="00205701" w:rsidRPr="00782329" w:rsidRDefault="00205701" w:rsidP="00205701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69C16B32" wp14:editId="3C3A4265">
                        <wp:extent cx="633745" cy="297712"/>
                        <wp:effectExtent l="0" t="0" r="0" b="7620"/>
                        <wp:docPr id="49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782329" w:rsidTr="00F23906">
              <w:trPr>
                <w:trHeight w:val="495"/>
              </w:trPr>
              <w:tc>
                <w:tcPr>
                  <w:tcW w:w="8702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8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Der Spatz gra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8"/>
                    </w:rPr>
                    <w:t>tu</w:t>
                  </w: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liert der Maus.</w:t>
                  </w:r>
                </w:p>
              </w:tc>
              <w:tc>
                <w:tcPr>
                  <w:tcW w:w="1722" w:type="dxa"/>
                </w:tcPr>
                <w:p w:rsidR="00205701" w:rsidRPr="00782329" w:rsidRDefault="00205701" w:rsidP="00205701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2211DF61" wp14:editId="22B3590B">
                        <wp:extent cx="633745" cy="297712"/>
                        <wp:effectExtent l="0" t="0" r="0" b="7620"/>
                        <wp:docPr id="50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782329" w:rsidTr="00F23906">
              <w:trPr>
                <w:trHeight w:val="495"/>
              </w:trPr>
              <w:tc>
                <w:tcPr>
                  <w:tcW w:w="8702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8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8"/>
                    </w:rPr>
                    <w:t>Alle Tiere finden die Maus sehr mutig.</w:t>
                  </w:r>
                </w:p>
              </w:tc>
              <w:tc>
                <w:tcPr>
                  <w:tcW w:w="1722" w:type="dxa"/>
                </w:tcPr>
                <w:p w:rsidR="00205701" w:rsidRPr="00782329" w:rsidRDefault="00205701" w:rsidP="00205701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 w:rsidRPr="00782329">
                    <w:rPr>
                      <w:rFonts w:ascii="Bayernfine" w:hAnsi="Bayernfine"/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 wp14:anchorId="556BB570" wp14:editId="201C7D9B">
                        <wp:extent cx="633745" cy="297712"/>
                        <wp:effectExtent l="0" t="0" r="0" b="7620"/>
                        <wp:docPr id="51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05701" w:rsidRPr="00782329" w:rsidRDefault="00205701" w:rsidP="00F23906">
            <w:pPr>
              <w:rPr>
                <w:rFonts w:ascii="Bayernfine" w:hAnsi="Bayernfine"/>
                <w:sz w:val="28"/>
                <w:szCs w:val="28"/>
              </w:rPr>
            </w:pPr>
          </w:p>
          <w:p w:rsidR="00205701" w:rsidRPr="00782329" w:rsidRDefault="00205701" w:rsidP="00205701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p w:rsidR="00205701" w:rsidRDefault="00205701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E0A4ED2" wp14:editId="7C7EABCC">
                      <wp:simplePos x="0" y="0"/>
                      <wp:positionH relativeFrom="margin">
                        <wp:posOffset>2424686</wp:posOffset>
                      </wp:positionH>
                      <wp:positionV relativeFrom="paragraph">
                        <wp:posOffset>198357</wp:posOffset>
                      </wp:positionV>
                      <wp:extent cx="2393343" cy="811033"/>
                      <wp:effectExtent l="0" t="0" r="6985" b="8255"/>
                      <wp:wrapNone/>
                      <wp:docPr id="67" name="Textfeld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3343" cy="8110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205701" w:rsidTr="00052201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205701" w:rsidRDefault="00205701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ver</w:t>
                                        </w:r>
                                        <w:r>
                                          <w:rPr>
                                            <w:rFonts w:ascii="Bayernfine" w:hAnsi="Bayernfine"/>
                                            <w:color w:val="808080" w:themeColor="background1" w:themeShade="80"/>
                                            <w:sz w:val="26"/>
                                            <w:szCs w:val="26"/>
                                          </w:rPr>
                                          <w:t>kriech</w:t>
                                        </w:r>
                                        <w:r w:rsidRPr="002B3747">
                                          <w:rPr>
                                            <w:rFonts w:ascii="Bayernfine" w:hAnsi="Bayernfine"/>
                                            <w:color w:val="808080" w:themeColor="background1" w:themeShade="80"/>
                                            <w:sz w:val="26"/>
                                            <w:szCs w:val="26"/>
                                          </w:rPr>
                                          <w:t>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205701" w:rsidRDefault="00205701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05701" w:rsidTr="00052201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205701" w:rsidRDefault="00205701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lang</w:t>
                                        </w:r>
                                        <w:r w:rsidRPr="00205701">
                                          <w:rPr>
                                            <w:rFonts w:ascii="Bayernfine" w:hAnsi="Bayernfine"/>
                                            <w:color w:val="808080" w:themeColor="background1" w:themeShade="80"/>
                                            <w:sz w:val="26"/>
                                            <w:szCs w:val="26"/>
                                          </w:rPr>
                                          <w:t>sam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205701" w:rsidRDefault="00205701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05701" w:rsidRDefault="00205701" w:rsidP="0020570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7" o:spid="_x0000_s1027" type="#_x0000_t202" style="position:absolute;left:0;text-align:left;margin-left:190.9pt;margin-top:15.6pt;width:188.45pt;height:63.8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205701" w:rsidTr="00052201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205701" w:rsidRDefault="00205701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ver</w:t>
                                  </w:r>
                                  <w:r>
                                    <w:rPr>
                                      <w:rFonts w:ascii="Bayernfine" w:hAnsi="Bayernfine"/>
                                      <w:color w:val="808080" w:themeColor="background1" w:themeShade="80"/>
                                      <w:sz w:val="26"/>
                                      <w:szCs w:val="26"/>
                                    </w:rPr>
                                    <w:t>kriech</w:t>
                                  </w:r>
                                  <w:r w:rsidRPr="002B3747">
                                    <w:rPr>
                                      <w:rFonts w:ascii="Bayernfine" w:hAnsi="Bayernfine"/>
                                      <w:color w:val="808080" w:themeColor="background1" w:themeShade="80"/>
                                      <w:sz w:val="26"/>
                                      <w:szCs w:val="2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05701" w:rsidRDefault="00205701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05701" w:rsidTr="00052201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205701" w:rsidRDefault="00205701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lang</w:t>
                                  </w:r>
                                  <w:r w:rsidRPr="00205701">
                                    <w:rPr>
                                      <w:rFonts w:ascii="Bayernfine" w:hAnsi="Bayernfine"/>
                                      <w:color w:val="808080" w:themeColor="background1" w:themeShade="80"/>
                                      <w:sz w:val="26"/>
                                      <w:szCs w:val="26"/>
                                    </w:rPr>
                                    <w:t>sam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05701" w:rsidRDefault="00205701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05701" w:rsidRDefault="00205701" w:rsidP="00205701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tbl>
            <w:tblPr>
              <w:tblStyle w:val="Tabellenraster"/>
              <w:tblpPr w:leftFromText="141" w:rightFromText="141" w:vertAnchor="text" w:horzAnchor="margin" w:tblpY="4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</w:tblGrid>
            <w:tr w:rsidR="00205701" w:rsidRPr="00782329" w:rsidTr="00F23906">
              <w:trPr>
                <w:trHeight w:val="500"/>
              </w:trPr>
              <w:tc>
                <w:tcPr>
                  <w:tcW w:w="2263" w:type="dxa"/>
                </w:tcPr>
                <w:p w:rsidR="00205701" w:rsidRPr="00782329" w:rsidRDefault="00205701" w:rsidP="00F23906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>
                    <w:rPr>
                      <w:rFonts w:ascii="Bayernfine" w:hAnsi="Bayernfine"/>
                      <w:sz w:val="28"/>
                      <w:szCs w:val="28"/>
                    </w:rPr>
                    <w:t>einmal</w:t>
                  </w:r>
                </w:p>
              </w:tc>
              <w:tc>
                <w:tcPr>
                  <w:tcW w:w="1134" w:type="dxa"/>
                </w:tcPr>
                <w:p w:rsidR="00205701" w:rsidRPr="00782329" w:rsidRDefault="00205701" w:rsidP="00F23906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</w:p>
              </w:tc>
            </w:tr>
            <w:tr w:rsidR="00205701" w:rsidRPr="00782329" w:rsidTr="00F23906">
              <w:trPr>
                <w:trHeight w:val="521"/>
              </w:trPr>
              <w:tc>
                <w:tcPr>
                  <w:tcW w:w="2263" w:type="dxa"/>
                </w:tcPr>
                <w:p w:rsidR="00205701" w:rsidRPr="00782329" w:rsidRDefault="00205701" w:rsidP="00F23906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>
                    <w:rPr>
                      <w:rFonts w:ascii="Bayernfine" w:hAnsi="Bayernfine"/>
                      <w:sz w:val="28"/>
                      <w:szCs w:val="28"/>
                    </w:rPr>
                    <w:t>Le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bens</w:t>
                  </w:r>
                  <w:r>
                    <w:rPr>
                      <w:rFonts w:ascii="Bayernfine" w:hAnsi="Bayernfine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205701" w:rsidRPr="00782329" w:rsidRDefault="00205701" w:rsidP="00F23906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</w:p>
              </w:tc>
            </w:tr>
          </w:tbl>
          <w:p w:rsidR="00205701" w:rsidRPr="00782329" w:rsidRDefault="00205701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205701" w:rsidRPr="00782329" w:rsidRDefault="00205701" w:rsidP="00F23906">
            <w:pPr>
              <w:rPr>
                <w:rFonts w:ascii="Bayernfine" w:hAnsi="Bayernfine"/>
                <w:sz w:val="28"/>
                <w:szCs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b/>
                <w:sz w:val="28"/>
                <w:szCs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b/>
                <w:sz w:val="28"/>
                <w:szCs w:val="28"/>
              </w:rPr>
            </w:pPr>
          </w:p>
          <w:p w:rsidR="00205701" w:rsidRPr="00782329" w:rsidRDefault="00205701" w:rsidP="00205701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be für die </w:t>
            </w:r>
            <w:r>
              <w:rPr>
                <w:rFonts w:ascii="Bayernfine" w:hAnsi="Bayernfine"/>
                <w:sz w:val="28"/>
                <w:szCs w:val="28"/>
              </w:rPr>
              <w:t>Schnec</w:t>
            </w:r>
            <w:r w:rsidRPr="00205701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ke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205701" w:rsidRDefault="00205701" w:rsidP="00F23906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73600" behindDoc="0" locked="0" layoutInCell="1" allowOverlap="1" wp14:anchorId="38CCDC31" wp14:editId="262821C4">
                  <wp:simplePos x="0" y="0"/>
                  <wp:positionH relativeFrom="column">
                    <wp:posOffset>103050</wp:posOffset>
                  </wp:positionH>
                  <wp:positionV relativeFrom="paragraph">
                    <wp:posOffset>58803</wp:posOffset>
                  </wp:positionV>
                  <wp:extent cx="6418195" cy="540385"/>
                  <wp:effectExtent l="0" t="0" r="1905" b="0"/>
                  <wp:wrapNone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74624" behindDoc="0" locked="0" layoutInCell="1" allowOverlap="1" wp14:anchorId="6CA41299" wp14:editId="6D6A72D6">
                  <wp:simplePos x="0" y="0"/>
                  <wp:positionH relativeFrom="column">
                    <wp:posOffset>111281</wp:posOffset>
                  </wp:positionH>
                  <wp:positionV relativeFrom="paragraph">
                    <wp:posOffset>11451</wp:posOffset>
                  </wp:positionV>
                  <wp:extent cx="6418195" cy="540385"/>
                  <wp:effectExtent l="0" t="0" r="1905" b="0"/>
                  <wp:wrapNone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Pr="00782329" w:rsidRDefault="00205701" w:rsidP="00205701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75648" behindDoc="0" locked="0" layoutInCell="1" allowOverlap="1" wp14:anchorId="27C4744E" wp14:editId="36AE91DA">
                  <wp:simplePos x="0" y="0"/>
                  <wp:positionH relativeFrom="column">
                    <wp:posOffset>163303</wp:posOffset>
                  </wp:positionH>
                  <wp:positionV relativeFrom="paragraph">
                    <wp:posOffset>330583</wp:posOffset>
                  </wp:positionV>
                  <wp:extent cx="6305801" cy="540364"/>
                  <wp:effectExtent l="0" t="0" r="0" b="0"/>
                  <wp:wrapNone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801" cy="54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Bayernfine" w:hAnsi="Bayernfine"/>
                <w:sz w:val="28"/>
              </w:rPr>
              <w:t>Was ma</w:t>
            </w:r>
            <w:r w:rsidRPr="00205701">
              <w:rPr>
                <w:rFonts w:ascii="Bayernfine" w:hAnsi="Bayernfine"/>
                <w:color w:val="808080" w:themeColor="background1" w:themeShade="80"/>
                <w:sz w:val="28"/>
              </w:rPr>
              <w:t xml:space="preserve">chen </w:t>
            </w:r>
            <w:r>
              <w:rPr>
                <w:rFonts w:ascii="Bayernfine" w:hAnsi="Bayernfine"/>
                <w:sz w:val="28"/>
              </w:rPr>
              <w:t>Schnec</w:t>
            </w:r>
            <w:r w:rsidRPr="00205701">
              <w:rPr>
                <w:rFonts w:ascii="Bayernfine" w:hAnsi="Bayernfine"/>
                <w:color w:val="808080" w:themeColor="background1" w:themeShade="80"/>
                <w:sz w:val="28"/>
              </w:rPr>
              <w:t xml:space="preserve">ken </w:t>
            </w:r>
            <w:r>
              <w:rPr>
                <w:rFonts w:ascii="Bayernfine" w:hAnsi="Bayernfine"/>
                <w:sz w:val="28"/>
              </w:rPr>
              <w:t>nor</w:t>
            </w:r>
            <w:r w:rsidRPr="00205701">
              <w:rPr>
                <w:rFonts w:ascii="Bayernfine" w:hAnsi="Bayernfine"/>
                <w:color w:val="808080" w:themeColor="background1" w:themeShade="80"/>
                <w:sz w:val="28"/>
              </w:rPr>
              <w:t>ma</w:t>
            </w:r>
            <w:r>
              <w:rPr>
                <w:rFonts w:ascii="Bayernfine" w:hAnsi="Bayernfine"/>
                <w:sz w:val="28"/>
              </w:rPr>
              <w:t>ler</w:t>
            </w:r>
            <w:r w:rsidRPr="00205701">
              <w:rPr>
                <w:rFonts w:ascii="Bayernfine" w:hAnsi="Bayernfine"/>
                <w:color w:val="808080" w:themeColor="background1" w:themeShade="80"/>
                <w:sz w:val="28"/>
              </w:rPr>
              <w:t>wei</w:t>
            </w:r>
            <w:r>
              <w:rPr>
                <w:rFonts w:ascii="Bayernfine" w:hAnsi="Bayernfine"/>
                <w:sz w:val="28"/>
              </w:rPr>
              <w:t>se?</w:t>
            </w:r>
          </w:p>
        </w:tc>
      </w:tr>
    </w:tbl>
    <w:p w:rsidR="00205701" w:rsidRDefault="00205701" w:rsidP="00205701"/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1"/>
        <w:gridCol w:w="1501"/>
      </w:tblGrid>
      <w:tr w:rsidR="00205701" w:rsidTr="00F23906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01" w:rsidRDefault="00205701" w:rsidP="00F23906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621E36E7" wp14:editId="3C2D2C89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37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38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DA9040B" id="Group 6" o:spid="_x0000_s1026" style="position:absolute;margin-left:45.45pt;margin-top:4.95pt;width:372.35pt;height:27.55pt;z-index:251678720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01" w:rsidRDefault="00205701" w:rsidP="00F23906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77696" behindDoc="0" locked="0" layoutInCell="1" allowOverlap="1" wp14:anchorId="2C125DD6" wp14:editId="57A69AF4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55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05701" w:rsidTr="00F23906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01" w:rsidRPr="006A18FC" w:rsidRDefault="00205701" w:rsidP="00F23906">
            <w:pPr>
              <w:jc w:val="right"/>
              <w:rPr>
                <w:rFonts w:ascii="Bayernfine" w:hAnsi="Bayernfine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3056" behindDoc="0" locked="0" layoutInCell="1" allowOverlap="1" wp14:anchorId="1D64FDF3" wp14:editId="466F05A1">
                  <wp:simplePos x="0" y="0"/>
                  <wp:positionH relativeFrom="margin">
                    <wp:posOffset>4878070</wp:posOffset>
                  </wp:positionH>
                  <wp:positionV relativeFrom="paragraph">
                    <wp:posOffset>187960</wp:posOffset>
                  </wp:positionV>
                  <wp:extent cx="1503737" cy="1543050"/>
                  <wp:effectExtent l="0" t="0" r="1270" b="0"/>
                  <wp:wrapNone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737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Bayernfine" w:hAnsi="Bayernfine"/>
                <w:noProof/>
                <w:sz w:val="28"/>
                <w:lang w:eastAsia="de-DE"/>
              </w:rPr>
              <w:t>1</w:t>
            </w: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Pr="00782329" w:rsidRDefault="00205701" w:rsidP="00F23906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rFonts w:ascii="Bayernfine" w:hAnsi="Bayernfine"/>
                <w:b/>
                <w:sz w:val="28"/>
                <w:szCs w:val="28"/>
              </w:rPr>
              <w:t xml:space="preserve"> „Der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mutige </w:t>
            </w:r>
            <w:r>
              <w:rPr>
                <w:rFonts w:ascii="Bayernfine" w:hAnsi="Bayernfine"/>
                <w:b/>
                <w:sz w:val="28"/>
                <w:szCs w:val="28"/>
              </w:rPr>
              <w:t>Spatz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>“</w:t>
            </w:r>
          </w:p>
          <w:p w:rsidR="00205701" w:rsidRPr="00782329" w:rsidRDefault="00205701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345F052A" wp14:editId="3C55F725">
                  <wp:extent cx="282875" cy="282875"/>
                  <wp:effectExtent l="19050" t="0" r="2875" b="0"/>
                  <wp:docPr id="57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5701" w:rsidRDefault="00205701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205701" w:rsidRDefault="00205701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205701" w:rsidRPr="00782329" w:rsidRDefault="00205701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205701" w:rsidRPr="00782329" w:rsidRDefault="00205701" w:rsidP="00205701">
            <w:pPr>
              <w:pStyle w:val="Listenabsatz"/>
              <w:numPr>
                <w:ilvl w:val="0"/>
                <w:numId w:val="4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205701" w:rsidRPr="00782329" w:rsidRDefault="00205701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W w:w="10596" w:type="dxa"/>
              <w:tblLook w:val="04A0" w:firstRow="1" w:lastRow="0" w:firstColumn="1" w:lastColumn="0" w:noHBand="0" w:noVBand="1"/>
            </w:tblPr>
            <w:tblGrid>
              <w:gridCol w:w="8845"/>
              <w:gridCol w:w="1751"/>
            </w:tblGrid>
            <w:tr w:rsidR="00205701" w:rsidRPr="00205701" w:rsidTr="00205701">
              <w:trPr>
                <w:trHeight w:val="492"/>
              </w:trPr>
              <w:tc>
                <w:tcPr>
                  <w:tcW w:w="8845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Der Spatz hat so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fort</w:t>
                  </w: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 xml:space="preserve"> eine Idee.</w:t>
                  </w:r>
                </w:p>
              </w:tc>
              <w:tc>
                <w:tcPr>
                  <w:tcW w:w="1751" w:type="dxa"/>
                </w:tcPr>
                <w:p w:rsidR="00205701" w:rsidRPr="00205701" w:rsidRDefault="00205701" w:rsidP="00205701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noProof/>
                      <w:sz w:val="32"/>
                      <w:szCs w:val="32"/>
                      <w:lang w:eastAsia="de-DE"/>
                    </w:rPr>
                    <w:drawing>
                      <wp:inline distT="0" distB="0" distL="0" distR="0" wp14:anchorId="53FA49B0" wp14:editId="43E9B76F">
                        <wp:extent cx="633745" cy="297712"/>
                        <wp:effectExtent l="0" t="0" r="0" b="7620"/>
                        <wp:docPr id="11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205701" w:rsidTr="00205701">
              <w:trPr>
                <w:trHeight w:val="476"/>
              </w:trPr>
              <w:tc>
                <w:tcPr>
                  <w:tcW w:w="8845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Die Tiere sind sehr ge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spannt</w:t>
                  </w: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.</w:t>
                  </w:r>
                </w:p>
              </w:tc>
              <w:tc>
                <w:tcPr>
                  <w:tcW w:w="1751" w:type="dxa"/>
                </w:tcPr>
                <w:p w:rsidR="00205701" w:rsidRPr="00205701" w:rsidRDefault="00205701" w:rsidP="00205701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noProof/>
                      <w:sz w:val="32"/>
                      <w:szCs w:val="32"/>
                      <w:lang w:eastAsia="de-DE"/>
                    </w:rPr>
                    <w:drawing>
                      <wp:inline distT="0" distB="0" distL="0" distR="0" wp14:anchorId="782EF6A3" wp14:editId="3CB8B8D6">
                        <wp:extent cx="633745" cy="297712"/>
                        <wp:effectExtent l="0" t="0" r="0" b="7620"/>
                        <wp:docPr id="114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205701" w:rsidTr="00205701">
              <w:trPr>
                <w:trHeight w:val="492"/>
              </w:trPr>
              <w:tc>
                <w:tcPr>
                  <w:tcW w:w="8845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Spat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zen</w:t>
                  </w: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 xml:space="preserve"> sind fre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 xml:space="preserve">che </w:t>
                  </w: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und mu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ti</w:t>
                  </w: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ge Tiere.</w:t>
                  </w:r>
                </w:p>
              </w:tc>
              <w:tc>
                <w:tcPr>
                  <w:tcW w:w="1751" w:type="dxa"/>
                </w:tcPr>
                <w:p w:rsidR="00205701" w:rsidRPr="00205701" w:rsidRDefault="00205701" w:rsidP="00205701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noProof/>
                      <w:sz w:val="32"/>
                      <w:szCs w:val="32"/>
                      <w:lang w:eastAsia="de-DE"/>
                    </w:rPr>
                    <w:drawing>
                      <wp:inline distT="0" distB="0" distL="0" distR="0" wp14:anchorId="1597B9B2" wp14:editId="78BB8DDE">
                        <wp:extent cx="633745" cy="297712"/>
                        <wp:effectExtent l="0" t="0" r="0" b="7620"/>
                        <wp:docPr id="115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205701" w:rsidTr="00205701">
              <w:trPr>
                <w:trHeight w:val="492"/>
              </w:trPr>
              <w:tc>
                <w:tcPr>
                  <w:tcW w:w="8845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Der Spatz sagt: „Ich mache nicht mit.“</w:t>
                  </w:r>
                </w:p>
              </w:tc>
              <w:tc>
                <w:tcPr>
                  <w:tcW w:w="1751" w:type="dxa"/>
                </w:tcPr>
                <w:p w:rsidR="00205701" w:rsidRPr="00205701" w:rsidRDefault="00205701" w:rsidP="00205701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noProof/>
                      <w:sz w:val="32"/>
                      <w:szCs w:val="32"/>
                      <w:lang w:eastAsia="de-DE"/>
                    </w:rPr>
                    <w:drawing>
                      <wp:inline distT="0" distB="0" distL="0" distR="0" wp14:anchorId="4E3E844B" wp14:editId="4F661AD2">
                        <wp:extent cx="633745" cy="297712"/>
                        <wp:effectExtent l="0" t="0" r="0" b="7620"/>
                        <wp:docPr id="11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205701" w:rsidTr="00205701">
              <w:trPr>
                <w:trHeight w:val="476"/>
              </w:trPr>
              <w:tc>
                <w:tcPr>
                  <w:tcW w:w="8845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Die drei Tiere müssen lan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ge</w:t>
                  </w: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 xml:space="preserve"> ü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ber</w:t>
                  </w: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le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32"/>
                      <w:szCs w:val="26"/>
                    </w:rPr>
                    <w:t>gen</w:t>
                  </w: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.</w:t>
                  </w:r>
                </w:p>
              </w:tc>
              <w:tc>
                <w:tcPr>
                  <w:tcW w:w="1751" w:type="dxa"/>
                </w:tcPr>
                <w:p w:rsidR="00205701" w:rsidRPr="00205701" w:rsidRDefault="00205701" w:rsidP="00205701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noProof/>
                      <w:sz w:val="32"/>
                      <w:szCs w:val="32"/>
                      <w:lang w:eastAsia="de-DE"/>
                    </w:rPr>
                    <w:drawing>
                      <wp:inline distT="0" distB="0" distL="0" distR="0" wp14:anchorId="1B1FC182" wp14:editId="2C4F5C30">
                        <wp:extent cx="633745" cy="297712"/>
                        <wp:effectExtent l="0" t="0" r="0" b="7620"/>
                        <wp:docPr id="11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5701" w:rsidRPr="00205701" w:rsidTr="00205701">
              <w:trPr>
                <w:trHeight w:val="492"/>
              </w:trPr>
              <w:tc>
                <w:tcPr>
                  <w:tcW w:w="8845" w:type="dxa"/>
                </w:tcPr>
                <w:p w:rsidR="00205701" w:rsidRPr="00205701" w:rsidRDefault="00205701" w:rsidP="00205701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sz w:val="32"/>
                      <w:szCs w:val="26"/>
                    </w:rPr>
                    <w:t>Alle Tiere finden den Spatz sehr mutig.</w:t>
                  </w:r>
                </w:p>
              </w:tc>
              <w:tc>
                <w:tcPr>
                  <w:tcW w:w="1751" w:type="dxa"/>
                </w:tcPr>
                <w:p w:rsidR="00205701" w:rsidRPr="00205701" w:rsidRDefault="00205701" w:rsidP="00205701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205701">
                    <w:rPr>
                      <w:rFonts w:ascii="Bayernfine" w:hAnsi="Bayernfine"/>
                      <w:noProof/>
                      <w:sz w:val="32"/>
                      <w:szCs w:val="32"/>
                      <w:lang w:eastAsia="de-DE"/>
                    </w:rPr>
                    <w:drawing>
                      <wp:inline distT="0" distB="0" distL="0" distR="0" wp14:anchorId="7B906D9C" wp14:editId="6EC9E125">
                        <wp:extent cx="633745" cy="297712"/>
                        <wp:effectExtent l="0" t="0" r="0" b="7620"/>
                        <wp:docPr id="120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05701" w:rsidRPr="00782329" w:rsidRDefault="00205701" w:rsidP="00F23906">
            <w:pPr>
              <w:rPr>
                <w:rFonts w:ascii="Bayernfine" w:hAnsi="Bayernfine"/>
                <w:sz w:val="28"/>
                <w:szCs w:val="28"/>
              </w:rPr>
            </w:pPr>
          </w:p>
          <w:p w:rsidR="00205701" w:rsidRPr="00782329" w:rsidRDefault="00205701" w:rsidP="00205701">
            <w:pPr>
              <w:pStyle w:val="Listenabsatz"/>
              <w:numPr>
                <w:ilvl w:val="0"/>
                <w:numId w:val="4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p w:rsidR="00205701" w:rsidRDefault="00205701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1EA6261" wp14:editId="27CCFC1B">
                      <wp:simplePos x="0" y="0"/>
                      <wp:positionH relativeFrom="margin">
                        <wp:posOffset>2489152</wp:posOffset>
                      </wp:positionH>
                      <wp:positionV relativeFrom="paragraph">
                        <wp:posOffset>207617</wp:posOffset>
                      </wp:positionV>
                      <wp:extent cx="2393343" cy="811033"/>
                      <wp:effectExtent l="0" t="0" r="6985" b="8255"/>
                      <wp:wrapNone/>
                      <wp:docPr id="41" name="Textfeld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3343" cy="8110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205701" w:rsidTr="00052201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205701" w:rsidRDefault="00205701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hüpft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205701" w:rsidRDefault="00205701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05701" w:rsidTr="00052201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205701" w:rsidRDefault="00205701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schließ</w:t>
                                        </w:r>
                                        <w:r w:rsidRPr="00205701">
                                          <w:rPr>
                                            <w:rFonts w:ascii="Bayernfine" w:hAnsi="Bayernfine"/>
                                            <w:color w:val="808080" w:themeColor="background1" w:themeShade="80"/>
                                            <w:sz w:val="26"/>
                                            <w:szCs w:val="26"/>
                                          </w:rPr>
                                          <w:t>lich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205701" w:rsidRDefault="00205701" w:rsidP="00CF153E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05701" w:rsidRDefault="00205701" w:rsidP="0020570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41" o:spid="_x0000_s1028" type="#_x0000_t202" style="position:absolute;left:0;text-align:left;margin-left:196pt;margin-top:16.35pt;width:188.45pt;height:63.8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205701" w:rsidTr="00052201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205701" w:rsidRDefault="00205701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hüpft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05701" w:rsidRDefault="00205701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05701" w:rsidTr="00052201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205701" w:rsidRDefault="00205701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schließ</w:t>
                                  </w:r>
                                  <w:r w:rsidRPr="00205701">
                                    <w:rPr>
                                      <w:rFonts w:ascii="Bayernfine" w:hAnsi="Bayernfine"/>
                                      <w:color w:val="808080" w:themeColor="background1" w:themeShade="80"/>
                                      <w:sz w:val="26"/>
                                      <w:szCs w:val="26"/>
                                    </w:rPr>
                                    <w:t>lich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05701" w:rsidRDefault="00205701" w:rsidP="00CF153E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05701" w:rsidRDefault="00205701" w:rsidP="00205701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tbl>
            <w:tblPr>
              <w:tblStyle w:val="Tabellenraster"/>
              <w:tblpPr w:leftFromText="141" w:rightFromText="141" w:vertAnchor="text" w:horzAnchor="margin" w:tblpY="4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</w:tblGrid>
            <w:tr w:rsidR="00205701" w:rsidRPr="00782329" w:rsidTr="00F23906">
              <w:trPr>
                <w:trHeight w:val="500"/>
              </w:trPr>
              <w:tc>
                <w:tcPr>
                  <w:tcW w:w="2263" w:type="dxa"/>
                </w:tcPr>
                <w:p w:rsidR="00205701" w:rsidRPr="00782329" w:rsidRDefault="00205701" w:rsidP="00F23906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>
                    <w:rPr>
                      <w:rFonts w:ascii="Bayernfine" w:hAnsi="Bayernfine"/>
                      <w:sz w:val="28"/>
                      <w:szCs w:val="28"/>
                    </w:rPr>
                    <w:t xml:space="preserve">frech </w:t>
                  </w:r>
                </w:p>
              </w:tc>
              <w:tc>
                <w:tcPr>
                  <w:tcW w:w="1134" w:type="dxa"/>
                </w:tcPr>
                <w:p w:rsidR="00205701" w:rsidRPr="00782329" w:rsidRDefault="00205701" w:rsidP="00F23906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</w:p>
              </w:tc>
            </w:tr>
            <w:tr w:rsidR="00205701" w:rsidRPr="00782329" w:rsidTr="00F23906">
              <w:trPr>
                <w:trHeight w:val="521"/>
              </w:trPr>
              <w:tc>
                <w:tcPr>
                  <w:tcW w:w="2263" w:type="dxa"/>
                </w:tcPr>
                <w:p w:rsidR="00205701" w:rsidRPr="00782329" w:rsidRDefault="00205701" w:rsidP="00F23906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  <w:r>
                    <w:rPr>
                      <w:rFonts w:ascii="Bayernfine" w:hAnsi="Bayernfine"/>
                      <w:sz w:val="28"/>
                      <w:szCs w:val="28"/>
                    </w:rPr>
                    <w:t>ge</w:t>
                  </w:r>
                  <w:r w:rsidRPr="00205701">
                    <w:rPr>
                      <w:rFonts w:ascii="Bayernfine" w:hAnsi="Bayernfine"/>
                      <w:color w:val="808080" w:themeColor="background1" w:themeShade="80"/>
                      <w:sz w:val="28"/>
                      <w:szCs w:val="28"/>
                    </w:rPr>
                    <w:t>spannt</w:t>
                  </w:r>
                </w:p>
              </w:tc>
              <w:tc>
                <w:tcPr>
                  <w:tcW w:w="1134" w:type="dxa"/>
                </w:tcPr>
                <w:p w:rsidR="00205701" w:rsidRPr="00782329" w:rsidRDefault="00205701" w:rsidP="00F23906">
                  <w:pPr>
                    <w:rPr>
                      <w:rFonts w:ascii="Bayernfine" w:hAnsi="Bayernfine"/>
                      <w:sz w:val="28"/>
                      <w:szCs w:val="28"/>
                    </w:rPr>
                  </w:pPr>
                </w:p>
              </w:tc>
            </w:tr>
          </w:tbl>
          <w:p w:rsidR="00205701" w:rsidRPr="00782329" w:rsidRDefault="00205701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205701" w:rsidRPr="00782329" w:rsidRDefault="00205701" w:rsidP="00F23906">
            <w:pPr>
              <w:rPr>
                <w:rFonts w:ascii="Bayernfine" w:hAnsi="Bayernfine"/>
                <w:sz w:val="28"/>
                <w:szCs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b/>
                <w:sz w:val="28"/>
                <w:szCs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b/>
                <w:sz w:val="28"/>
                <w:szCs w:val="28"/>
              </w:rPr>
            </w:pPr>
          </w:p>
          <w:p w:rsidR="00205701" w:rsidRPr="00782329" w:rsidRDefault="00205701" w:rsidP="00205701">
            <w:pPr>
              <w:pStyle w:val="Listenabsatz"/>
              <w:numPr>
                <w:ilvl w:val="0"/>
                <w:numId w:val="4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>be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205701" w:rsidRDefault="00205701" w:rsidP="00F23906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88900</wp:posOffset>
                      </wp:positionV>
                      <wp:extent cx="6427470" cy="1149985"/>
                      <wp:effectExtent l="0" t="0" r="0" b="0"/>
                      <wp:wrapNone/>
                      <wp:docPr id="68" name="Gruppieren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27470" cy="1149985"/>
                                <a:chOff x="0" y="0"/>
                                <a:chExt cx="6427470" cy="11499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4" name="Grafik 6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5" name="Grafik 6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25" y="60960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8D8C0B1" id="Gruppieren 68" o:spid="_x0000_s1026" style="position:absolute;margin-left:11.1pt;margin-top:7pt;width:506.1pt;height:90.55pt;z-index:251681792" coordsize="64274,114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64" o:spid="_x0000_s1027" type="#_x0000_t75" style="position:absolute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">
                        <v:imagedata r:id="rId14" o:title=""/>
                        <v:path arrowok="t"/>
                      </v:shape>
                      <v:shape id="Grafik 65" o:spid="_x0000_s1028" type="#_x0000_t75" style="position:absolute;left:95;top:6096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">
                        <v:imagedata r:id="rId14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6E7B9A7D" wp14:editId="16E2B03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174625</wp:posOffset>
                      </wp:positionV>
                      <wp:extent cx="6427470" cy="1149985"/>
                      <wp:effectExtent l="0" t="0" r="0" b="0"/>
                      <wp:wrapNone/>
                      <wp:docPr id="69" name="Gruppieren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27470" cy="1149985"/>
                                <a:chOff x="0" y="0"/>
                                <a:chExt cx="6427470" cy="11499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" name="Grafik 7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1" name="Grafik 7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25" y="60960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FE6A1E6" id="Gruppieren 69" o:spid="_x0000_s1026" style="position:absolute;margin-left:11.25pt;margin-top:13.75pt;width:506.1pt;height:90.55pt;z-index:251688960" coordsize="64274,114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">
                      <v:shape id="Grafik 70" o:spid="_x0000_s1027" type="#_x0000_t75" style="position:absolute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">
                        <v:imagedata r:id="rId14" o:title=""/>
                        <v:path arrowok="t"/>
                      </v:shape>
                      <v:shape id="Grafik 71" o:spid="_x0000_s1028" type="#_x0000_t75" style="position:absolute;left:95;top:6096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">
                        <v:imagedata r:id="rId14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205701" w:rsidRDefault="00205701" w:rsidP="00F23906">
            <w:pPr>
              <w:rPr>
                <w:rFonts w:ascii="Bayernfine" w:hAnsi="Bayernfine"/>
                <w:sz w:val="28"/>
              </w:rPr>
            </w:pPr>
          </w:p>
          <w:p w:rsidR="00205701" w:rsidRPr="00205701" w:rsidRDefault="00205701" w:rsidP="00205701">
            <w:pPr>
              <w:rPr>
                <w:rFonts w:ascii="Bayernfine" w:hAnsi="Bayernfine"/>
                <w:sz w:val="28"/>
              </w:rPr>
            </w:pPr>
          </w:p>
        </w:tc>
      </w:tr>
    </w:tbl>
    <w:p w:rsidR="00F66349" w:rsidRDefault="00F66349"/>
    <w:sectPr w:rsidR="00F66349" w:rsidSect="00280E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yernfine">
    <w:altName w:val="Cambria Math"/>
    <w:charset w:val="00"/>
    <w:family w:val="auto"/>
    <w:pitch w:val="variable"/>
    <w:sig w:usb0="00000001" w:usb1="5000004A" w:usb2="00000000" w:usb3="00000000" w:csb0="00000011" w:csb1="00000000"/>
  </w:font>
  <w:font w:name="Bayerndruck-n">
    <w:altName w:val="Bayerndruck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76CF0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871F4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253CE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45FB9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29"/>
    <w:rsid w:val="00010786"/>
    <w:rsid w:val="00015376"/>
    <w:rsid w:val="00037D6F"/>
    <w:rsid w:val="00045846"/>
    <w:rsid w:val="0005086A"/>
    <w:rsid w:val="00063735"/>
    <w:rsid w:val="0006539F"/>
    <w:rsid w:val="00067245"/>
    <w:rsid w:val="00067EEF"/>
    <w:rsid w:val="000915CC"/>
    <w:rsid w:val="000953DB"/>
    <w:rsid w:val="00096B6B"/>
    <w:rsid w:val="00097CFC"/>
    <w:rsid w:val="000B7641"/>
    <w:rsid w:val="00113A0A"/>
    <w:rsid w:val="001238FA"/>
    <w:rsid w:val="00126745"/>
    <w:rsid w:val="00130829"/>
    <w:rsid w:val="00135447"/>
    <w:rsid w:val="00165AD8"/>
    <w:rsid w:val="00171730"/>
    <w:rsid w:val="001E21C3"/>
    <w:rsid w:val="00205701"/>
    <w:rsid w:val="002614EC"/>
    <w:rsid w:val="00272339"/>
    <w:rsid w:val="0027416B"/>
    <w:rsid w:val="002777B2"/>
    <w:rsid w:val="00280E9C"/>
    <w:rsid w:val="00285DAB"/>
    <w:rsid w:val="002949C4"/>
    <w:rsid w:val="00294C35"/>
    <w:rsid w:val="002A59E4"/>
    <w:rsid w:val="002D13F7"/>
    <w:rsid w:val="002D29B9"/>
    <w:rsid w:val="0030139D"/>
    <w:rsid w:val="003333F3"/>
    <w:rsid w:val="003472FF"/>
    <w:rsid w:val="00390E61"/>
    <w:rsid w:val="003A1455"/>
    <w:rsid w:val="003B2B89"/>
    <w:rsid w:val="003B4F2B"/>
    <w:rsid w:val="003B5AEF"/>
    <w:rsid w:val="003C00E6"/>
    <w:rsid w:val="004631A7"/>
    <w:rsid w:val="0048100B"/>
    <w:rsid w:val="00494D41"/>
    <w:rsid w:val="004A0F0E"/>
    <w:rsid w:val="004A73B9"/>
    <w:rsid w:val="004B18AA"/>
    <w:rsid w:val="004B75B1"/>
    <w:rsid w:val="004C3135"/>
    <w:rsid w:val="004F13E9"/>
    <w:rsid w:val="0050359E"/>
    <w:rsid w:val="00544F18"/>
    <w:rsid w:val="0055738E"/>
    <w:rsid w:val="00595513"/>
    <w:rsid w:val="005C4977"/>
    <w:rsid w:val="005C6FA4"/>
    <w:rsid w:val="005D254A"/>
    <w:rsid w:val="005D78CA"/>
    <w:rsid w:val="005E1D23"/>
    <w:rsid w:val="006041C1"/>
    <w:rsid w:val="00606BA8"/>
    <w:rsid w:val="00617A53"/>
    <w:rsid w:val="0064052C"/>
    <w:rsid w:val="0064693B"/>
    <w:rsid w:val="00686BAC"/>
    <w:rsid w:val="006A18FC"/>
    <w:rsid w:val="006A7ACE"/>
    <w:rsid w:val="006C527C"/>
    <w:rsid w:val="006F1953"/>
    <w:rsid w:val="0072068E"/>
    <w:rsid w:val="007820FE"/>
    <w:rsid w:val="00782329"/>
    <w:rsid w:val="0078724A"/>
    <w:rsid w:val="007A0B67"/>
    <w:rsid w:val="007A5102"/>
    <w:rsid w:val="007B04C4"/>
    <w:rsid w:val="007B3F82"/>
    <w:rsid w:val="007C4E1A"/>
    <w:rsid w:val="007E5655"/>
    <w:rsid w:val="007F0FF8"/>
    <w:rsid w:val="007F7093"/>
    <w:rsid w:val="0082782E"/>
    <w:rsid w:val="00847E86"/>
    <w:rsid w:val="008667ED"/>
    <w:rsid w:val="00866942"/>
    <w:rsid w:val="00872195"/>
    <w:rsid w:val="00891E85"/>
    <w:rsid w:val="008A7D02"/>
    <w:rsid w:val="008B10EE"/>
    <w:rsid w:val="008E42BC"/>
    <w:rsid w:val="008F794B"/>
    <w:rsid w:val="00906783"/>
    <w:rsid w:val="00931DC4"/>
    <w:rsid w:val="009A1F7B"/>
    <w:rsid w:val="009A75CC"/>
    <w:rsid w:val="009E62EC"/>
    <w:rsid w:val="009F223B"/>
    <w:rsid w:val="009F76DF"/>
    <w:rsid w:val="00A70508"/>
    <w:rsid w:val="00A777D4"/>
    <w:rsid w:val="00A952B8"/>
    <w:rsid w:val="00B50274"/>
    <w:rsid w:val="00B57644"/>
    <w:rsid w:val="00B75586"/>
    <w:rsid w:val="00B949A2"/>
    <w:rsid w:val="00BD0CDE"/>
    <w:rsid w:val="00C00C14"/>
    <w:rsid w:val="00C51374"/>
    <w:rsid w:val="00C937EE"/>
    <w:rsid w:val="00C95C78"/>
    <w:rsid w:val="00CB7FC0"/>
    <w:rsid w:val="00CC5BB0"/>
    <w:rsid w:val="00CF7CBD"/>
    <w:rsid w:val="00D47A23"/>
    <w:rsid w:val="00D5348B"/>
    <w:rsid w:val="00D57678"/>
    <w:rsid w:val="00D702AF"/>
    <w:rsid w:val="00D80D11"/>
    <w:rsid w:val="00D82ED6"/>
    <w:rsid w:val="00D9066A"/>
    <w:rsid w:val="00D90CB0"/>
    <w:rsid w:val="00DE0C52"/>
    <w:rsid w:val="00DE5F26"/>
    <w:rsid w:val="00DF0BE8"/>
    <w:rsid w:val="00E00B4E"/>
    <w:rsid w:val="00E27E59"/>
    <w:rsid w:val="00E8164D"/>
    <w:rsid w:val="00EA0BFD"/>
    <w:rsid w:val="00EC0C2E"/>
    <w:rsid w:val="00EC5685"/>
    <w:rsid w:val="00EF1D33"/>
    <w:rsid w:val="00EF43BB"/>
    <w:rsid w:val="00F3044A"/>
    <w:rsid w:val="00F33153"/>
    <w:rsid w:val="00F66349"/>
    <w:rsid w:val="00F8399B"/>
    <w:rsid w:val="00FA5777"/>
    <w:rsid w:val="00FD250B"/>
    <w:rsid w:val="00FD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7678"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57678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57678"/>
    <w:pPr>
      <w:keepNext/>
      <w:keepLines/>
      <w:spacing w:before="40" w:after="0"/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57678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7678"/>
    <w:rPr>
      <w:rFonts w:eastAsiaTheme="majorEastAsia" w:cstheme="majorBidi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7678"/>
    <w:rPr>
      <w:rFonts w:eastAsiaTheme="majorEastAsia" w:cstheme="majorBidi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57678"/>
    <w:rPr>
      <w:rFonts w:eastAsiaTheme="majorEastAsia" w:cstheme="majorBidi"/>
      <w:sz w:val="24"/>
      <w:szCs w:val="24"/>
    </w:rPr>
  </w:style>
  <w:style w:type="paragraph" w:styleId="Listenabsatz">
    <w:name w:val="List Paragraph"/>
    <w:basedOn w:val="Standard"/>
    <w:uiPriority w:val="34"/>
    <w:qFormat/>
    <w:rsid w:val="00D57678"/>
    <w:pPr>
      <w:ind w:left="720"/>
      <w:contextualSpacing/>
    </w:pPr>
  </w:style>
  <w:style w:type="table" w:styleId="Tabellenraster">
    <w:name w:val="Table Grid"/>
    <w:basedOn w:val="NormaleTabelle"/>
    <w:uiPriority w:val="39"/>
    <w:rsid w:val="00280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7678"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57678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57678"/>
    <w:pPr>
      <w:keepNext/>
      <w:keepLines/>
      <w:spacing w:before="40" w:after="0"/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57678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7678"/>
    <w:rPr>
      <w:rFonts w:eastAsiaTheme="majorEastAsia" w:cstheme="majorBidi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7678"/>
    <w:rPr>
      <w:rFonts w:eastAsiaTheme="majorEastAsia" w:cstheme="majorBidi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57678"/>
    <w:rPr>
      <w:rFonts w:eastAsiaTheme="majorEastAsia" w:cstheme="majorBidi"/>
      <w:sz w:val="24"/>
      <w:szCs w:val="24"/>
    </w:rPr>
  </w:style>
  <w:style w:type="paragraph" w:styleId="Listenabsatz">
    <w:name w:val="List Paragraph"/>
    <w:basedOn w:val="Standard"/>
    <w:uiPriority w:val="34"/>
    <w:qFormat/>
    <w:rsid w:val="00D57678"/>
    <w:pPr>
      <w:ind w:left="720"/>
      <w:contextualSpacing/>
    </w:pPr>
  </w:style>
  <w:style w:type="table" w:styleId="Tabellenraster">
    <w:name w:val="Table Grid"/>
    <w:basedOn w:val="NormaleTabelle"/>
    <w:uiPriority w:val="39"/>
    <w:rsid w:val="00280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ziska\Desktop\Vorlagen\Rahmen%20Lesen%20ohne%20Dat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Rahmen Lesen ohne Datum.dotx</Template>
  <TotalTime>0</TotalTime>
  <Pages>4</Pages>
  <Words>281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</dc:creator>
  <cp:lastModifiedBy>Corina Sperr-Baumgärtner</cp:lastModifiedBy>
  <cp:revision>2</cp:revision>
  <dcterms:created xsi:type="dcterms:W3CDTF">2017-11-17T16:13:00Z</dcterms:created>
  <dcterms:modified xsi:type="dcterms:W3CDTF">2017-11-17T16:13:00Z</dcterms:modified>
</cp:coreProperties>
</file>