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C46C3" w14:textId="77777777" w:rsidR="004A1417" w:rsidRDefault="0026076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de-DE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de-DE"/>
        </w:rPr>
        <w:t>4.2 Restaurantwäsche</w:t>
      </w:r>
    </w:p>
    <w:p w14:paraId="018381BB" w14:textId="77777777" w:rsidR="004A1417" w:rsidRDefault="004A141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14:paraId="2D14A313" w14:textId="77777777" w:rsidR="004A1417" w:rsidRDefault="0026076F" w:rsidP="0064672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Um die Gäste fachgerecht und anlassbezogen beraten zu können, unterscheiden Sie die Arten, Verwendung und Pflege der Restaurantwäsche.</w:t>
      </w:r>
    </w:p>
    <w:p w14:paraId="0BC0D5F7" w14:textId="77777777" w:rsidR="00872575" w:rsidRDefault="0087257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14:paraId="7FDD1D56" w14:textId="77777777" w:rsidR="00872575" w:rsidRPr="00872575" w:rsidRDefault="00872575" w:rsidP="00872575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4"/>
          <w:lang w:eastAsia="de-DE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4"/>
          <w:lang w:eastAsia="de-DE"/>
        </w:rPr>
        <w:t>D</w:t>
      </w:r>
      <w:r w:rsidRPr="00872575">
        <w:rPr>
          <w:rFonts w:ascii="Arial" w:eastAsia="Times New Roman" w:hAnsi="Arial" w:cs="Arial"/>
          <w:b/>
          <w:bCs/>
          <w:color w:val="000000"/>
          <w:sz w:val="28"/>
          <w:szCs w:val="24"/>
          <w:lang w:eastAsia="de-DE"/>
        </w:rPr>
        <w:t>ie passende</w:t>
      </w:r>
      <w:r w:rsidRPr="00872575">
        <w:rPr>
          <w:rFonts w:ascii="Arial" w:eastAsia="Times New Roman" w:hAnsi="Arial" w:cs="Arial"/>
          <w:b/>
          <w:color w:val="000000"/>
          <w:sz w:val="28"/>
          <w:szCs w:val="24"/>
          <w:lang w:eastAsia="de-DE"/>
        </w:rPr>
        <w:t xml:space="preserve"> Tischwäsche:</w:t>
      </w:r>
    </w:p>
    <w:p w14:paraId="60BB6211" w14:textId="77777777" w:rsidR="00872575" w:rsidRPr="00872575" w:rsidRDefault="00872575" w:rsidP="00872575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</w:p>
    <w:p w14:paraId="0FAE051D" w14:textId="1E5531AA" w:rsidR="00BD6289" w:rsidRPr="00646724" w:rsidRDefault="00BD6289" w:rsidP="00646724">
      <w:pPr>
        <w:pStyle w:val="Listenabsatz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de-DE"/>
        </w:rPr>
      </w:pPr>
      <w:r w:rsidRPr="00646724">
        <w:rPr>
          <w:rFonts w:ascii="Arial" w:eastAsia="Times New Roman" w:hAnsi="Arial" w:cs="Arial"/>
          <w:bCs/>
          <w:color w:val="000000"/>
          <w:sz w:val="24"/>
          <w:szCs w:val="24"/>
          <w:lang w:eastAsia="de-DE"/>
        </w:rPr>
        <w:t xml:space="preserve">Informieren Sie sich mit Hilfe Ihres Fachbuches über die verschiedenen Arten von Tischwäsche. </w:t>
      </w:r>
    </w:p>
    <w:p w14:paraId="2206E255" w14:textId="77777777" w:rsidR="00BD6289" w:rsidRDefault="00BD6289" w:rsidP="0087257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</w:pPr>
    </w:p>
    <w:p w14:paraId="7D25A493" w14:textId="77777777" w:rsidR="00872575" w:rsidRPr="00872575" w:rsidRDefault="00872575" w:rsidP="0087257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a) Tischtuchunterlage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= _______</w:t>
      </w:r>
      <w:r w:rsidR="00BD628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</w:t>
      </w:r>
    </w:p>
    <w:p w14:paraId="2827A978" w14:textId="77777777" w:rsidR="00872575" w:rsidRDefault="00872575" w:rsidP="00872575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14:paraId="149D230F" w14:textId="77777777" w:rsidR="00BD6289" w:rsidRDefault="00872575" w:rsidP="00872575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Material: </w:t>
      </w:r>
      <w:r w:rsidR="00BD628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</w:t>
      </w:r>
      <w:r w:rsidR="00BD628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________________________________________________</w:t>
      </w:r>
      <w:r w:rsidR="00BD628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</w:t>
      </w:r>
    </w:p>
    <w:p w14:paraId="6B56AE58" w14:textId="77777777" w:rsidR="00872575" w:rsidRPr="00872575" w:rsidRDefault="00872575" w:rsidP="00BD6289">
      <w:pPr>
        <w:spacing w:before="240" w:after="0" w:line="240" w:lineRule="auto"/>
        <w:ind w:left="1418" w:firstLine="709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</w:t>
      </w:r>
      <w:r w:rsidR="00BD628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______________________________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_______________________</w:t>
      </w:r>
    </w:p>
    <w:p w14:paraId="776B5323" w14:textId="77777777" w:rsidR="00BD6289" w:rsidRPr="00872575" w:rsidRDefault="00872575" w:rsidP="00BD6289">
      <w:pPr>
        <w:spacing w:before="240" w:after="0" w:line="240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Zweck:</w:t>
      </w:r>
      <w:r w:rsidR="00BD6289" w:rsidRPr="00BD628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</w:t>
      </w:r>
      <w:r w:rsidR="00BD6289"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  <w:t>____________________________________________________________</w:t>
      </w:r>
    </w:p>
    <w:p w14:paraId="6B615894" w14:textId="77777777" w:rsidR="00872575" w:rsidRPr="00872575" w:rsidRDefault="00872575" w:rsidP="00BD628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14:paraId="10901124" w14:textId="77777777" w:rsidR="00872575" w:rsidRPr="00872575" w:rsidRDefault="00872575" w:rsidP="00BD6289">
      <w:pPr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  <w:t>____________________________________________________________</w:t>
      </w:r>
    </w:p>
    <w:p w14:paraId="01EE50CC" w14:textId="77777777" w:rsidR="00872575" w:rsidRPr="00872575" w:rsidRDefault="00872575" w:rsidP="00BD6289">
      <w:pPr>
        <w:spacing w:before="240" w:after="0" w:line="240" w:lineRule="auto"/>
        <w:ind w:left="141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  <w:t>____________________________________________________________</w:t>
      </w:r>
    </w:p>
    <w:p w14:paraId="2E9E56DC" w14:textId="77777777" w:rsidR="00872575" w:rsidRPr="00872575" w:rsidRDefault="00872575" w:rsidP="00BD6289">
      <w:pPr>
        <w:spacing w:before="240" w:after="0" w:line="240" w:lineRule="auto"/>
        <w:ind w:left="141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  <w:t>____________________________________________________________</w:t>
      </w:r>
    </w:p>
    <w:p w14:paraId="0B770AF9" w14:textId="77777777" w:rsidR="00872575" w:rsidRPr="00872575" w:rsidRDefault="00872575" w:rsidP="00646724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</w:p>
    <w:p w14:paraId="4047E346" w14:textId="77777777" w:rsidR="00872575" w:rsidRPr="00872575" w:rsidRDefault="00872575" w:rsidP="0064672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b) Tisch- und Tafeltücher</w:t>
      </w:r>
    </w:p>
    <w:p w14:paraId="20E6D1DE" w14:textId="77777777" w:rsidR="00BD6289" w:rsidRDefault="00BD6289" w:rsidP="00BD628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14:paraId="520DF888" w14:textId="77777777" w:rsidR="00BD6289" w:rsidRDefault="00BD6289" w:rsidP="00BD628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Material: 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________________________________________________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</w:t>
      </w:r>
    </w:p>
    <w:p w14:paraId="7D044CCC" w14:textId="77777777" w:rsidR="00BD6289" w:rsidRPr="00872575" w:rsidRDefault="00BD6289" w:rsidP="00BD6289">
      <w:pPr>
        <w:spacing w:before="240" w:after="0" w:line="240" w:lineRule="auto"/>
        <w:ind w:left="1418" w:firstLine="709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______________________________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_______________________</w:t>
      </w:r>
    </w:p>
    <w:p w14:paraId="290334AF" w14:textId="77777777" w:rsidR="00BD6289" w:rsidRPr="00872575" w:rsidRDefault="00BD6289" w:rsidP="00BD6289">
      <w:pPr>
        <w:spacing w:before="240" w:after="0" w:line="240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Zweck:</w:t>
      </w:r>
      <w:r w:rsidRPr="00BD628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  <w:t>____________________________________________________________</w:t>
      </w:r>
    </w:p>
    <w:p w14:paraId="7B08D9BD" w14:textId="77777777" w:rsidR="00BD6289" w:rsidRPr="00872575" w:rsidRDefault="00BD6289" w:rsidP="00BD628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14:paraId="1D962265" w14:textId="77777777" w:rsidR="00BD6289" w:rsidRPr="00872575" w:rsidRDefault="00BD6289" w:rsidP="00BD6289">
      <w:pPr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  <w:t>____________________________________________________________</w:t>
      </w:r>
    </w:p>
    <w:p w14:paraId="23B2448D" w14:textId="77777777" w:rsidR="00872575" w:rsidRPr="00872575" w:rsidRDefault="00872575" w:rsidP="00646724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</w:p>
    <w:p w14:paraId="5C319FE5" w14:textId="77777777" w:rsidR="00872575" w:rsidRPr="00872575" w:rsidRDefault="00872575" w:rsidP="0064672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c) Decktücher oder Deckservietten =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_____________</w:t>
      </w:r>
      <w:r w:rsidR="00BD628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</w:t>
      </w:r>
    </w:p>
    <w:p w14:paraId="76CFFB97" w14:textId="77777777" w:rsidR="00BD6289" w:rsidRDefault="00BD6289" w:rsidP="00BD628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14:paraId="23F3C32C" w14:textId="77777777" w:rsidR="00BD6289" w:rsidRDefault="00BD6289" w:rsidP="00BD628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Lage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: 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________________________________________________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</w:t>
      </w:r>
    </w:p>
    <w:p w14:paraId="59933770" w14:textId="77777777" w:rsidR="00BD6289" w:rsidRPr="00872575" w:rsidRDefault="00BD6289" w:rsidP="00BD6289">
      <w:pPr>
        <w:spacing w:before="240" w:after="0" w:line="240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Zweck:</w:t>
      </w:r>
      <w:r w:rsidRPr="00BD628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</w:t>
      </w: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  <w:t>____________________________________________________________</w:t>
      </w:r>
    </w:p>
    <w:p w14:paraId="7FC2B653" w14:textId="77777777" w:rsidR="00BD6289" w:rsidRPr="00872575" w:rsidRDefault="00BD6289" w:rsidP="00BD628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14:paraId="6BD98AE8" w14:textId="77777777" w:rsidR="00BD6289" w:rsidRPr="00872575" w:rsidRDefault="00BD6289" w:rsidP="00BD6289">
      <w:pPr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  <w:t>____________________________________________________________</w:t>
      </w:r>
    </w:p>
    <w:p w14:paraId="13B2D0C2" w14:textId="77777777" w:rsidR="00BD6289" w:rsidRPr="00872575" w:rsidRDefault="00BD6289" w:rsidP="00BD6289">
      <w:pPr>
        <w:spacing w:before="240" w:after="0" w:line="240" w:lineRule="auto"/>
        <w:ind w:left="141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  <w:t>____________________________________________________________</w:t>
      </w:r>
    </w:p>
    <w:p w14:paraId="4DFF5A4C" w14:textId="77777777" w:rsidR="00BD6289" w:rsidRPr="00872575" w:rsidRDefault="00BD6289" w:rsidP="00BD6289">
      <w:pPr>
        <w:spacing w:before="240" w:after="0" w:line="240" w:lineRule="auto"/>
        <w:ind w:left="1418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87257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ab/>
        <w:t>____________________________________________________________</w:t>
      </w:r>
    </w:p>
    <w:p w14:paraId="7CDBBA7C" w14:textId="77777777" w:rsidR="00646724" w:rsidRDefault="00646724" w:rsidP="00646724">
      <w:pPr>
        <w:spacing w:before="120"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bookmarkStart w:id="0" w:name="_Hlk135631694"/>
      <w:bookmarkStart w:id="1" w:name="_GoBack"/>
      <w:bookmarkEnd w:id="1"/>
    </w:p>
    <w:p w14:paraId="76C42B1B" w14:textId="53A85BEF" w:rsidR="00872575" w:rsidRPr="00DF5A3B" w:rsidRDefault="00DF5A3B" w:rsidP="00646724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DF5A3B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In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der modernen Gastronomie ersetzen oder ergänzen </w:t>
      </w:r>
      <w:r w:rsidRPr="00DF5A3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>Tischläufer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oder </w:t>
      </w:r>
      <w:r w:rsidRPr="00DF5A3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>Tischsets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zum Teil die klassische Tischwäsche. In der eher klassischen Gastronomie kommen häufig ergänzend </w:t>
      </w:r>
      <w:proofErr w:type="spellStart"/>
      <w:r w:rsidRPr="00DF5A3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>Skirtings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und </w:t>
      </w:r>
      <w:r w:rsidRPr="00DF5A3B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>Hussen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zum Einsatz.</w:t>
      </w:r>
      <w:bookmarkEnd w:id="0"/>
    </w:p>
    <w:sectPr w:rsidR="00872575" w:rsidRPr="00DF5A3B">
      <w:headerReference w:type="default" r:id="rId10"/>
      <w:footerReference w:type="default" r:id="rId11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387BD" w14:textId="77777777" w:rsidR="004A1417" w:rsidRDefault="0026076F">
      <w:pPr>
        <w:spacing w:after="0" w:line="240" w:lineRule="auto"/>
      </w:pPr>
      <w:r>
        <w:separator/>
      </w:r>
    </w:p>
  </w:endnote>
  <w:endnote w:type="continuationSeparator" w:id="0">
    <w:p w14:paraId="70123421" w14:textId="77777777" w:rsidR="004A1417" w:rsidRDefault="00260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A158A" w14:textId="77777777" w:rsidR="004A1417" w:rsidRDefault="0026076F">
    <w:pPr>
      <w:pStyle w:val="Kopf-undFuzeilen"/>
      <w:tabs>
        <w:tab w:val="right" w:pos="9072"/>
        <w:tab w:val="right" w:pos="9638"/>
      </w:tabs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>LF 4.2 - Restaurantwäsche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007A5" w14:textId="77777777" w:rsidR="004A1417" w:rsidRDefault="0026076F">
      <w:pPr>
        <w:spacing w:after="0" w:line="240" w:lineRule="auto"/>
      </w:pPr>
      <w:r>
        <w:separator/>
      </w:r>
    </w:p>
  </w:footnote>
  <w:footnote w:type="continuationSeparator" w:id="0">
    <w:p w14:paraId="45534EE8" w14:textId="77777777" w:rsidR="004A1417" w:rsidRDefault="00260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23" w:type="dxa"/>
      <w:tblInd w:w="-147" w:type="dxa"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 w:rsidR="004A1417" w14:paraId="515BB380" w14:textId="77777777">
      <w:trPr>
        <w:trHeight w:val="964"/>
      </w:trPr>
      <w:tc>
        <w:tcPr>
          <w:tcW w:w="1844" w:type="dxa"/>
          <w:vAlign w:val="center"/>
        </w:tcPr>
        <w:p w14:paraId="539BB9E9" w14:textId="77777777" w:rsidR="004A1417" w:rsidRDefault="0026076F">
          <w:pPr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>Schullogo</w:t>
          </w:r>
        </w:p>
      </w:tc>
      <w:tc>
        <w:tcPr>
          <w:tcW w:w="6945" w:type="dxa"/>
        </w:tcPr>
        <w:p w14:paraId="183809BF" w14:textId="77777777" w:rsidR="004A1417" w:rsidRDefault="004A1417">
          <w:pPr>
            <w:pStyle w:val="Kopfzeile"/>
            <w:rPr>
              <w:rFonts w:ascii="Arial" w:hAnsi="Arial" w:cs="Arial"/>
              <w:sz w:val="8"/>
              <w:szCs w:val="18"/>
            </w:rPr>
          </w:pPr>
        </w:p>
        <w:p w14:paraId="38DA9FA8" w14:textId="77777777" w:rsidR="004A1417" w:rsidRDefault="0026076F">
          <w:pPr>
            <w:pStyle w:val="Kopfzeile"/>
            <w:spacing w:before="80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</w:t>
          </w:r>
        </w:p>
        <w:p w14:paraId="362BBD82" w14:textId="77777777" w:rsidR="004A1417" w:rsidRDefault="0026076F">
          <w:pPr>
            <w:pStyle w:val="Kopfzeile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LF 4 Das Restaurant vorbereiten und pflegen</w:t>
          </w:r>
        </w:p>
        <w:p w14:paraId="4711F706" w14:textId="77777777" w:rsidR="004A1417" w:rsidRDefault="004A1417">
          <w:pPr>
            <w:pStyle w:val="Kopfzeile"/>
            <w:rPr>
              <w:rFonts w:ascii="Arial" w:hAnsi="Arial" w:cs="Arial"/>
              <w:sz w:val="10"/>
              <w:szCs w:val="10"/>
            </w:rPr>
          </w:pPr>
        </w:p>
      </w:tc>
      <w:tc>
        <w:tcPr>
          <w:tcW w:w="1134" w:type="dxa"/>
          <w:vAlign w:val="center"/>
        </w:tcPr>
        <w:p w14:paraId="173E7002" w14:textId="77777777" w:rsidR="004A1417" w:rsidRDefault="0026076F">
          <w:pPr>
            <w:pStyle w:val="Kopfzeile"/>
            <w:jc w:val="center"/>
            <w:rPr>
              <w:rFonts w:ascii="Arial" w:hAnsi="Arial" w:cs="Arial"/>
              <w:sz w:val="28"/>
            </w:rPr>
          </w:pPr>
          <w:proofErr w:type="spellStart"/>
          <w:r>
            <w:rPr>
              <w:rFonts w:ascii="Arial" w:hAnsi="Arial" w:cs="Arial"/>
              <w:sz w:val="28"/>
            </w:rPr>
            <w:t>ReuS</w:t>
          </w:r>
          <w:proofErr w:type="spellEnd"/>
        </w:p>
      </w:tc>
    </w:tr>
  </w:tbl>
  <w:p w14:paraId="460206DF" w14:textId="77777777" w:rsidR="004A1417" w:rsidRDefault="004A141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53F6F"/>
    <w:multiLevelType w:val="hybridMultilevel"/>
    <w:tmpl w:val="A23E9FD6"/>
    <w:lvl w:ilvl="0" w:tplc="78003C8E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71B24D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1C3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2637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DA5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E3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20E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DAAF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7216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C05DD"/>
    <w:multiLevelType w:val="hybridMultilevel"/>
    <w:tmpl w:val="56C430C2"/>
    <w:lvl w:ilvl="0" w:tplc="F90612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4A84A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EC41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68E1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6D433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043A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81278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CF248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4655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7D50A6"/>
    <w:multiLevelType w:val="hybridMultilevel"/>
    <w:tmpl w:val="68CCCE22"/>
    <w:lvl w:ilvl="0" w:tplc="891A48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C02D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A0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CCB5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ED1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803D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072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848D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F6A7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42EB4"/>
    <w:multiLevelType w:val="hybridMultilevel"/>
    <w:tmpl w:val="C838B5C6"/>
    <w:lvl w:ilvl="0" w:tplc="DCD09DD6">
      <w:start w:val="1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B840DE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9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2EC0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2F9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048E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26E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B02F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2C4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D6BA5"/>
    <w:multiLevelType w:val="multilevel"/>
    <w:tmpl w:val="8AD44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55E6CA8"/>
    <w:multiLevelType w:val="hybridMultilevel"/>
    <w:tmpl w:val="E76A674E"/>
    <w:lvl w:ilvl="0" w:tplc="E1842B5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630B8"/>
    <w:multiLevelType w:val="hybridMultilevel"/>
    <w:tmpl w:val="84F88E88"/>
    <w:lvl w:ilvl="0" w:tplc="A2AE5A8A">
      <w:start w:val="1"/>
      <w:numFmt w:val="bullet"/>
      <w:lvlText w:val=""/>
      <w:lvlJc w:val="left"/>
      <w:pPr>
        <w:ind w:left="1428" w:hanging="360"/>
      </w:pPr>
      <w:rPr>
        <w:rFonts w:ascii="Wingdings" w:eastAsiaTheme="minorHAnsi" w:hAnsi="Wingdings" w:cstheme="minorHAnsi" w:hint="default"/>
      </w:rPr>
    </w:lvl>
    <w:lvl w:ilvl="1" w:tplc="F77AC87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494773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E94881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DC4EEF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B12B61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1741DB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9D6559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262ED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9F642E8"/>
    <w:multiLevelType w:val="hybridMultilevel"/>
    <w:tmpl w:val="EBEC584E"/>
    <w:lvl w:ilvl="0" w:tplc="2BF6ED54">
      <w:start w:val="1"/>
      <w:numFmt w:val="bullet"/>
      <w:lvlText w:val=""/>
      <w:lvlJc w:val="left"/>
      <w:pPr>
        <w:ind w:left="1428" w:hanging="360"/>
      </w:pPr>
      <w:rPr>
        <w:rFonts w:ascii="Wingdings" w:eastAsiaTheme="minorHAnsi" w:hAnsi="Wingdings" w:cs="Arial" w:hint="default"/>
      </w:rPr>
    </w:lvl>
    <w:lvl w:ilvl="1" w:tplc="44886E5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2D4516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3E6C48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6D82A4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9A880F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95ED16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684488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E2661B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417"/>
    <w:rsid w:val="0026076F"/>
    <w:rsid w:val="004A1417"/>
    <w:rsid w:val="00646724"/>
    <w:rsid w:val="00872575"/>
    <w:rsid w:val="00BD6289"/>
    <w:rsid w:val="00DF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3B19"/>
  <w15:docId w15:val="{F61924D5-8715-4E3D-94FF-8F416D23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-undFuzeilen">
    <w:name w:val="Kopf- und Fußzeilen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pPr>
      <w:spacing w:after="200" w:line="276" w:lineRule="auto"/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docdata">
    <w:name w:val="docdata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DCB811FA2AAB4EAAA662ED46C47AFB" ma:contentTypeVersion="11" ma:contentTypeDescription="Ein neues Dokument erstellen." ma:contentTypeScope="" ma:versionID="b30b7cf63af012c01bc60c10628ce168">
  <xsd:schema xmlns:xsd="http://www.w3.org/2001/XMLSchema" xmlns:xs="http://www.w3.org/2001/XMLSchema" xmlns:p="http://schemas.microsoft.com/office/2006/metadata/properties" xmlns:ns3="0403ce63-5d1b-4418-8ac2-ef369e773613" targetNamespace="http://schemas.microsoft.com/office/2006/metadata/properties" ma:root="true" ma:fieldsID="02c1611c690955c8b34a46903e9ebaf9" ns3:_="">
    <xsd:import namespace="0403ce63-5d1b-4418-8ac2-ef369e7736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3ce63-5d1b-4418-8ac2-ef369e7736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271A1-66A8-443D-9776-76AF0AAD5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03ce63-5d1b-4418-8ac2-ef369e7736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067DC-099D-49F2-9883-3BDD3D50F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3BDF55-F9EF-4BA7-B5E0-642B5AF0878F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0403ce63-5d1b-4418-8ac2-ef369e77361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Renate Hauser</dc:creator>
  <cp:keywords/>
  <dc:description/>
  <cp:lastModifiedBy>Mangrich, Ute</cp:lastModifiedBy>
  <cp:revision>4</cp:revision>
  <dcterms:created xsi:type="dcterms:W3CDTF">2023-05-22T04:56:00Z</dcterms:created>
  <dcterms:modified xsi:type="dcterms:W3CDTF">2023-07-08T14:32:00Z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0x01010017DCB811FA2AAB4EAAA662ED46C47AFB</vt:lpwstr>
  </property>
</Properties>
</file>